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стоял у двери, не делая попыток войти. Зато его телохранитель бесцеремонно выставил руку, упираясь в створку двери и не давая её захлопнуть.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холодно взглянул на Фэн Инуо: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очень хотелось сказать «нет», но, покосившись на подпиравшего дверную раму бугая, он благоразумно сдержал порыв. Смелости не хватило. Натянув вежливую улыбку, он послушно отступил, впуская гостя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прошёл в гостиную. Бегло окинув взглядом скромную обстановку, он без лишних церемоний устроился на диване, пока его телохранитель послушно замер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Инуо бешено колотилось где-то в горле. Совершенно не понимая, что происходит, он решил не гадать, а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вы знаете,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Выяснил, — лаконично бросил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лишился дара речи от такой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узнать... по какому делу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отвечать не спешил. Он неторопливо закинул ногу на ногу, откинулся на спинку дивана и молча принялся его разглядывать. Взгляд мужчины медленно скользил по фигуре Инуо, который до сих пор стоял перед ним в том самом костюме, что надевал вчера на банкет — переодеться он так и не успел. Наконец гость задал вопрос, от которого у парня едва волосы дыбом не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сбежал? Да потому что видеть тебя не хочу, неужели не ясно?!»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мысленно исходил яростным криком. Но бушевать он мог исключительно про себя. Разве посмеешь высказать всё в лицо ледяному истукану, за спиной которого высится безмолвный шкаф-телохранитель?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я бежал? — Инуо мгновенно призвал на помощь все свои актёрские таланты. Он невинно захлопал ресницами, уставившись на гостя огромными чистыми глазами. — Просто я не люблю подобные банкеты, вот и решил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Минъюаня не изменилось ни на йоту, однако его следующая реплика заставила мысли Инуо мгновенно превратиться в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про Штаты.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упоминание Америки заставило Инуо вспомнить ту безумную, сумбурную ночь. Кровь мгновенно прилила к его лицу, заливая щёки и шею густым пунцовым румянцем. Даже кончики ушей запылали, став почти прозрачными. Язык словно прирос к нёбу — он не мог выдавить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крайнее смущение, Чжоу Минъюань едва заметно смягчился. Суровые черты его лица разгладились, а уголки губ тронула мимолётная усмешка. Впрочем, несчастный Инуо, упорно разглядывающий собственный пол,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смотреть собеседнику в глаза, он принялся растерянно озираться по сторонам и наконец выдавил из себя невнятное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вовсе нет... Какой побег? У меня был утренний билет на самолёт до Китая. Просто... я опоздал на рейс...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результате оставил меня в одиночестве на следующее же утро после нашей свадьбы, — Чжоу Минъюань неторопливо сменил позу, поудобнее устраивая ногу на ноге. В его вкрадчивом голосе сквозила ленивая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свадьба? Какая половинка?! — внезапно вспылил Инуо. — Я просто оказал вам услугу! Вы отлично знаете, что вся та церемония была чистейшей воды фикцией. С какой стати вы заявляетесь ко мне домой и устраиваете допросы?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вдруг дошло: а с чего это он вообще оправдывается и чувствует себя виноватым? Он мало того что выручил этого человека, так ещё и позволил ему провести ночь в номере, который сам же и оплатил! Инуо вообще-то имел полное право потребовать половину стоимости аренды. Так откуда у этого господина столько наглости, чтобы приходить сюда и устраивать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проигнорировал его гневную триаду. Вместо ответа он скользнул взглядом по его тонким пальцам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Инуо растерялся от столь резкой смены темы. В памяти мгновенно всплыл недавний сон, где этот самый мужчина настойчиво требовал вернуть кольцо. Парень вздрогнул и бросился в спальню. — В ящике!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уже мчался обратно в гостиную, сжимая в руке заветный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я не собирался его присваивать! Вы сами надели его мне на палец, вот я его и забрал. Если вы приехали только ради этого, забирайте. Оно в полной сохранности, ни единой царапины...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— негромко перебил его Чжоу Минъюань. Судя по лёгкой гримасе на лице, от непрерывной тараторки Инуо у него начинала побаливать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Инуо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надень, — терпеливо, разделяя слова, повторил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зачем? — Инуо почувствовал, что в присутствии этого человека его когнитивные способности стремительно катятся к нулю. Вроде бы простые слова, а смысл ускользает.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едва заметно повёл бровью. Телохранитель за его спиной тут же сделал шаг вперёд, угрожающе нависая над хозяином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надеваю! — тут же капитулировал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поспешно, едва не выронив кольцо от волнения, нацепил его на безымянный палец и продемонстрировал ладонь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надел. А теперь объясните наконец, господин Чжоу, к чему весь этот цирк? Чего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женаты, — Чжоу Минъюань приподнял левую руку. На его безымянном пальце тускло блеснуло точно такое же кольцо. — Какие могут быть возражения, если твой законный супруг просит тебя носить обручальное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едва не взвыл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 свадьба... она же была понарошку! — в сотый раз попытался воззвать он к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забыл упомянуть одну деталь, — невозмутимо отозвался гость. — В Штатах, если церемония проведена, а в документах стоят подписи священника и свидетелей, брак считается официально заключённым и имеет полную юридическую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почувствовал, как земля уходит у него из-под ног. Словно он на полной скорости влетел в заботливо вырытую яму. Понадобилось немало времени, чтобы к нему вернулся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Китае, — наконец прошептал он пересохшими губами. — У нас однополые браки не признаются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разве я забыл сказать, что у меня американское гражданство?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ещё за тайны мадридского двора?! О чём вы ещё изволили промолчать?!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изобразил на лице глубокую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есть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что его нервная система окончательно сдаёт позиции. Но тут гость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тебя довольно весело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опешил. Он уставился на мужчину округлившимися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всё, что вы сейчас наговорили, — это просто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Всё чистая правда, — лицо Чжоу Минъюаня снова превратилось в непроницаемую ледяную маску, однако в глубине его глаз заплясали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Инуо окончательно распухла, напоминая густую овсяную кашу, в которой невозможно было отделить правду от вымысла. Плюнув на приличия, он обессиленно опустился в кресло напротив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Выкладывайте на чистоту. Чего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уже приготовился отдать должное этой внезапной вспышке смелости, но парень заговорил снова, опережая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предупреждаю. Да, я актёр, но при этом беден как церковная мышь. Если вы планируете вымогать у меня деньги — затея пустая. Если хотите шантажом принудить меня к каким-то сомнительным делам — даже не пытайтесь. Я не знаменитость, терять мне особо нечего. В крайнем случае просто уйду из индустрии, так что угрозы на меня не подействуют. Ну а если вам нужно... кхм, тело... — Инуо на секунду замялся, но упрямо продолжил: — В шоу-бизнесе полно смазливых мальчиков, которые моложе и привлекательнее меня. Тратить на меня время точно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терпеливо выслушал эту эмоциональную тираду. Убедившись, что поток красноречия иссяк, он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изобразил на лице полнейшее хладнокровие и кивнул. Его речь звучала гладко и уверенно, но внутри всё сжималось от страха. Он понятия не имел, зачем этот человек пришёл к нему, и потому лихорадочно пытался перекрыть все возможные пути для отступления. Хотя в глубине души понимал: если этот влиятельный господин действительно решит пойти напролом, защитить себя ему будет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Америке ты согласился оказать мне услугу, верно? — Чжоу Минъюань дождался кивка и продолжил: — Надеюсь, ты не забыл, в чём именно она заключалась?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вас, — процедил Инуо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дёрнул же меня чёрт тогда согласиться на ту нелепую церемонию! Не сваляй я дурака, не сидел бы сейчас как на иголках»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ведь пишется как Инуо? — спросил Чжоу Минъюань. — «И» — как в числительном «один», «нуо» — как в слове «обещание»?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хмуро уставился на него, тщетно пытаясь уловить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 китайские идиомы, имя «Инуо» отсылает к выражению «одно обещание дороже тысячи золотых». То есть — держать слово при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для американца у вас на удивление глубокие познания в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проигнорировав колкость, спокойно продолжил Чжоу Минъюань, — не пора ли выполнить взятые на себя обязательства?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я, по-вашему, должен сделать? — насторожился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уже провели церемонию! Разве на этом моя миссия не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церемония действительно позади. Формально мы уже связаны узами брака, но чтобы узаконить этот союз до конца, нам необходимо подать документы в местный орган регистрации. Без этого процедура считается незавершённой.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Постойте-ка, придержите коней! — Инуо замахал руками, чувствуя, что его нагло обводят вокруг пальца. — Я прекрасно помню ваши слова. Вы утверждали, что это «просто формальный ритуал»! Ни о каком настоящем браке речи не 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Минъюань, небрежно положив одну руку на спинку дивана, а вторую оставив на колене, слегка подался вперёд. Его глаза опасно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это он? Что я должен 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похолодел от дурного предчувствия. Неужели в ту роковую ночь, набравшись до беспамятства, он умудрился подписать себе смертный приговор и дать согласие на какую-нибудь кабальную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идиот! Готов собственноручно себя придушить за ту пьянку!»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Минъюань не заставил себя ждать, тут же подтвердив самые худшие опасения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вспомнить, в какой именно момент ты согласился узаконить наши отношения? — мужчина разыграл искреннее недоумение, будто силясь восстановить хронологию событий. — Кажется, это случилось, когда ты умолял меня не уходить... Ах нет, прошу прощения. Это было чуть позже, уже в постели, ближе к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да что он несёт?!»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слушал этот откровенный бред, чувствуя, как его лицо снова охватывает нестерпимый жар. Щёки запылали так сильно, что, казалось, по ним вот-вот брызнет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Прекратите сейчас же! — в панике вскрикнул он, косясь на застывшего каменным изваянием телохранителя. В комнате вообще-то присутствовал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невозмутимо поинтересовался Чжоу Минъюань и неторопливо потянулся к карману пиджака. — Могу включить аудиозапись. На память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запись?!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поразила Инуо словно удар грома среди ясного неба. Краска мгновенно сошла с его лица, сменившись мертвенной бледностью. Хрупкие остатки напускной уверенности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вам от меня нужно? — его голос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изначально собирался лишь немного подразнить парня, но реакция того превзошла все ожидания. Инуо, который только что пытался казаться грозным и независимым, на поверку оказался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такой расклад гостя вполне устраивал. Пусть наивный глупец верит в существование компрометирующей записи — так вести переговоры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хочу, чтобы ты сдержал обещание и довёл начатое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до боли вцепился пальцами в обивку кресла. Костяшки его пальцев побелели от напряжения. Стоило огромных усилий подавить безумное желание наброситься на этого человека и задушить его собственными руками. Хотя здравый смысл подсказывал, что шансов против него или его молчаливого цербера у него нет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вас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предельно просто, — мягко, словно разговаривая с капризным ребёнком, произнёс Чжоу Минъюань. — Мне нужно, чтобы ты поехал со мной в США и мы завершили регистрацию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повергло Инуо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 чтобы мы поженились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Каббала какая-то, — Инуо нервно усмехнулся. — Но почему именно я?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церемония уже состоялась, и с точки зрения американского законодательства мы наполовину женаты. Во-вторых, ты актёр, а значит, без труда сможешь сыграть роль любящего супруга на публике. В-третьих, ты мужчина, а с мужчинами гораздо меньше хлопот, чем с женщинами, — Чжоу Минъюань разложил всё по полочкам, приведя три аргумента.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Инуо исподлобья взглянул на собеседника. — Значит, брак всё-таки фиктивный. Вам просто нужен партнёр для долгосрочного спектакля?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одарил его долгим, проницательным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спектакль. Контракт рассчитан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года?! — ахнул Инуо. —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качестве компенсации за потраченное время по истечении этого срока мы разведёмся, и ты получишь весьма солидную сумму. Могу гарантировать: этих денег тебе с лихвой хватит, чтобы безбедно жить до конца дней своих и больше никогда не работать, — Чжоу Минъюань говорил деловито и сухо, будто обсуждал условия коммерческой сделки, а не брачный союз. — Естественно, если ты захочешь продолжить актёрскую карьеру, я окажу тебе всестороннюю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Поддержку? — Инуо горько усмехнулся. — А вы в курсе, что из-за вашей «поддержки» я уже пропустил два важнейших кастинга?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на мгновение нахмурился — эта деталь явно ускользнула от его внимания. Тем не менее он ответил вполне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ваших извинений? Из-за вчерашнего инцидента моя карьера может закончиться, так и не начавшись. Раз уж вы предлагаете помощь... Что ж, отлично. Мне нужна роль второго плана в сериале «Свист Меча в Бушующем Ветре». Поможете получить её — и я соглашусь поехать с вами и подписать все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Инуо блефовал и говорил это чисто из упрямства. Он не верил, что стоящий перед ним человек обладает хоть сколько-нибудь значимым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Отечественный шоу-бизнес устроен довольно просто. Людей, обладающих в нём абсолютной властью, можно пересчитать по пальцам одной руки, и молодой господин Хэ Ицзэ, без сомнения, входил в их число. Наследник могущественной корпорации «Океанская группа», он ворочал колоссальными капиталами, имел тесные связи с крупнейшей Кинокомпанией Хэня, а по слухам, и вовсе являлся теневым владельцем Кинокомпании Звездное Сияние. В его руках были сосредоточены судьбы сотен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официально эти слухи никто не подтверждал, по тому, как заискивал перед ним генеральный директор «Звёздного Сияния» Янь Жолинь, становилось ясно — дыма без огня не бывает. А Чжоу Минъюань? Инуо крутился в этой индустрии уже десять лет, но никогда не слышал о каком-то влиятельном деятеле с таким именем. Даже если этот «американец» сколотил приличное состояние за границей и сумел как-то втереться в доверие к Хэ Ицзэ — вчера на банкете они сидели по разным углам и едва ли обменялись парой слов, — он никак не мог повлиять на решения столь крупной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«Свист Меча в Бушующем Ветре» — масштабный проект, полностью финансируемый господином Хэ. Формально кастингом рулил режиссёр, но последнее слово всегда оставалось за инвестором. Не случись вчерашнего недоразумения, у Инуо был бы реальный шанс пройти пробы. Но после его поспешного бегства... Хэ Ицзэ наверняка запомнил его строптивость.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Перекрыть кислород начинающему актёришке для такого магната — минутное дело. С какой стати ему отдавать ключевую роль беглецу?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Минъюань провалится, у Инуо появится железный повод дать ему от ворот поворот. Ну а если вдруг свершится чудо и он справится...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не успел додумать, готов ли он в таком случае действительно пойти под венец, как Чжоу Минъюань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«Свист Меча в Бушующем Ветре»?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мысленно закатил глаза. Всё-таки он слишком много себе навоображал. О каком содействии могла идти речь, если этот человек даже названия проекта никогда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http://bllate.org/book/19036/1951315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