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вышел из высотного офиса «Звездного Сияния» с таким чувством, словно всё происходящее было лишь сном. Земля уходила из-под ног, в голове шумело, а сам он казался себе невесомым, лишенным всякой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который показал ему Ло Сэнь, предлагал условия настолько невероятные, что о них не приходилось и грезить. Даже Дун Синь и Се Хань, находящиеся сейчас на самом пике славы, вряд ли когда-либо получали нечто подобное. Стоило лишь поставить подпись, и перед ним распахнулись бы двери ко всему, о чем другие только смели мечтать: лучшие проекты, первоклассная команда. В мгновение ока он мог бы встать в один ряд с лидерами индустрии, а то и вовсе затмить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лет, что Фэн Инуо провел в шоу-бизнесе, он никогда не гнался за признанием или громким именем. Поначалу он пришел в эту профессию лишь ради одного — быть ближе к своему названому брату, Сун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приметил его, когда Инуо учился в десятом классе. Ему было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молодежного сериала приехала в их школу выбирать локации для съемок, и взгляд режиссера случайно выхватил из толпы проходившего мимо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отличался благородной, открытой красотой и тонкими чертами лица. Его улыбка, удивительно теплая и яркая, напоминала ласковое весеннее солнце и мгновенно очаровывала любого. Едва взглянув на него, режиссер вслух пожалел, что такой самородок до сих пор не на экране. Получив от юноши робкое согласие, он не просто утвердил его на довольно заметную роль, но и специально расширил ее, добавив несколько экранных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Примерный ученик, гордость школы, Инуо вовсе не грезил о сцене. На его согласие повлиял единственный мотив: этим делом занимался Сыци. Попробовать себя в той же роли означало сделать шаг навстречу человеку, который занимал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Сыци уехал в город B завоевывать столицу, когда Инуо учился в восьмом классе. Три года скитаний, кастингов и упорной борьбы за выживание... Сыци уверял, что постоянно снимается, однако Инуо ни разу не видел его ни на телеэкранах, ни в кинотеатрах.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год-два они созванивались регулярно. Сыци с горящим взором рассказывал по телефону, как попал в очередной проект, встретился с продюсером или сыграл в одной сцене со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звонки становились все реже. На вызовы Инуо он отвечал неохотно, ссылался на вечную занятость и быстро вешал трубку. Инуо тосковал, а сердце его сжималось от боли: он не знал, через какие испытания приходится проходить Сыци, и лишь мысленно молил судьбу, чтобы тот не слишком изнурял себя работой и находил хотя бы пару минут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пьяный Сыци внезапно набрал его номер. Он рыдал навзрыд, твердил, что безумно скучает и хочет все бросить, вернуться домой — настолько тяжело и невыносимо ему давалось одиночество в холодном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Нуонуо, почему тебя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напоследок, Сыци забылся тяжелым сном. Инуо так и остался сидеть с зажатым в руке телефоном, вслушиваясь в далекое хриплое дыхание, пока сам незаметно не уснул. Проснувшись утром, он обнаружил, что батарея смартфона полностью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выпускные экзамены, Инуо, не раздумывая, сорвался бы с места и купил билет на ближайший поезд. Позже он позвонил Сыци и пообещал приехать в город B сразу после сессии, но тот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приезжай. Через пару дней я уезжаю на съемки в Северо-западные земли, меня не будет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Новый год ты вернешься? — с надеждой спросил Инуо. — Твоя мама... да и я тоже, мы очень скучаем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работы, — вздохнул Сыци. — На праздники вряд ли получится приехать. Посмотрим, что будет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праздников забот у Сыци только прибавилось. Он почти перестал отвечать на звонки, а если и поднимал трубку, то обрывал разговор после пары дежурных фраз. Порой он пропадал на месяц, а то и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понимал, как тернист путь актера, и знал, что Сыци приходится тяжелее многих. Когда тоска по близкому человеку становится невыносимой, хочется забрать у него хотя бы часть боли, разделить эту ношу и найти любой способ стать ближе. Оказавшись на съемочной площадке в окружении слепящих софитов, камер, требовательного режиссера и суетящейся массовки, Инуо наивно думал: неужели брат Сыци ежедневно проходит через этот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своей задаче он отнесся со всей ответственностью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Юное лицо, обезоруживающая искренность и кристально чистый взгляд — Инуо практически не приходилось играть, он просто оставался собой. И эти пятнадцать минут экранного времени, наполненные живой, трепетной энергией, заставили публику заговорить об абсолютном новичке. Парень в одночасье проснулся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съемок режиссер настойчиво советовал Инуо поступать в театральную академию, утверждая, что камера его любит, а врожденное чутье сцены доказывает: актерство — его истинное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учителей и родителей были совсем другие планы. Инуо учился блестяще и считался главным претендентом на звание лучшего выпускника не только школы, но и всей провинции. Его родители, потомственные интеллигенты, категорически возражали против актерской карьеры сына, какими бы заманчивыми ни казались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семье, ни в школе эту затею никто не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распутье, Инуо решил посоветоваться с Сыци. Он набрал его номер, надеясь на поддержку, но вместо этого услышал полные скрытой горечи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Нуонуо, почему тебе всё так легко 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растерялся, не зная, что ответить, а Сыци продолжал, сорвавшись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как я выживал эти годы? Унижался, пресмыкался перед каждым встречным, обивал пороги студий! Готов был на любую грязную работу ради крохотного эпизода, но мне доставались лишь жалкие роли без слов. А ты... пальцем не ударил и сразу взлетел на вершину. Скажи, Нуонуо, почему жизнь так несправедлива? Одним она дает всё на блюдечке, а других оставляет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Инуо сдавило спазмом, слова застряли в груди. Сыци, осознав, что наговорил лишнего,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последующие попытки дозвониться до него оказались тщетными — телефон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темноте с остывающим мобильным в руках несколько часов, Инуо принял решение. На следующий день он твердо объявил родителям, что будет поступать в театральный.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строго спросил о причинах, на что юноша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он принял исключительно ради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верил: если он поступит в академию и добьется успеха, то со временем сможет вытащить Сыци из безвестности, поделиться с ним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держал зла на брата. Напротив, он прекрасно понимал его ярость и отчаяние. Молодому парню без связей, покровителей и столичной прописки заявить о себе в безжалостной киноиндустрии города B практически невозможно. Инуо легко мог представить, сколько унижений и пренебрежения перенес Сыци за эти годы. На его фоне собственное везение действительно выглядело вызывающе. Судьба сыграла с ними злую шутку: один расшибался в кровь, ухаживая за упрямым ростком, который так и не расцвел, а перед вторым, не приложившим никаких усилий, сразу раскинулся тенистый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бывала вопиюще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Сыци сообщение, где написал, что окончательно выбрал актерский факультет и приедет к нему в город B на творческие испытания следующей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Сыци, мы прорвемся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полузабытое детское обращение всколыхнуло в душе Сыци прежнее тепло и светлые воспоминания об их общем прошлом. Спустя всего несколько минут он перезвонил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Нуонуо, прости меня, — негромко произнес он. — Я вчера совсем сорвался. Не держи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звуков этого знакомого, ставшего вновь мягким голоса у Инуо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сердился он... Слышу же, как носом шмыгаешь. Плачешь,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вовсе не собирался плакать, но от этих заботливых интонаций слезы сами покатились по щекам. Он поспешно вытер их рукавом и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всё еще думаешь, что мне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тебе ни исполнилось, для меня ты всегда будешь тем самым маленьким Нуонуо.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Инуо почувствовал себя так, словно украдкой глотнул сладкого медового вина — в груди разлилось блаженное тепло, а голова приятно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мягко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твердо решил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Инуо. — Неужели я так плох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наш Нуонуо талантлив во всем. Готовься к экзаменам как следует, я буду ждать тебя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вступительных испытаниях Инуо превзошел все ожидания: его баллы по общеобразовательным предметам оказались самыми высокими на потоке, но, что удивительно, творческий конкурс он тоже сдал на максимальную оценку. Его открытое лицо, обаяние и поразительно органичная манера игры мгновенно покорили строгую приемную комиссию. Именно там, в коридорах академии, его заметил Ло Сэнь. Вскоре Инуо подписал контракт со «Звездным Сиянием», став самым юным артистом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Блестящий старт, успех дебютной роли и грамотное продвижение, организованное Ло Сэнем, быстро принесли плоды. Имя Фэн Инуо замелькало на страницах журналов и в заголовках интернет-изданий. О нем заговорили как о многообещающей восходящей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популярностью пришли заманчивые предложения и новые контракты. Ло Сэнь арендовал для него уютную квартиру неподалеку от офиса компании, чтобы юноше было удобнее добираться на работу. Инуо тут же предложил Сыци съехать из его тесной конуры, которую тот делил с несколькими соседями, и поселиться вместе. Однако Сыци наотрез отказался, сославшись на то, что это будет выглядеть двусмысленно, раз он не состоит в штате «Звездного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эти слова близко к сердцу, Инуо принялся ежедневно донимать Ло Сэня просьбами взять Сыци под крыло компании. Но опытный агент лишь отмахивался, а когда расспросы стали чересчур навязчивыми, прямо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«Звездное Сияние» — это благотворительный фонд? Мы не подписываем контракты со всеми подряд. Если твой приятель не может доказать, что у него есть потенциал, компания и пальцем ради него не пошевелит.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чувствовал себя разбитым и беспомощным. Сыци, узнав об этом, лишь грустно улыбнулся и попытался приободрить его, уверяя, что сама забота Нуонуо для него дороже любых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Инуо мог остаться в стороне? Ради этого человека он без раздумий был готов пойти и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Сэнь выбил для него роль в крупном проекте известного режиссера. Это был напряженный детективный триллер. Инуо предстояло сыграть замкнутого юношу-аутиста, потерявшего родителей. По сюжету его герой доверял лишь одному человеку в мире — своему единокровному старшему брату, к которому был привязан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брата была небольшой, но сюжетно значимой. Накануне кастинга Сыци долго говорил с Инуо по телефону обо всяких пустяках, однако юноша чувствовал, что тот никак не решается озвучить истинную причину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покружив вокруг да около, Сыци выложил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узнал из своих источников... Актер, которого утвердили на роль старшего брата, попал в серьезную аварию. Съемки под угрозой, замену ему еще не нашли. Нуонуо, ты не мог бы замолвить за меня словечко перед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сведения? — искренне удивился Инуо. — Пресса ведь еще ничего не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один знакомый из того же агентства обмолвился, — замялся Сыци. — Пожалуйста, Нуонуо, помоги мне. Для меня это шанс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не мог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Но учти, меня самого еще не утвердили официально. Не знаю, прислушаются ли они к моему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Прислушаются, обязательно прислушаются! — горячо заверил Сыци. — Ты сейчас на слуху, критики тебя хвалят, твои пробы — просто формальность. Если ты замолвишь слово, они хотя бы посмотрят на меня. А дальше я зубами вцеплюсь в эту роль,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эта история повторилась почти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его третий курс. Ло Сэнь нашел для него сценарий масштабной шпионской драмы, где Инуо должен был сыграть главного героя. Режиссер и сценарист проекта были признанными мастерами своего дела с безупречной репутацией, да и сам сюжет захватывал с первых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за день до финального прослушивания Сыци приехал к нему в академию. Но на этот раз его амбиции зашли гораздо дальше: ему нужна была не второстепенная роль, а та самая, которую готовил для себя Инуо.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http://bllate.org/book/19036/1955627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