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ошарашенно уставился на Фэн Инуо, который только что ушел и вдруг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все хорошенько обдумал? —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Обдумал. Где контракт? — Фэн Инуо сел напротив и требовательно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двух часов с тех пор, как ты вышел за дверь, а тебе уже все ясно? — Ло Сэнь все еще сомневался. — Фэн Инуо, ты хоть понимаешь, что означает твоя подпись под этим документом?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— вздохнул Фэн Инуо. — Я же не маленький ребенок и прекрасно понимаю, что бесплатный сыр бывает только в мышеловке. Ты сам сказал, что в пунктах договора нет никаких подводных камней. Раз уж я не боюсь, чего ты-то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по глупости своей позволишь себя обобрать до нитки и еще спасибо скажешь! — Ло Сэнь сердился на его легкомыслие. — Ты даже не знаешь, кто твой благодетель, а уже готов продаться ему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знаю? Это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такой этот Чжоу Минъюань? Откуда он взялся, кто за ним стоит, зачем приехал в Китай? С какой стати ему продвигать безвестного актеришку двадцать восьмого эшелона? Неужели ты в ту ночь так хорош был в постели, что он теперь без тебя жить не может и жаждет повторения?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лишился дара речи, чувствуя, как к лицу приливает жар. Он отлично понял намек Ло Сэня, но не страдал нарциссизмом и не верил, что обладает настолько убийственным шармом, чтобы заставить Чжоу Минъюаня лететь за ним через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Минъюаня наверняка были свои дела в Китае. И если Инуо угадал, эти дела напрямую связаны с его настойчивым требованием официально зарегистрировать их брак. Фэн Инуо не обольщался: Минъюань вовсе не влюбился в него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просто: по чистой случайности они уже сыграли свадьбу в Штатах, к тому же Инуо профессиональный актер и без труда справится с ролью любящего супруга. Чжоу Минъюаню по какой-то причине требовался официальный статус женатого человека, а поскольку они встретились в Китае, тот решил не усложнять себе жизнь поисками другого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Фэн Инуо обладал завидной проницательностью и угадал почти все нюансы. Так что вечные упреки Ло Сэня в его глупости были совершенно несправедливыми.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поделиться этими соображениями с менеджером он не мог. Ло Сэнь знал лишь о случайной интимной связи в Штатах, но даже не подозревал, что они там поженились и теперь собираются узаконить этот союз в Китае. Узнай он правду, тут же разорвал бы контракт в клочья или заставил бы Инуо искать другого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жалобно посмотрел на Ло Сэня, стараясь придать лицу самое искреннее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я в этой индустрии уже одиннадцать лет. Если не считать короткого взлета в самом начале, после выпуска из университета я снялся в куче проектов, переиграл кучу ролей, но так и не привлек к себе внимания. Я не хочу расторгать контракт с агентством, не хочу, чтобы тебя перевели возиться с этим бой-бэндом A+. Мне надоело быть невидимкой, чье имя никто не помнит, надоело сносить насмешки, терпеть пренебрежение и служить чужой ступенькой к славе! Это мой лучший и, возможно, последний шанс. Я обязан за него ухватиться. Я докажу всем, что Фэн Инуо стоит не меньше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убедить Ло Сэня, но под конец его самого захлестнули настоящие эмоции. Сказать по правде, зла на Сун Сыци он не держал — слишком долго и сильно любил его, почти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обида никуда не делась. Ему действительно было больно. Стоило мысленно произнести имя предателя, как в груди разверзалась рана, лишая сна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многолетняя преданность обернулась ложью. Этот человек даже не удосужился лично сказать, что между ними все кончено, а просто взял и прилюдно, под прицелом сотен камер, сделал предложение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Сун Сыци никогда не считал, что они действительно вместе, а потому и разрыв посчитал излишней формальностью. Те нежные поцелуи и сладкие слова были лишь платой за связи и роли. Пока Инуо грелся в иллюзиях красивой сказки, Сыци уже вовсю присматривал себе новую, более перспективную покровительницу. Вышедший в тираж Фэн Инуо перестал приносить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не собирался никому ничего доказывать, но и уходить со сцены побежденным не желал. По крайней мере, Сун Сыци должен понять, от какого сокровища он так легко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Инуо задели Ло Сэня за живое. В его душе гнев боролся с глухой жалостью к своему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 этом виноват? Сам же сглупил!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за ворчливостью менеджера скрывается доброе сердце, Фэн Инуо вновь состроил умоляющую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ты ведь мне поможешь,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знаю: в прошлой жизни я тебе крупно задолжал. — Ворча, он подошел к столу и достал контракт. — Ладно, подписывай. В конце концов, разделю с тобой эту кабалу еще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через пять лет ты станешь такой же легендой среди агентов, как Лин Цань или Сюй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тебе придется сначала дорасти до уровня Ся Мина или Дуань Цзиня и взять международную награду. — Ло Сэнь протянул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открыл контракт и, даже не глядя на пункты, размашисто расписался на последней странице. Поставив подпись на всех трех экземплярах, он прижал испачканный чернилами палец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чувствую себя так, будто продаю душу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думал? Самая настоящая кабальная грамота, — Ло Сэнь забрал документы и вдруг нахмурился. — Кстати, этот Чжоу Минъюань — американец?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случайно зовут не Элвис?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лично не спрашивал. Но... — Инуо припомнил их первую встречу в Вегасе и телефонный разговор Чжоу Минъюаня, в котором собеседник обращался к нему именно так. — Кажется, в Штатах его действительно кто-то так называл. Звучало похоже.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есть Элвис... — Ло Сэнь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многозначительного тона Фэн Инуо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Полюбуйся, — Ло Сэнь развернул монитор к актеру. На экране светилась сложная схема структуры владения Кинокомпанией Звездное Сияние. Конечным бенефициаром значилась Кинокомпания HZY.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названия HZY красовалось имя «Элвис Чжоу», увенчанное жирным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Крупнейший акционер нашей Кинокомпании Звездное Сияние — Холдинг Омнивелле, — Ло Сэнь щелкнул мышкой, прокручивая страницу вниз. — А контрольным пакетом акций Холдинга Омнивелле, в свою очередь, владеет Кинокомпания HZY. Проще говоря, все ниточки сходятся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схемах я разбираюсь, — Фэн Инуо ткнул пальцем в имя на экране. — Я про этого Элвиса Чжоу спрашиваю.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Структуру владения самой Кинокомпанией HZY раскопать не удалось, но в архивах зарубежных изданий мне попалась пара статей. Там упоминается, что Элвис Чжоу занимает пост генерального директора компании. И если это твой Чжоу Минъюань...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не успел договорить — Фэн Инуо мгновенно сложил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он и есть теневой хозяин Кинокомпании Звездное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Сэня выражало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Какого туза из рукава вытащил! Настоящий золотой покровитель. Решил сразу с козырей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совпадение? Мало ли в Америке Чжоу по имени Элвис.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веришь? — Ло Сэнь смерил его скептическим взглядом. — И молодой господин Хэ, и господин Янь явно ведут с ним дела на равных, иначе Звездное Сияние никогда не предложило бы тебе столь щедрый контракт. Фамилия «Чжоу» — чисто китайская, а с учетом корпоративной цепочки отрицать очевидное — просто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зачем скрывать статус владельца?"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 Сэнь без труда нашел эти крохи информации в сети, другие при желании тоже смогли бы докопаться до истины. Но самое главное — как владение кинокомпанией связано с настойчивым желанием Чжоу Минъюаня заключить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Ло Сэнь уловил лишь неразборчивое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мысли вслух, — Фэн Инуо быстро улыбнулся. — Если он действительно наш верховный босс, то для нас это даже к лучшему,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В голосе менеджера зазвучали победные нотки. — Кажется, мои мечты о славе уровня Лин Цаня начинают обретать реальные очертания. Так что давай, будущий лауреат международных премий,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тоже. Будто звание лучшего актера можно просто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так, признанные мастера сцены давно бы ушли на пенсию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одного кошелька мало, — тон Ло Сэня внезапно стал предельно серьезным. — Но у тебя, Инуо, есть все данные: яркая внешность, сильная актерская школа, врожденная чуткость и харизма. Тебе не хватало лишь хорошего трамплина... Хотя нет, когда-то у тебя было все, просто ты сам раздал свои козыри другим. Раньше тебя это устраивало, и я не лез. Но теперь, раз уж контракт подписан, ты обязан выложиться на полную. Не смей пускать все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менеджер и намекал на вполне определенный характер его «сделки» с Чжоу Минъюанем, Инуо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я приложу все силы. Насчет наград не знаю, но заставить здешнюю публику уважать нас с тобой — это мне вполне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десять лет я заслужил хоть немного триумфа, — Ло Сэнь усмехнулся, но тут же добавил: — И все же, когда будешь общаться с этим Чжоу Минъюанем,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мгновенно напрягся. Их реальные отношения разительно отличались от того, что рисовал в своем воображении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Мутный он какой-то. Слишком много тайн вокруг его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Фэн Инуо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"Мутный — это еще мягко сказано, — подумал он. — Вся эта затея с браком отдает безумием. Человек с его деньгами, связями и внешностью может заполучить кого угодно. Неужели во всем мире не нашлось желающих пойти с ним под венец?"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как раз один человек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нелепый брак в Лас-Вегасе состоялся только потому, что невеста или жених Чжоу Минъюаня попросту сбежал со свадьбы. Каким же безумцем нужно быть, чтобы бросить такого мужчину у алтаря?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слушаешь? — Ло Сэнь повысил голос,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встрепенулся Фэн Инуо. — Я все понял, буду аккуратен. Если у тебя больше ничего нет,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Мне еще нужно обсудить с господином Янем твои ближайшие проекты, — на сей раз менеджер проявил милосердие и не стал читать очередную лекцию. — Наслаждайся последними днями передышки. Скоро о покое придется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послушно закивал и поспешил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сразу заметил роскошный черный автомобиль Чжоу Минъюаня, припаркованный метрах в двухстах у кофейни. Немного подумав, Инуо направился туда. Он зашел в заведение, купил три стаканчика кофе и лишь после этого, стараясь выглядеть непринужденно, сел в салон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Чжоу Минъюаня внутри не оказалось — на водительском сиденье в одиночестве скучал его личный телохранитель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протянул ему один из стаканчиков. Тот буркнул негромкое «спасибо», принял напиток и поставил его в подстаканник, даже не притронувшись. На вопрос о том, где босс, Синь Чжэ ответил, что отвез его на важную встречу и вернулся специально за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оставшиеся стаканы в руках актера, телохранитель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не пьет кофе.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смущенно перевел взгляд со своего левого стакана на правый и выдавил фальшивый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ему? Я, может, жутко хочу спать и выпью обе порции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лаконично отозвался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Инуо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тогда предпочитает?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— коротко бросил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чая под рукой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Воду, — телохранитель окинул его быстрым взором через зеркало заднего вида. — Обычную негазированную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протянул Фэн Инуо, окончательно убедившись, что Чжоу Минъюань — человек редкой сухости и прагматизма. — На самом деле, тебе не стоило возвращаться ради меня. Я бы и сам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босса. Я обязан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 не хочется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хотите? Любая точка в черте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город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Встреча босса продлится около полутора часов. Если мы уедем далеко, я боюсь не успеть забрать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именно в пригород, причем довольно далеко, — Фэн Инуо расплылся в довольной улыбке. — Так что отбой. Поймаю такси.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ручке, но замок даже не шелохнулся. Синь Чжэ заблокировал все двери еще в тот момент, когда актер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Минуту, я уточню, — спокойно произнес телохранитель и набрал номер Чжоу Минъюаня. Звонок автоматически переключился на бортовую систему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господин Фэн хочет поехать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глубокий, ровный голос Чжоу Минъюаня: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вы?.. — замялся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А-Вэя.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динамиках раздались короткие гудки отбоя, Фэн Инуо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нужно никаких сложностей! Знаешь, у меня резко пропало желание куда-либо ехать. Давай просто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повернул голову и одарил его долгим,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вздохнул Фэн Инуо и, чтобы скрыть неловкость, сделал внушительный глоток остывающего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http://bllate.org/book/19036/1959753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