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в доме нового члена семьи заставило Фэн Инуо и Цзян Сяоли провозиться до глубокой ночи. Только к двум часам они закончили изучать статьи об уходе за котятами и заказали в интернет-магазине целую гору кормов, консервов и прочих необходимых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Инуо в ультимативной форме поручил Сяоли за неделю обучить питомца базовым навыкам — есть, спать в положенном месте и ходить в лоток. Сам же он, едва разлепляя глаза, дополз до кровати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в восемь сорок утра — накануне от жуткой усталости просто забыл завести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пулей взлетел с постели. За рекордные пятнадцать минут он успел умыться, принять душ, переодеться и выскочить из квартиры. Возле лифта он принялся лихорадочно вдавливать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живешь на двадцать восьмом этаже, полагаться на лифт в спешке — гиблое дело. Кабина останавливалась чуть ли не на каждом этаже, доводя парня до тихого бешенства. Когда он наконец выбежал за ворота жилого комплекса, стрелки часов показывали уже пять минут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Заметный издалека «Бентли» Чжоу Минъюаня, как и следовало ожидать, ждал у обочины. Заметив Инуо, Синь Чжэ тут же вышел и предупредительно распахнул перед ним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облаченный в безупречный темно-синий костюм индивидуального пошива, сидел в салоне и просматривал какие-то бумаги. Услышав шорох, он повернул голову. Его взгляд скользнул вниз, задержался на правой ноге Фэн Инуо, переступавшей порожек, и брови мужчины едва заметно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тоже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лучше бы он этого не делал. У него едва земля из-под ног не ушла — на ногах красовались домашние тапочки! В утренней суматохе он просто забыл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Полбеды, будь это обычная домашняя обувь. Но на его ногах красовались нежно-голубые плюшевые тапки в виде Дораэмона, который бесстыдно лыбился во весь свой нарисованный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помилуй... Взрослый мужик, которому без пяти минут двадцать восемь, заявляется на встречу в таком виде. Это же форменный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готов был сквозь землю провалиться. Он с трудом заставил себя поднять глаза и встретился с непривычно веселым взглядом Чжоу Минъюаня. К щекам мгновенно прилил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меня, я всё объясню... — упавшим голосом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 отозвался Чжоу Минъюань. На его лице так и читалось: «Можешь не оправдываться,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чёрт возьми,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окончательно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Это Цзян Сяоли в прошлом году купил на распродаже просто ради скидки за объем заказа и всучил мне! Я бы сам такое в жизни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Чжоу Минъюань. — Но они всё равно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Чжэ, который продолжал держать дверцу, даже вечно каменное лицо на секунду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мысленно разрыдался от бессилия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только обувь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даже не шелохнулся, а вот Синь Чжэ мгновенно перехватил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Фэн, но мы уже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Предлагаешь мне ехать к адвокату в этом непотребстве? — возмутился Инуо. — Он же решит, что у меня не все дома и я недееспособен!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Чжэ промолчал, но его стальная хватка на руке говорила сама за себя: именно это он и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умоляюще посмотрел на Чжоу Минъюаня. Тот лишь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своего официального вступления в брак Фэн Инуо запомнил во всех деталях, а особенно — нежно-голубых плюшевых Дораэмонов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на всю оставшуюся жизнь! Лицо адвоката по имени Хань Дун, когда тот уставился на его обувь, перекосило так, что Инуо всерьез испугался, как бы бедолагу не разбил паралич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холодный, ровный голос Чжоу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уже,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разрешения адвокату хватило с лихвой. Хань Дун взорвался таким гомерическим хохотом, что едва не сполз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это твой избранник?! Серьёзно?! Ты сейчас не разыгрываешь меня?!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с каменным лицом молча желал этому веселому господину поперхнуться собственным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сработало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Дун заходился в приступе веселья, Чжоу Минъюань сидел с абсолютно каменным лицом, не поведя и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смех адвоката оборвался так резко, словно его схватили за горло. Хохот перерос в неловкое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собой, адвокат напустил на себя серьезный вид и повернулся к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связать жизнь с этой ледяной глыбой?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натянул на лицо ослепительную улыбку, способную растопить любые 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Я не боюсь морозов.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опешил, а в глубине глаз Чжоу Минъюаня промелькнула едва заметная теплая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вышел идеальным — десять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адвокат звонко хлопнул в ладоши и указал на парня пальцем, обращаясь к Минъюаню: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хорош! Отличный выбор. Пусть даже тапки у него дурацкие.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Фэн Инуо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было это добавлять?! Язык бы у тебя отсох!»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напротив, едва заметно приподнял уголки губ. Он приобнял Инуо за плечи и произнес на удивление мягким, почти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 Нуонуо так разволновался перед росписью, что в спешке забыл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Нуонуо».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Инуо на мгновение перехватило дыхание, 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так убедительно, будто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волнение Инуо действительно не было наигранным. Когда дошло до дела, его пальцы дрожали так сильно, что он едва удерживал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разложил перед ними стопку документов на английском языке. Фэн Инуо бегло просмотрел их: бланки заявлений на регистрацию брака в США, какие-то правительственные формы и доверенность на оформление всех сопутствующих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подписал бумаги практически не глядя, уверенным движением руки. Поскольку их графы находились рядом, Инуо отчётливо разглядел на листе размашистую, каллиграфическую подпись на английском: Elvis Zhou.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его пальцы задрожали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Ло Сэнем уже строили догадки на этот счет, но увидеть реальное подтверждение собственными глазами — совсем другое дело. Разум отказывался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незнакомец, с которым он столкнулся у дверей часовни в Лас-Вегасе, оказался тем самым таинственным, никогда не показывавшимся на публике теневым владельцем «Синьхуэй»! И теперь они подписывают свидетельство о браке, становясь законными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решительно не понимал, радоваться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заметил его состояние. Накрыв его ладонь своей,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широкой и теплой — разительный контраст с его привычным ледяным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глубоко вдохнул,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здраво, они едва знали друг друга. Но они уже целовались, делили одну постель, да и на сделку эту он пошел вполне осознанно. Давать заднюю сейчас было бы верхом малодушия.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он, не пытаясь высвободить руку. — Просто до конца не верится. Всё это кажется каким-то нереальным сном. Мы ведь действительно 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 Чжоу Минъюань уловил скрытый смысл в его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кончиком пальца указал на подпись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Элвис Чжоу. Теперь я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 лице мужчины промелькнуло удивление. — И ты уверен, что не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Инуо засомневаться. А вдруг это просто редкое совпадение? Тезка?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Распишись. Когда поставишь точку, всё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бархатистый голос обволакивал, словно нашептывания искусителя у запертого ларца Пандоры: «Открой его, и весь мир падет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легкомысленный Фэн Инуо, не устояв перед этим гипнотическим обаянием, вывел свою подпись на гербовой бумаге, скрепляя договор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почти верил, что едва чернила высохнут, небо за окном затянет грозовыми тучами, грянет гром, а земля разверзнется, увлекая его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сидели на мягком кожаном диване. Адвокат Хань напротив вежливо улыбался, а Синь Чжэ за их спинами привычно изображал монументальную статую. За огромными панорамными окнами сияло яркое солнце, а небо оставалось безупречно чистым — ни намека на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спецэффекты из голливудских блокбастеров не предусмотрены.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тщательно перепроверил каждую подпись и, убедившись, что все оформлено безукоризненно, убрал стопку в плотную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отрапортовал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скорее, — коротко бросил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лаконичный диалог больше походил на сговор контрабандистов.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ощутил легкий укол тревоги. Но метаться было поздно: договор подписан, капкан захлопнулся. Даже если этот человек решит его продать, придется держать лицо и платить по счетам. Он ведь сам обещал — правила игры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легким нравом, Инуо быстро смирился с неизбежным и решил больше не ломать голову над мотивами своего новоиспеченного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едва они покинули здание адвокатской конторы,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теперь раскроешь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Чжоу Минъюань шел стремительно, его широкий шаг не оставлял шансов на неспешную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актерском резюме Фэн Инуо гордо значились сто восемьдесят сантиметров роста, хотя в действительности до этой отметки ему не хватало ровно одного сантиметра. На фоне ста восьмидесяти восьми Чжоу Минъюаня он казался миниатюрным. К тому же дурацкие домашние тапки постоянно норовили соскользнуть, так что ему приходилось практически бежать вприпрыжку,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кто ты такой на самом деле. Сам же обещал сделать это сразу после того, как я поставлю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резко затормозил. Инуо, не успев среагировать, со всего маху впечатался носом в его твердую спину. От резкой боли в глазах мгновенно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взвыл он, хватаясь руками за пострадавшее лицо и жалобно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полные слез глаза и несчастный вид парня, Чжоу Минъюань ощутил, как в груди шевельнулось странное, непривычно мягкое чувство. Оно озадачивало и лишало привычного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реагировать на подобное смятение, он слегка нахмурился и глуховато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тень на его лице, Инуо решил, что мужчина сердится. В душе поднялась волна детской обиды, и ответ прозвучал гнусаво и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было предупредить, что ты собираешься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впервые в жизни растерялся от столь нелепого обвинения. Никто и никогда не требовал от него отчетов о траектории пеших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идешь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не идешь, а летишь! Мне приходится за тобой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скользнул взглядом по его нелепым тапкам и не нашелся с ответом. Справедливости ради, передвигаться в подобной обуви по городскому асфальту действительно было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он огляделся. Они стояли посреди делового центра города S — царства стекла, бетона и нескончаемого потока ревущих автомобилей. Прямо через дорогу возвышалось помпезное здание элитного торгового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Чжоу Минъюань уверенно взял его за руку и увлек к пешеходному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удостоил взглядом Синь Чжэ, который как раз подогнал автомобиль к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куда? — опешил Инуо, едва поспевая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хранил молчание, продвигаясь вперед со своей обычной величественной грацией. Несчастный Инуо семенил следом, одной ногой едва не потеряв по дороге плюшевого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Минъюань! Да объясни ты наконец, куда мы так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мужчина затащил его в первый попавшийся на глаза роскошный бутик обуви и с порога обратился к услужливому консультанту: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ему несколько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Инуо дошло, ради чего затевался этот марш-бросок.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Ценники здесь пестрели пятизначными суммами, которые его скромный бюджет явно бы не потянул. Когда сияющий профессиональной улыбкой продавец вежливо поинтересовался размером, Инуо поспешно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У меня дома обуви девать некуда,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второй. Несите, — тоном, не терпящим возражений, скомандовал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перевел взгляд с респектабельного господина на нежно-голубых Дораэмонов у ног его спутника, улыбнулся еще шире и поспешил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уставился на Чжоу Минъюаня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http://bllate.org/book/19036/1960156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