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та самая молодая женушка, которую только что взял в жены мой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Фэн Инуо справиться с бурей противоречивых мыслей в своей голове, как стекло черного седана опустилось. Из окна высунулась голова мужчины, одетого вроде бы и безупречно, но при этом излучавшего абсолютное легкомыслие. Собеседник задал свой вопрос с максимально серьезным и искренним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чуть не поперхнулся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местом я похож на женщину?!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прости-прости, — водитель достал телефон, открыл присланную кем-то фотографию и сверился с ней. — Моему боссу как раз нравятся мужчины, да и женился он тоже на мужчине. Точно, это ты. Фэн Инуо, верно? Запрыгивай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Инуо от злости даже лицо перекосило: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Какая я тебе, к черту, женушка?! И кто вообще твой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против, чтобы он взял в жены мою сестру, да только женщины его вообще не интересуют, — мужчина открыл дверцу и расплылся в преувеличенно широкой улыбке. — Моего босса зовут Чжоу Минъюань. Мое почтение,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Инуо аж в глазах потемнело — исключительно от злости на этого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послать наглеца куда подальше, посоветовав прогуляться в пешее эротическое, но, вспомнив про перекресток в километре отсюда и взглянув на палящее солнце прямо над головой, он... молча залез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машина тут же сорвалась с места. Только теперь Фэн Инуо запоздало спохватился, решив, что поступил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разве с момента его знакомства с Чжоу Минъюанем хоть один его поступок отличался благоразумием?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он мимоходом подписал брачный договор, поездка в машине незнакомца казалась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куда везти? Доставлю в лучшем виде, — с улыбкой до ушей поинтересовался водитель, прервав внутренние самобичевания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мгновенно вспыхнул. Скрипнув зубами от ярости,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назовешь меня «супругой», я сделаю так, что завтра твоя рожа окажется на первых полосах!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пару раз удивленно моргнул, а затем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Потрясающе! Обожаю светскую хронику. Наконец-то и мне перепадет кусочек славы от большой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сделал глубокий вдох, затем еще один, пытаясь придать лицу максимально свирепый и пугающий вид. Чеканя каждое слово,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 Криминальной. Хронике.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преувеличенно испуганно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все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проверь, — в тоне Фэн Инуо не было ни капли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комично вздрогнул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господин Фэн. Где вы живете? Босс велел доставить вас домой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Квартал Парчи, — буркнул Фэн Инуо, одарив его испепеляющим взглядом, и потянулся к ремню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маршрут, он без лишних слов вдавил педаль газа в пол. Седан взревел, точно спортивный болид, и пулей сорвался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Инуо, который еще даже не успел защелкнуть ремень, от резкого толчка едва не впечатался головой в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превышаешь! — яростно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ерунда, я тороплюсь, — беспечно отмахнулся водитель, не отрывая взгляда от дороги. — Я ведь посреди важного совещания сидел, когда этот мелкий говнюк Синь Чжэ оборвал мне телефон. Меня там целая орава подчиненных ждет. Кстати, с Синь Чжэ ты ведь уже знаком? Я его старший брат, Синь Вэй. Работаю личным помощником у босса Чжоу, так что зови меня просто А-Вэй. Как только высажу тебя, сразу помчусь обратно в офис спасать совещание. Так что без превышения никак! Да и штрафы все равно оплачивает фирма. И вообще, на будущее: не делай больше глупостей. Если уж приспичило сойти с ума и выйти посреди дороги, выбирай места, где можно поймать такси. Ну или хотя бы поближе к остановкам или метро. Ты ведь симпатичный парень, пойдешь вот так пешком вдоль трассы — еще украдут! А даже если и не украдут, споткнешься, ушибешься... Наш босс с таким трудом нашел себе идеальную пассию, он же с ума сойдет от беспокойства...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непрекращающегося словесного потока у Фэн Инуо закружилась голова, а в ушах зазвенело. Не выдержав, он рявкнул на всю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блаженная тишина... ровно на три секунды. Синь Вэй уже набрал в легкие воздуха, собираясь снова заговорить, но Фэн Инуо резко пресек его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молчи,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послушно захлопнул рот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мгновение спустя Фэн Инуо с ужасом увидел, как они на полной скорости пролетели мимо нужного поворота к Кварталу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ты вообще знаешь дорогу к Кварталу Парчи? — упавшим голосом спросил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беззаботно отозвался Синь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спросил?! — вскипел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бросил на него глубоко обиженный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спросить, но ты ведь сам велел мне заткнуться!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Инуо появилось непреодолимое желание выпрыгнуть из машины прямо на ходу. Что за сброд крутится вокруг Чжоу Минъюаня? Что ни человек, то ходячая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вы с Синь Чжэ действительно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От одних родителей, чистокровные, — уверенно заявил Синь Вэй. 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не так! — Фэн Инуо пристально посмотрел на него. — У меня серьезное подозрение, что кого-то из вас подменили в роддоме. Вы же абсолютно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Чжэ, хоть и ходил вечно с каменной миной, не выказывая никаких эмоций, казался во сто крат надежнее этого болтливого клоуна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Синь Вэй на секунду задумался, покивал собственным мыслям и выдал фразу, от которой Фэн Инуо едва не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всегда знал, что я гораздо симпатичнее этого мелкого засранца!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логика этого придурка выстроила подобную цепочку рассуждений, оставалось для Фэн Инуо величайшей загадкой. Он ведь говорил о характере, а вовсе не 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продолжать диалог означало сокращать собственную жизнь. Решив поберечь нервы, Фэн Инуо благоразумно прекратил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откинулся на спинку сиденья и, указав на дорожный указатель,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Сворачивай налево, на улицу Нинхэ.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до второго светофора, потом направо и на эстакаду.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Съезд на улицу Нанюань...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наконец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 ты не в курсе, что человечество давно изобрело навигатор?!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Чжоу Минъюань и Синь Чжэ вернулись домой. Синь Вэй, развалившийся на диване с приставкой, едва заметив их, тут же завел свою привычную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Минъюань, твоя новоиспеченная суженая — настоящая фурия. Характер у парня — чистый порох!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паясничал? — Чжоу Минъюань небрежно сбросил пиджак. Синь Чжэ тут же подхватил его и аккуратно повесил на плечики.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было! Наглый навет! — без зазрения совести открестился Синь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врешь, старайся делать лицо попроще, — хладнокровно вставил Синь Чжэ, безжалостно топя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чья бы корова мычала! Сам-то вечно ходишь с похоронной миной, строишь из себя крутого парня, — закатил глаза Синь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на меня Фэн Инуо 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дар речи потерял, когда увидел твою унылую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тебе трудно смириться с тем, что я уродился красивее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Сяочжэ, ты когда в зеркало последний раз смотрелся? Забыл, как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слушать этот балаган, Чжоу Минъюань потер виски и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 — и оба улетите обратно в Штаты. Первым же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мгновенно притихли и синхронно состроили умильные, жалобные мины. Впрочем, у Чжоу Минъюаня давно выработался стойкий иммунитет к их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А-Вэй, собирай вещи. Завтра съезжаешь.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почему?! — Синь Вэй возмущенно забил кулаками по диванной подушке. — Почему я, а не мелкий?!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сюда переезжает Фэн Инуо, — ровным тоном пояснил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неподдельно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переезжает к тебе? Вы серьезно собираетесь жить под одной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заключили законный брак. Какие могут быть вопросы? — Чжоу Минъюань подошел к барной стойке и взял недопитую бутылку виски. — Раз уж ввязались в игру, нужно 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даже не предупредил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Чжоу Минъюань откупорил бутылку и неторопливо плеснул золотистой жидкости в бокал. — Сам только 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а мое присутствие чем ему помешает? Какая связь между его переездом и моей депортацией?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числишься? — спросил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представился ему твоим личным помощником, — Синь Вэй кивнул на брата. — Если телохранителю позволено жить на вилле, почему помощнику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обязан обеспечивать мою безопасность круглосуточно. Помощнику это ни к чему, — разумеется, Чжоу Минъюань предпочел умолчать о том, что истинной причиной выселения Синь Вэя было его невыносимое, непрекращающееся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возникнет производственная необходимость, я готов принести себя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Чжоу Минъюаня отчетливо проступила венка.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вцепился в диванную подушку зубами и разыграл вселенскую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Бездушные монстры! Вы просто сговорились, чтобы вышвырнуть меня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молча сделал глоток и бросил едва заметный взгляд на Синь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Синь Вэй продолжал заламывать руки, Синь Чжэ молча направился к нему, на ходу красноречиво разминая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А-Вэй тут же взвизгнул, подпрыгнул на диване и пулей отлетел в дальний угол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Чжэ, мелкий ублюдок, я твой старший брат! Единокровный! Только попробуй меня тронуть, жить надоело?! А-а-а-а! Брат Минъюань, виноват, осознал! Я перееду, честное слово, завтра же с утра соберу чемоданы!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невозмутимо остановился, поднял брошенный братом геймпад и с каменным лицом продолжил чужую игру. Синь Вэй лишь обиженно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унылым видом он подкрался к Чжоу Минъюаню, выпрашивая выпивку. Босс молча наполнил для него второй бокал. Синь Вэй тут же принялся обиженно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качок выискался. Я, между прочим, занимаюсь интеллектуальным трудом и не собираюсь опускаться до уровня этого безмозглого вышибалы.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мелкий ублюдок, то кем тогда приходится тебе ваш почтенный отец? — вкрадчиво поинтересовался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Вэй поперхнулся воздухом — при всей своей дерзости назвать отца старым козлом он все же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проехали... Слушай, брат, я заметил, что после возвращения в страну ты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перемены? — Чжоу Минъюань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объяснить, — Синь Вэй задумчиво покачал бокал с виски. — Стал... более человечным, что ли. Раньше ты никогда не поддерживал подобные глупые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я общался с вами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божество, взирающее на смертных с заснеженной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слегка нахмурился, не совсем понимая метафору. Синь Вэй услужливо расшифровал: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высокомерно и ледяно.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задумчиво постучал подушечкой пальца по краю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раньше мне просто не попадалось ничего по-настоящему занимательного.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изменилось теперь? — глаза Синь Вэя мгновенно вспыхнули любопытством. — Неужели дело в твоем новоиспеченном супруге, Фэн Инуо?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Чжоу Минъюаня заиграла едва заметная, загадочная улыбка, но отвечать на этот вопрос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http://bllate.org/book/19036/1960863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