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добровольно шагнул в логово тигра, бежать было поздно. К тому же Синь Чжэ следовал за ним тенью,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пока не пойду в спальню, — Фэн Инуо обернулся к Синь Чжэ с самым искренним выражением лица. — Банана только с дороги, ему нужно освоиться на новом месте. Лучше сначала его пристроить, а то разволнуется, забьется куда-нибудь и всё шерстью засыплет.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поднялся. В его взгляде читалась такая детская искренность, а аргумент про летучую кошачью шерсть прозвучал столь убедительно, что Синь Чжэ тут же отказался от мысли немедленно вести его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человек ответственный, телохранитель провёл для гостя короткую экскурсию по дому. Он особо выделил зоны, куда без приглашения лучше не соваться: кабинет Чжоу Минъюаня, его домашний спортзал и гардеробную. А за Бананой и вовсе нужен был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впервые видел, чтобы у мужчины была отдельная гардеробная комната. Стоило ему заглянуть за порог, как у него перехватило дыхание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всей стены тянулись шкафы с костюмами индивидуального пошива — в основном сдержанных тёмных тонов: чёрные, тёмно-синие, глубокие серые. Каждая вещь выглядела безупречно, выдавая ручную работу высочайшего класса. Под стеклом подсвеченной витрины покоились дорогие часы известных марок и изысканные запонки, мягко мерцая в лучах точечных светильников. С другой стороны аккуратными рядами висела повседневная и спортивная одежда, сезонные куртки, пальто и плащи. Прямо перед ним стена была оформлена в виде изящной открытой витрины с множеством ячеек, где хранились галстуки, ремни, бабочки, зажимы и нагрудные платки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Фэн Инуо довелось побывать в гардеробной Ли Юю, и тогда он пришёл к выводу, что женщины — самые капризные и расточительные существа на свете. Но по сравнению с размахом Чжоу Минъюаня её коллекция казалась скромными девичьими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это всё стоит... — застыв на пороге, пробормотал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взглянуть на автопарк молодого господина Хэ, — флегматично отозвался Синь Чжэ. — Вот там действительно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их босс — человек на редкость скромный, а всё это великолепие — лишь базовый набор вещей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оставалось только безмолвно завидовать. Мир богачей пугал и манил своим бесстыдным излишеством. Но окончательно его добило то, что даже у Бананы здесь имелись собственные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Синь Чжэ, горы кошачьего корма, наполнитель для лотка и огромный игровой комплекс уже перенесли в комнату на первом этаже — подальше от гостиной и барной стойки. Телохранитель деликатно, но твёрдо напомнил: Банане лучше не покидать пределов своих владений и прилегающего балкона. На глаза Чжоу Минъюаню кот попадаться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Инуо, который секунду назад завидовал коту, чья спальня оказалась просторнее его собственной комнаты в Квартале Парчи, мысленно вздохнул. Жизнь в высшем обществе обещала быть суровым испытанием. Но против правил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послушно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Чжэ потянулся, чтобы отнести багаж в спальню на второй этаж, Инуо поспешно прижал ладонь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вернётся Чжоу Минъюань? Я... не думаю, что нам стоит спать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Синь Чжэ удивлённо приподнял бровь. — Вы ведь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скептически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прекрасно знаешь, что этот брак фиктивный.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каменным лицом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настоящие. А значит, и брак самый что ни на есть законный.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осёкся. Раз уж Чжоу Минъюань пошёл на этот шаг, у него наверняка были веские причины. А раз сам Фэн Инуо согласился подыграть, то нужно проявить профессионализм и отработать роль без сучка и задоринки. Постоянно болтать о «липе» действительно не стоило — сорвёт случайно спектакль, испортит боссу планы, и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когда он всё-таки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слегка расслабился и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ведь его телохранитель, — полюбопытствовал Инуо. — Почему ты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зашёл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Соседям? В этом крыле? — вылупил глаза Инуо. — Здесь есть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Справа от лифтового холла, — Синь Чжэ явно не горел желанием развивать эту тему. — Хочешь отдохнуть или телек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намёк понял. Если телохранитель уходит от разговора, значит, за соседней дверью обитает кто-то очень непростой. Навязываться с расспросами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 уже забронировал столик, — ответил Синь Чжэ. — Босс велел передать, что ужин пройдёт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взглянул на настенные часы — стрелки едва перевалили за четыре.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сам приготовлю ужин?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Готовить? Серьёзно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практикую, — скромно улыбнулся Инуо и направился в сторону сияющей новизной кухни. — Мне ведь можно здесь похозяйничать?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Можно-то можно, но... — Синь Чжэ осёкся, мысленно добавив: «...ты уверен, что мы обойдёмся без пожарных?»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молодой человек не видел ни одного мужчины, способного приготовить что-то сложнее растворимой лапши. В его семье все мужчины привыкли жить на всём готовом. Да и кто бы им разрешил подойти к плите? На то были кухарки, слуги и строгая мама, которая держала сыновей подальше от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 содроганием вспоминал, как в школьные годы у его брата А-Вэя случился приступ кулинарного вдохновения. Тот решил порадовать родителей обедом собственного приготовления, а в итоге спалил половину дома. Огонь тогда перекинулся даже на соседский участок, ущерб получился колоссальным. С тех пор мама и тётя ввели строжайший запрет: парням запрещалось даже приближаться к плите ближе чем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здесь вообще никто никогда не готовил, верно? — спросил Инуо, не заметив испуга на лице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внутрь и огляделся. Кухня была укомплектована по последнему слову техники, посуда и утварь — только премиум-класса. Но всё это великолепие выглядело мёртвым: с кастрюль даже не сняли этикетки, а в духовом шкафу сиротливо лежала нераспечатанная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повертел в руках брошюру, с трудом сдерживая смех. Похоже, Чжоу Минъюань за всё время ни разу не переступил порог собственной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Чжэ подбирал слова для оправдания, Инуо отложил инструкцию и распахнул огромный двухдверный холодильник. Внутри царил образцовый порядок: ровный ряд пива, ряд газировки, ряд молока и... батарея бутылок с минералкой. Очевидно, хозяину квартиры принадлежала только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несколько секунд молча созерцал этот скудный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твой босс любит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столик и коллекционная посуда находятся в его кабинете, там обустроена специальная чайная комната, — пояснил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отдельная чайная комната... Бездонные карманы у этих буржуев», — мысленно проворчал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стуком прикрыл дверцу холодильника и достал телефон, открывая приложение доставки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Минъюаня есть какие-то предпочтения в еде? Или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может сельдерей. И вообще не ест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Инуо замерли над экраном. Вот же досада! Сам-то он обожал блюда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никакого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самую малость? — Синь Чжэ замялся, сводя большой и указательный пальцы так, словно пытался зажать между ними невидимую песчинку. Подумав секунду, он уменьшил этот микроскопический зазор ещё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Инуо мгновенно пропал весь кулинарный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Пропади оно всё пропадом! Он-то планировал приготовить ароматную рыбу в сычуаньском масле, свиные рёбрышки в кисло-сладком соусе и острую курицу лацзыцзи!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смириться. В чужой монастырь со своим уставом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Инуо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 сельдерей и остроту, он в общем-то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Инуо быстро застучал по экрану, закидывая продукты в корзину. — А ты?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заботы Синь Чжэ чуть не прослезился. Наконец-то и о нём вспомнили!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Мяса! — выпалил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закивал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капризов?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Съем всё, что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неприхотливый ребёнок, — усмехнулся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заказ свежие фрукты, соусы, специи, перешёл к оплате и... завис на строке адреса. Адрес-то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как звучит точный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Чжэ мгновенно приняло привычное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укажи жилой комплекс «Очертания Синих Гор». Курьера встретят на КПП, сюда посторонних всё равно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доставку, Инуо включил плиту и поставил греться воду — следовало хорошенько ошпарить всю новенькую утварь перед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топтался у порога, не зная, стоит ли вмешиваться. После долгой внутренней борьбы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собрался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похож на шутника? — Инуо уже вовсю хлопотал у раковины. — Доставка прибудет быстро. Сходишь к воротам забрать пакеты?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промолчал, но послушно вышел из кухни. Впрочем, направился он не к выходу, а в гостиную, где поспешно набрал номер Чжоу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зашептал он в трубку, косясь на кухню, — Фэн Инуо решил приготовить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в этот момент обсуждал дела с Хэ Ицзэ. Внезапное известие застало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готовить! — взволнованно повторил Синь Чжэ. — Сам! Накупил продуктов кучу, настроен очень серьёзно,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выслушал доклад. Хотя новость о кулинарных талантах фиктивного мужа его удивила, голос остался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готовит. Приглядывай за ним только, чтобы кухню не спалил.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спалит?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Переедем к молодому господину Хэ, у него по соседству точно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Минъюаню договорить, как сидевший напротив Хэ Ицзэ издал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его балуешь? — фыркнул Хэ Ицзэ. — Ты хоть представляешь, во сколько мне обошлась отделка той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неторопливо убрал телефон в карман и взял со стола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выбрал: дорогую, но безжизненную дизайнерскую кухню или человека, который ждёт тебя там 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Ицзэ не было второго варианта, выбирать ему было не из кого. Поэтому лицо его моментально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 собрался играть в счастливую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сделал неторопливый глоток и мягко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бога, — Хэ Ицзэ прищурился, явно замышляя шпильку. — Вот только старая госпожа Чжоу всё ещё ждёт правнуков. Как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бережно опустил фарфоровую чашку на блюдце. Его улыбка оставалась безукоризненно вежливой: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приложим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окончательно лишила Хэ Ицзэ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давний приятель способен на такие колкости. Похоже, этот Фэн Инуо действительно парень непростой, раз сумел так быстро приручить невозмутимого босса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http://bllate.org/book/19036/1963609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