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Минъюань вернулся домой, на обеденном столе уже красовалось несколько аппетитных блюд, источавших дразнящий, умопомрачительный аромат. Синь Чжэ застыл на границе между столовой и кухней. С совершенно ошарашенным видом он пялился на того, кто хлопотал у плиты, словно пережил сильнейшее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тоже перевёл взгляд туда. В полуоткрытой кухне спиной к нему стояла тонкая, подтянутая фигура. Одной рукой юноша приподнимал крышку кастрюли, а другой — без тени сомнения щедро плескал в кипящее варево красное вино прямо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сама бутылка показалась хозяину дома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Синь Чжэ обернулся. Вид у него был такой, словно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он… он готовит на твоем коллекционном вине Романе-Конти…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Неудивительно, что бутылка показалась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какой уверенной сноровкой орудует Фэн Инуо, Чжоу Минъюань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него губа не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Чжэ так и не понял, разозлился босс или нет. Состроив жалобную мину,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на минутку в туалет отошел, а он сам полез в винный шкаф…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неопределенно отозвался Чжоу Минъюань и направился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Чжэ остался на посту, продолжая преданно нести дежурство и следить за Фэн Инуо, дабы тот ненароком не спалил кухню. Хотя, судя по первому же готовому блюду, пожара можно было не опасаться: кулинарный талант юноши не вызывал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Минъюань, переодевшись в удобный домашний костюм, спустился обратно, Фэн Инуо как раз выставлял на стол последнее блюдо. Юноша обернулся и замер: к нему неторопливо шел высокий, статный мужчина с безупречными, словно высеченными из мрамора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Инуо предательски пропустило удар, а дыхание на мгновение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он насмотрелся на писаных красавцев и красавиц, но сейчас просто не мог отвести глаз от Чжоу Минъюаня. Ему и в голову не приходило, что в обычной домашней одежде этот мужчина может выглядеть настолько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строгие костюмы не шли Чжоу Минъюаню. Напротив, безупречно скроенные пиджаки от кутюр сидели на нем как изысканные, но холодные доспехи, превращая его в недосягаемое божество, перед которым оставалось лишь благоговейно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лишившись этой брони, он казался куда мягче. Спокойный, домашний, по-настоящему элегантный. Даже в его точеных чертах уже не угадывалась былая резкость. Он выглядел почти дружелюбным, и Фэн Инуо впервые поймал себя на мысли, что этот влиятельный господин не такой уж и пугающий, каким казался поначалу.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Чжоу Минъюань заметил его растерянный, застывший взгляд. Уголки его губ дрогнули в едва заметной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Ой… — Фэн Инуо встрепенулся и лишь теперь осознал, насколько близко они стоят. Смутившись, он инстинктивно отступил на шаг назад. — Просто… никогда не видел вас в домашнем.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советую привыкать прямо сейчас, — ровным тоном произнес Чжоу Минъюань. — В конце концов, нам предстоит делить этот дом еще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обязательно нужно наступать на больную мозоль? Господин Чжоу, вы ведь нарочно это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простонав от досады, Фэн Инуо решил пропустить колкость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же там суп! — пискнул он и поспешно юркнул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гунбао, нежная говядина в остром золотистом бульоне, приготовленный на пару морской окунь, тушеные в красном вине бычьи хвосты, китайская брокколи в имбирном соусе, капуста шанхай-цин с грибами сянгу и, наконец, наваристый, молочно-белый суп из рыбьих голов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блюд и один суп на троих — стол ломился от еды. Продукты использовались самые простые (если не считать бутылки коллекционного вина для хвостов, о баснословной стоимости которой «шеф-повар» Фэн пока даже не подозревал), рецепты тоже были домашними, но аппетитный вид, насыщенные цвета и тонкий аромат ничуть не уступали ресторанным изыскам.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стул, Синь Чжэ благоговейно прошептал: «Боже мой…» Если бы не правила приличия, он бы прямо сейчас достал телефон, сфотографировал всю эту роскошь и отправил Синь Вэю — просто чтобы тот изошел слюной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окинул стол бесстрастным взглядом. Пытаясь угадать его реакцию по лицу, Фэн Инуо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 кое-что по-быстрому…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Чжоу Минъюань взял палочки, отправил в рот ломтик говядины в золотистом бульоне и принялся неторопливо жевать. Распробовав первое блюдо, он потянулся к тушеным в вине бычьим хвостам.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замер в тревожном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положил палочки на подставку и с самым серьезным видом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Инуо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приплыли. Похоже, эта простая домашняя стряпня совсем не пришлась по вкусу избалованному ресторанными деликатесами боссу».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мысленно приготовиться к худшему, как в мягком голосе Чжоу Минъюаня послышались теплые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Инуо удивленно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это потрясающе вкусно, — повторил Чжоу Минъюань. Его взгляд, устремленный на юношу, казался непривычно мягким. — Пожалуй, лучшая домашняя еда, которую мне довелось попробовать с тех пор, как я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Фэн Инуо мгновенно засияли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Абсолютная правда, — подтвердил Чжоу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я тоже попробую! — Синь Чжэ мигом позабыл о напускной солидности. Он первым же делом потянулся к самому дорогому блюду на столе — бычьим хвостам. Спустя секунду его лицо озарилось искренним восторгом: — Невероятно!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 весь вечер Синь Чжэ не проронил ни слова. Еда была настолько вкусной, что тратить время на пустую болтовню казалось ему настоящим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ел безукоризненно, строго следуя правилам этикета: его движения оставались плавными и неторопливыми, а ложка с супом исчезала во рту без единого звука. Тем не менее Фэн Инуо приметил, что хозяин дома питает явную слабость к говядине — он заметно чаще тянулся к бычьим хвостам и острому мясу в бульоне, почти не притрагиваясь к курице гунбао и окуню. Из капусты с грибами он аккуратно выбирал только сянгу, зато брокколи в имбирном соусе пришлась ему по душе — ее он съел немало, а в завершение ужина с удовольствием выпил пиалу наваристого рыбного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 умеренно, умеет держать себя в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аппетитные деликатесы не заставили бы этого человека потерять контроль и переесть. В итоге львиную долю ужина умял Синь Чжэ, который под конец трапезы едва дышал от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Чжоу Минъюань безжалостно отправил помощника мыть посуду, изящно назвав это «лучшим средством для пищеварения».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справится? — с сомнением прошептал Фэн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есть посудомоечная машина, — невозмутимо ответил Чжоу Минъюань. — Читать инструкцию он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тогда ладно. Я пока фрукты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тщательно промыл каждую ягодку спелой черешни, ополоснул их фильтрованной водой, после чего нарезал спелую желтую карамболу аккуратными звездочками. Красиво разложив фрукты на хрустальном блюде, он с легким трепетом отнес угощение в гостиную и поставил перед Чжоу Минъюанем.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диване, неторопливо перелистывая свежий номер финансового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слегка придвинул к нему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Вот…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Чжоу Минъюань, даже не подняв глаз от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сосредоточенным видом босс читает, Инуо не решался его беспокоить. Но дело, ради которого он затеял этот разговор, не терпело отлагательств: на улице уже совсем стемнело, и если не спросить сейчас, то будет поздно. Юноша изнывал от нетерпения, словно на раскаленных углях. Он то садился на диван, то вскакивал, то теребил декоративную подушку, то бесцельно вертел в руках пульт от телевизора, то и дело бросая украдкой взгляды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Чжоу с самым безразличным видом продолжал переворачивать страницу за страницей, будто совершенно не замечая чужой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пав духом, Фэн Инуо уткнулся лицом в подушку, так и не заметив, как на губах мужчины промелькнула едва уловимая усмешка. К тому моменту, когда юноша закончил мысленно сокрушаться и вновь поднял голову, лицо Чжоу Минъюаня приняло свой обычный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стрелки настенных часов приблизились к восьми, Фэн Инуо наконец набрался смелости и потихоньку пододвинулся ближе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небрежным жестом перелистнул очередную страницу. Инуо торопливо засунул в рот ягоду черешни, якобы увлеченный едой, и попытался незаметно скользнуть по нему взглядом — и тут же попался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постоянно на меня косишься? — Чжоу Минъюань захлопнул журнал и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красивый, — брякнул Фэн Инуо, совершенно не думая. Осознав, что слетело с его языка, он густо покраснел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Чжоу Минъюань понимающе кивнул. — Что ж, я собираюсь подняться к себе и принять душ. Не хочешь пойти со мной и продолжить созерцание?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действительно поднялся с дивана,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запаниковал. Позабыв про стыд, он пулей взлетел с места и преградил ему путь, заикаясь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Вы… вы ведь даже фрукты не попробовали!..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хочется, — Чжоу Минъюань попытался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отчаянно вцепился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Пожалуйста, постойте… Мне нужно кое-что обсудить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очень устал. Давай отложим все разговоры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нельзя до завтра! Нужно прямо сейчас,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замолчал. Он замер посреди гостиной, держа одну руку в кармане брюк, пока другой рукой Фэн Инуо отчаянно цеплялся за его предплечье. Мужчина смотрел на него сверху вниз — причем в самом буквальном смысле. Фэн Инуо никогда не жаловался на свой рост, считая себя вполне высоким по отечественным меркам, но рядом с Чжоу Минъюанем ему приходилось сильно задирать голову. Из-за этой разницы он невольно пасовал перед ним, теряя всякую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Минъюаню замолчать и напустить на себя бесстрастный вид, как домашний уют испарялся без следа, сменяясь привычной леденящей аурой. Строгий костюм или мягкий трикотаж — разницы не было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тяжелого взгляда у Фэн Инуо подкосились коленки. Он робко разжал пальцы, отпуская рукав босса, и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я попросить вас об одном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именно? — нарочито холодным тоном поинтересовался Чжоу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могу я занять другую спальню? — Фэн Инуо уставился на него с робкой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лицо мужчины по-прежнему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 брак ведь фиктивный! Разве при таких обстоятельствах мы можем спать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искренне недоумевал, зачем вообще озвучивать столь очевидные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Чжоу Минъюань еще суше, не оставляя ни малейшего шанса на компромисс, и зашагал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почему?! — Фэн Инуо, не раздумывая, бросился следом. — У вас такой огромный дом, здесь полно свободных комнат! Почему мне нельзя занять одну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видел, чтобы супруги сразу после свадьбы спали в разных спальнях? — бросил через плечо Чжоу Минъюань, поднимаясь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не муж и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муж и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пару секунд Фэн Инуо лишился дара речи. Собравшись с мыслями, он упрямо продолжил карабкаться по лестнице следом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беспокойно сплю! Буду только мешать вам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уже имел удовольствие в этом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Инуо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ты то и дело пытался ко мне прижаться.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Фэн Инуо мгновенно вспыхнули пунцовым пламенем. Память услужливо подкинула воспоминания о той безумной ночи в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да я…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остановился и обернулся. Стоя на несколько ступеней выше, он смотрел на растерянного юношу сверху вниз, а в уголках его губ таилась едва заметная, лукавая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безмолвно спрашивая: «Хочешь что-то возразить?»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http://bllate.org/book/19036/1972939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