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Инуо застыл, не зная, что ответить. На его лице явственно читалось единственное желание — провалиться сквозь землю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Минъюань наконец бросил последнюю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что ты ворочаешься во сне. Сплю я крепко, так что мне ты не помешаешь.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начал подниматься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Инуо мигом забыл о смущении. Бросившись следом за ним, он с самым серьезным видом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меня-то сон очень чуткий! Если рядом кто-то есть, я вообще не усну.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Чжоу Минъюань даже не замедлил шага. Сделав широкий шаг, он остановился у дверей своей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Инуо отчаянно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Минъюань обернулся. Он слегка наклонился к нему, на его губах заиграла едва заметная улыбка. Низкий, бархатистый голос заставил Фэн Инуо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физической активности перед сном — и заснешь как миленький.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Инуо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«Подвигаться перед сном... Активность... Перед сном?!»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еще активность?!»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лицемер! Прикидывался холодным, суровым праведником, а на деле — обыкновенный озабоченный мерзавец в дорогом костюме!»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и гнев вспыхнули в груди Фэн Инуо. К ним примешалось горькое, щемящее разочарование. Нос неприятно закололо, глаза запекло от подступающих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Чжоу Минъюань окажется другим. Да, их знакомство напоминало нелепый фарс, а брак был лишь прагматичной сделкой. Но Инуо верил, что эта сделка хотя бы не будет столь неприкрыто грязной.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глупая наивность. Сделка остается сделкой. Как ее ни приукрашивай, в какую красивую обертку ни заворачивай, суть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продает свое тело и гордость, а взамен получает ресурсы и шансы пробиться. Все честно, все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Минъюань ничем не отличается от остальных спонсоров.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подготовил себя ко всему этому еще перед тем как поставить подпись в контракте? Почему же сейчас, когда пришло время платить по счетам, на душе так паршиво?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слишком много возомнил о Чжоу Минъюане. Ему казалось... казалось, что они успели стать если не близкими людьми, то хотя бы приятелями.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очнись, Фэн Инуо! Ты всего лишь мелкий актер тридцатого эшелона, который вцепился в богатого покровителя ради карьеры. С чего ты решил, что достоин дружбы с таким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пунцовыми щеками и затуманившимся от слез взглядом он молча сверлил Чжоу Минъюаня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Минъюань никак не ожидал такой бурной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хотел немного разрядить обстановку и подразнить парня. Но, глядя на это оскорбленное до глубины души личико, Чжоу Минъюань понял: парень умудрился напридумывать себе бог весть что и загнать себя в глухой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Минъюань легонько щелкнул его по носу и, напустив на себя строгий вид,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за мина? В мою личную домашнюю спортзону даже Сяо Синю вход заказан. Я из лучших побуждений предложил тебе размяться перед сном, чтобы снять напряжение, а ты еще и нос воротишь?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Спортзона? При чем тут спортзона?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ушибленный нос, Фэн Инуо растерянно захлопал ресницами, а затем изумленно уставился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Домашний зал? Так ты имел в виду обычные тренировки? Спорт?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конечно. А ты о чем подумал? — с невозмутимым видом поинтересовался Чжоу Минъюань.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решил, что... — Фэн Инуо вспыхнул так ярко, что на его щеках можно было жарить яичницу. Господи помилуй! Человек просто предложил ему позаниматься на тренажерах, а он уже навоображал черт знает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именно ты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ничего особенного...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Инуо готов был сквозь землю провалиться от стыда. И кто после этого из них двоих озабоченный пошляк?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Минъюань смерил его лукавым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подумал про постельные сцены,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Ничего подобного! — Фэн Инуо почти взвизгнул, сорвавшись на фальцет, но его пылающее лицо выдавало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нет, то почему ты красный как 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Мне... просто душно...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Кондиционер в доме настроен ровно на двадцать три градуса.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Инуо был близок к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Честное слово, нет! Чжоу Минъюань, послушай... можно мне все-таки жить в другой комнате? — Он отчаянно жаждал сбежать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отрезал Чжоу Минъюань. На его лице появилось строгое, непоколебимое выражение. Но, заметив, что парень вот-вот расплачется, он решил, что на сегодня дразнилок достаточно, и смягчил тон: — Чтобы наш брак выглядел убедительно для окружающих, нам придется делить одну жилплощадь.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 — не удержался Фэн Инуо.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Минъюань протянул ему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покажу тебе спальню. Уверен, она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устоять перед открытой ладонью столь притягательного и внимательного мужчины? Фэн Инуо точно не мог. Впрочем, пленила его не только галантность Чжоу Минъюаня, но и сама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Чжоу Минъюаня не ошеломляла кричащей роскошью. Напротив, интерьер был выдержан в строгом, лаконичном стиле, где каждая деталь подчеркивала безупречный вкус владельца. Элементы декора от знаменитых дизайнеров, выверенная геометрия пространства — все здесь настраивало на покой и уют. А раскинувшийся напротив огромной двуспальной кровати просторный балкон открывал завораживающий вид на ночные огни мегаполиса.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по-настоящему Фэн Инуо покорило другое. Он и подумать не мог, что за этой спальней скрывается еще одна комната. За тяжелой декоративной портьерой пряталась потайная дверь, идеально подогнанная к стене — снаружи заметить стыки было невозможно. Ключом к ней служил изящный пульт в форме полумесяца, усыпанный мелкой алмазной крошкой и похожий на дорогой кулон.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Фэн Инуо шагнул вперед, чувствуя себя Алисой, отыскавшей проход в Страну чудес.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Чжоу Минъюань умеет творить настоящее волшебство: он создал для него за глухой стеной целый уединенный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Потайная комната уступала размерами главной спальне, но все равно казалась гораздо просторнее его прежнего жилья в Квартале Парчи. Нежно-голубые стены создавали ощущение свежести. Дизайн оставался лаконичным, но мебель и декор выглядели куда современнее и живее. Самой удивительной деталью было панорамное стекло в потолке: одно нажатие кнопки на пульте — и, лежа на кровати, можно наблюдать за неспешным бегом дневных облаков или любоваться россыпью ночных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Инуо пришел в неописуемый восторг. Он влюбился в этот уголок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к Чжоу Минъюаню, он посмотрел на него сияющими от счастья глазами, в которых зажглись тысячи невидимых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Минъюань, это... это правда моя комната?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лишь тепло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помня себя от радости, Фэн Инуо порывисто шагнул вперед и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Чжоу Минъюань на мгновение оцепенел. Сама мысль о том, что невозмутимый Босс Чжоу может растеряться, казалась дикой, но сейчас он действительно не сразу нашелся, как реагировать на столь спонтанное проявление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замешательство длилось лишь секунду. Он мягко привлек парня к себе, отвечая на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Минъюань, спасибо тебе, — прошептал Фэн Инуо.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это тихое убежище. Спасибо за заботу. И за то, что проявил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Минъюань ласково коснулся его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стоит поблагодарить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Инуо удивленно отстранился и взглянул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то, что согласился стать моим мужем, — ответил Чжоу Минъюань. Ощущение тепла чужого тела в объятиях показалось ему на удивление приятным. — Я понимаю, что в нашей стране к союзу двух мужчин до сих пор относятся предвзято.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смутившись, Фэн Инуо высвободился из его рук и неловко потер кончик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у меня был свой корыстный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никто ничего не делает просто так, — с улыбкой отозвался Чжоу Минъюань. — Главное — не изменять собственным принципам.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Инуо улыбнулся в ответ. На душе у него стало на удивление легко и спокойно. Судьба все-таки оказалась к нему благосклонна: встретить такого понимающего покровителя, как Чжоу Минъюань, было редкой удачей, о которой он прежде не смел и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Минъюань, почему ты сейчас такой... мягкий?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Мягкий? — Чжоу Минъюань удивленно приподнял бровь. Пожалуй, его еще никто так не называл.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При первой встрече у тебя на лице было написано такое ледяное безразличие, словно ты только что спустился с вершин Эвереста.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я казался высокомерным и неприступным? — усмехнулся Чжоу Минъюань.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и сам это замечал? — искренне удивился Фэн Инуо.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Минъюань лишь усмехнулся про себя. Конечно, замечал — тем более Синь Вэй буквально на днях высказал ему ровно то же самое. Видимо, репутация холодного сухаря закрепилась за ним прочно.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неужели теперь он действительно ведет себя мягко?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его слегка нахмуриться, словно само допущение казалось ему чуждым и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перевел взгляд на Фэн Инуо. Затем медленно протянул руку и ласково взъерошил его волосы, как успокаивают раскапризничавшегося ребенка или ласкают домашнего любимца. Его глаза в этот миг светились искренним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Инуо замер, чувствуя, как сердце в груди пустилось вскачь, нарушая привычный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ночной ветерок ворвался сквозь приоткрытую дверь террасы, всколыхнув тяжелые складки штор. Вместе со свежестью в комнату хлынул едва уловимый, сладковатый аромат — на балконе распускались бутоны белоснежного жасмина.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Инуо поспешно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Минъюань, не смотри на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— Фэн Инуо опустил голову и едва слышно прошептал: — Боюсь наделать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глупостей? — на удивление легко расслышал его Чжоу Минъюань.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мой покровитель. А в шоу-бизнесе те, кто влюбляется в своих спонсоров, обычно плохо кончают.»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всего лишь сделка. Не нужно усложнять то, что должно оставаться простым.»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Инуо мгновенно нацепил маску беспечности. Широко улыбнувшись, он перевел все в шутку и легкомысленно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 не устоять и по уши в тебя влюбиться!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Фэн Инуо разбудил аппетитный аромат яичницы. Слегка озадаченный, он быстро умылся и спустился вниз. Столовая встретила его ломящимся от всевозможных яств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блюд поражал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все: от традиционных китайских паровых баоцзы, хрустящих ютяо и теплого соевого молока до изысканных европейских сэндвичей с копченым лососем и хрустящим беконом. От одного лишь взгляда на это великолепное разнообразие 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гадал, кто же из двоих — Чжоу Минъюань или Синь Чжэ — решил проявить такие кулинарные таланты, из дверей кухни показалась незнакомая женщина средних лет с кувшином теплого молока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Инуо растерялся, застыв на месте и не зная, куда деть руки. Он понятия не имел, как реагировать на появление незнакомки и как к ней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женщина заметила его замешательство и приветливо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Господин Фэн. Я Тётушка Цинь, старая госпожа прислала меня заботиться о быте старшего молодого господина. Он ушел по делам пораньше, так что не сможет составить вам компанию за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Цинь? — Фэн Инуо недоуменно захлопал глазами. Сонный мозг наотрез отказывался соображать. Какая еще старая госпожа? Какой старший молодой господин? Его что, посреди ночи перебросило на съемочную площадку дорамы о клановых интригах?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http://bllate.org/book/19036/1979071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