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в растерянности уставился на женщину с мягкими, приветливыми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 молодой господин? — чуть было не сорвалось у него с языка. — Неужели Чжоу Минъюань? Но он же вырос в Штатах, разве нет? Откуда вдруг взялась какая-то старая госпожа? Что это вообще за сценарий? Я решительно ничего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зовите меня, как и молодой господин, тётушкой Цинь, — мягко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исключительно вежливым, а манеры — безупречными. Сразу видно, что она долгие годы прослужила в богатом доме: отлично знала правила приличия и умела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 Цинь, — кивнул Фэн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до конца, кем на самом деле является Чжоу Минъюань, он предпочитал помалкивать, дабы случайно не сболтнуть лишнего. Впрочем, появление этой женщины кое-что прояснило. Теперь стало понятно, почему Минъюань так настаивал на переезде и требовал, чтобы они делили одну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"заботиться о быте"! — хмыкнул про себя Инуо. — Скорее уж её прислали проверить, спим ли мы в одной постели и настоящий ли у нас брак. И Минъюань хорош! О таких важных вещах мог бы и предупредить. А если бы я выдал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прошу к столу, — тётушка Цинь отодвинула стул, аккуратно расставила приборы и почтительно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никогда в жизни так не обслуживали, но подобные сцены он не раз видел в кино, да и сам играл нечто похожее. Раз уж теперь он официально считался супругом Чжоу Минъюаня, нужно было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сдержанно кивнул, сел и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 никак не показала своих мыслей. Заметив, что он потянулся к пиале с соевым молоком, она бесшумно пододвинула к нему тарелку с нарезанным хворостом-ютяо и исходящими ароматным паром сяолунбао с крабовой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ушел слишком рано и не успел сказать, что вы предпочитаете на завтрак, поэтому я приготовила и европейские, и традиционные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естественно улыбнулся Фэн Инуо. — Когда Минъюань дома, я обычно за компанию ем европейский завтрак, но он и сам часто разделяет со мной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улыбка тётушки Цинь стала чуть теплее и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 ей не растаять, — иронично подумал Инуо. — Я и сам почти поверил, что мы безумно влюблены друг в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у него с языка сорвалось это панибратское «Минъюань»? Жизнь — театр, а люди в ней актеры. Теперь-то до него дошло, почему Чжоу Минъюань выбрал в супруги именно его. Без хорошего актерского образования и солидного опыта в этой роли делать было нечего — раскололся бы при первом же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доев завтрак под неусыпным взором экономки, Фэн Инуо, умудрявшийся сохранять безупречные манеры при бушующем в душе урагане, поспешил скрыться в спальне. Он тут же вытащил телефон и набрал номер Чжоу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сразу. Из динамика раздался глубокий, невероятно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едва не выронил мобильный от неожиданности. Кем бы ни был сейчас окружен Чжоу Минъюань, сомневаться не приходилось: он тоже вовсю ломал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играем так играем. Кто кого переплюнет?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ну где же ты? — замурлыкал в трубку Инуо. — Я проснулся, а тебя нет... У меня даже кусок в горло не лез без тебя на завтраке...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Сиротливо оставшиеся в желудке соевое молоко, жареный хворост и пухлые сяолунбао могли бы с этим поспорить, но их мнения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секундное молчание — Чжоу Минъюань явно не ожидал от фиктивного супруга такой приторной слащавости. Инуо так и представил, как вытянулось и окаменело в этот момент холеное лицо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босс Чжоу сориентировался мгновенно и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утренний чай с кузеном Жуйтином, обсуждаем дела. Скоро буду дома. Жди меня и не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Инуо пробежали крупные мурашки, он непроизвольно передернул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лицемерное чудовище, — вынес он вердикт своему новоиспеченному мужу. — С другой стороны, откуда вылез еще какой-то кузен Жуйтин? Сколько вообще родственников у этого Чжоу Минъюаня?»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уже набрал воздуха, чтобы продолжить спектакль, как вдруг пискнуло уведомление в WeChat. Он глянул на экран — пришло сообщение от Ло Сэня. Всего три слова: «Жду в офисе».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заехать в офис Синьхуэй, — уже нормальным, приглушенным голосом сообщил он. — Так что дома запереть меня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Чжоу Минъюаня по-прежнему источал нежность. — Я отправлю за тобой Сяо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 надо,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он скоро подъедет.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— растерянно буркнул Инуо и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убрал телефон и повернулся к личному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собирается уходить. Отвези его куда нужно и проследи, чтобы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Синь Чжэ коротко кивнул и покинул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Чжоу Минъюаня мужчина смерил его ироничным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краем уха, что ты сошелся с мужчиной, но не верил до последнего. Надо же, не соврали.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Минъюань проигнорировал выпад. Он неторопливо поднес изящную пиалу к губам, делая глоток и безмолвно предлагая собеседнику выложить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бурной реакции, мужчина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Однополые браки в Китае не имеют юридической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кузен, вынужден напомнить, что я гражданин США. Законы КНР на меня не распространяются. Наш союз официально зарегистрирован в Америке и заверен посольством. Уверен, на днях твои адвокаты получат нотариально заверенные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Минъюань бережно опустил на стол крошечную чашечку из исинской глины. Тонкая струйка пара поднималась от чая, а на лице бизнесмена проступила вежливая, но ледяная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значит, что завещание дедушки вступило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спальне Фэн Инуо все еще пытался унять странный трепет в груди, вызванный последним словом Чжоу Минъюаня. Этот мягкий, почти интимный полушепот «будь умницей» прозвучал так естественно, что заставил сердце предательски сбиться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невольно всплыли воспоминания о вчерашнем разговоре. Тогда Инуо, полушутя-полусерьезно,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ведь могу не удержаться и влюбиться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ответил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напротив — статный, неподвижный. Его взгляд, глубокий и пугающе нежный, казался бездонным ночным небом, заглядывающим в комнату сквозь стеклянный купол крыши. В этих глазах мерцали далекие звезды. Какое-то щемящее, обволакивающее тепло струилось из них, укутывая Инуо невидимым сладким туманом, проникая под кожу с каждым вдохом и заставляя голову приятно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 тебе 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поразительная, немыслимая дерзость! Но сказано это было с такой вкрадчивой, интимной мягкостью, будто за этими словами крылось настоящее, глубокое чувство. Если бы Чжоу Минъюань подался в актерство, он бы без труда собрал все престижные кинонаграды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разрешаю тебе любить меня. И что мне теперь, "спасибо" сказать? — усмехнулся про себя Инуо. — С другой стороны, босс Чжоу мог заявить нечто вроде "не надейся, ты не моего полета птица". Так что это еще мягкий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посмотрел на погасший экран смартфона и покачал головой, посмеиваясь над собственной глупостью. Но это вкрадчивое «будь умницей» до сих пор эхом отдавалось в ушах, щекоча нервы, словно мягкая кошачья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он наверняка, что всё это лишь хорошо отрепетированный фарс, у него бы точно голова пошла кругом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двадцать минут Синь Чжэ припарковался в подземном паркинге элитного комплекса «Очертания Синих Гор». Спустившись вниз в уличной одежде, Инуо столкнулся в холле с тётушкой Цинь, которая поинтересовалась, ждать ли его к обеду. Он вежливо отказался, попросив её не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готов был перебиваться копеечным фастфудом на ходу, лишь бы не оставаться один на один с этой проницательной женщиной. Играть перед ней без какого-либо сценария было слишком изматывающе — чистая импровизация на ходу, без суфлера и права на дубль!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 в офис Синьхуэй, Инуо попытался деликатно расспросить водителя о семье босса. Откуда у Чжоу Минъюаня столько внезапных родственников — то загадочная старая госпожа, то двоюродный брат, а теперь еще и эта экономка?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Цинь? — удивился Синь Чжэ. — Она уже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её не заметить? — фыркнул Инуо. — Стоит посреди квартиры живой человек. Твой босс мог бы и предупредить меня заранее, у меня чуть сердце в пятки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Когда мы уезжали, её там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Инуо задумался. — То есть она пришла сразу после вашего ухода? И у нее есть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Цинь — доверенное лицо семьи Чжоу. Она десятилетиями прислуживает старой госпоже Пэй Юньжу и пользуется её безграничным доверием. Когда шеф вернулся в Китай, старая госпожа настаивала, чтобы он поселился в Древней усадьбе семьи Чжоу, но он отказался, сославшись на то, что оттуда неудобно добираться до центра. Тогда Старая госпожа попыталась приставить к нему штат прислуги, но босс не терпит чужаков в доме. В итоге они сошлись на компромиссе: раз в неделю, по выходным, тётушка Цинь будет приезжать и помогать по хозяйству. У неё есть гостевой пропуск в жилой комплекс и код от замка. Так что при желании она может явиться под любым благовидным предлогом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слушал этот монолог, приоткрыв рот от изумления. Информация укладывалась в голове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мельком взглянул на него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так, — протянул Инуо. — Просто не ожидал, что ты способен выдать больше двух слов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промолчал и демонстративно уставился на дорогу. Образ невозмутимого молчуна дал трещину.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ведь не выходной, — подметил Инуо.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уборка тут ни при чем. Она пришла специально, выгадав момент, когда Чжоу Минъюаня не будет дома. Чтобы устроить мне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подтвердил Синь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думаю: не похож Чжоу Минъюань на растяпу. Знай он о её визите, непременно скоординировал бы меня заранее, чтобы мы не прокололись на такой ерунде, как мои гастрономические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Сяо Синь, — Инуо устало вздохнул, — когда нужно поддержать диалог, можно использовать чуть более развернутые фразы, а не только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Инуо закатил глаза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кто такой Чжоу Минъюань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Синь Чжэ плавно нажал на тормоз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господин Фэн. Можете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Инуо опешил. Ну да, спросил лишнего, но не высаживать же его прямо посреди дороги! Что за манеры у этой парочки?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Чжэ кивнул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Инуо растерянно моргнул, повернул голову и действительно увидел сияющий на солнце стеклянный фасад офиса Синьхуэй. Действительно доехали.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в объезд, пробок не было, — пояснил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кинокомпании располагался в самом центре города, совсем рядом с элитным комплексом. Обычно на главных магистралях приходилось подолгу стоять на перекрестках, но по свободной объездной дороге путь действительно занимал от силы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неловко за секундную вспышку раздражения, Инуо быстро поправил одежду, открыл дверцу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смерил его привычным бесстрастным взглядом и, прежде чем нажать на газ,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на досуге, господин Фэн: много ли в высшем обществе нашего города семей по фамилии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http://bllate.org/book/19036/1983621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