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Инуо и Ло Сэнь добрались до киногородка в городе J, было уже около часа дня. На месте их встретили двое ассистентов: мужчина по имени Сюй Сяндун и девушка Чэн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Сяндун, опытный и рассудительный, должен был помогать Ло Сэню с рабочими вопросами, а внимательная и сообразительная Сяохуэй брала на себя заботу о быте актера. Поскольку Ло Сэнь не мог неотлучно находиться на съемочной площадке, именно этой паре предстояло решать все личные и деловые вопросы Инуо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команду также входил водитель Лао Тань — ветеран «Синьхуэй». Он успел поработать личным шофером у многих знаменитостей и ориентировался в киногородке как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Лао Тань был самым старшим — ему перевалило за сорок. Сюй Сяндуну исполнилось тридцать, а Чэн Сяохуэй оказалась ровесницей Фэн Инуо, разве что родилась на несколько месяцев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держался со всеми предельно вежливо. Да и как иначе? Тот же Сюй Сяндун считался золотым ассистентом «Синьхуэй»: он работал с Юй Минцзя, Се Ханем и Лин Фэном. Руководство компании приставляло его к каждому, кого собиралось вытащить на вершину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Сяохуэй не могла похвастаться столь внушительным списком подопечных, но зато оставалась единственной помощницей, сумевшей продержаться дольше трех лет рядом с Цзян Юйхань. Эта капризная наследница богатого семейства держалась на плаву исключительно благодаря родительским миллионам. И если бы богатые покровители в конце концов не разуверились в ее таланте и не выдали замуж, лишив финансирования, Юйхань ни за что бы не отпустила Сяохуэй. Одно это говорило о незаурядных способностях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в стенах «Синьхуэй» эти двое пользовались куда большей известностью, чем сам Фэн Инуо до недавнего времени. Янь Жолинь сдержал слово: обещал лучшую команду и ресурсы — и предоставил их без лишних разговоров. Помимо ассистентов, Инуо выделили персональных стилиста и визажиста. Они уже приехали в отель и ждали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Инуо шла кругом; о подобном отношении он не смел даже грезить. Когда же они наконец добрались до гостиницы и он воочию увидел специалистов, у него едва челюсть не отвисла. Перед ним стояли настоящие легенды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Вэньсюань — самый молодой и высокооплачиваемый стилист Тайваня. О его «золотых руках» ходили легенды: поговаривали, будто он способен составить из копеечных вещей с уличного развала образ haute couture, а простую деревенскую девчонку превратить в супермодель мирового уровня. Актеры после его преображений раскрывались с совершенно неожиданной стороны, отчего у дверей мастера вечно толпилась очередь из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Мина, лауреат международных конкурсов, славилась умением работать в любом стиле. Ей под силу был абсолютно любой образ. Впрочем, в интервью она подчеркивала, что главным в макияже считает естественность и первозданную beauty. Ее мастерство творило истинные чудеса: следов косметики на лице словно бы и не было, но человек преображался до неузнаваемости. Ее техника давно граничила с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светила, к которым знаменитости записывались на месяцы вперед, согласились стать его личной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ошеломленно воззрился на Ло Сэня. Тот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этой компании только я один не дотягиваю до звания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Жолинь действительно намекал, что Инуо не помешает сменить агента. Но как он мог отказаться от Ло Сэня? Этот человек вел его десять лет и ни разу не опустил руки. Пусть Ло Сэню порой не хватало хватки или связей, зато он понимал его с полуслова, оберегал и оставался самым близким и надежным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будешь самым лучшим, — Инуо заговорщически подмигнул другу и повернулся к Хэ Вэньсюаню и Мине,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Сяндун взял на себя роль связующего звена и представил всех друг другу. Вэньсюань держался непринужденно и открыто. Статус безвестного актера третьего эшелона ничуть не умалял его профессионального интереса к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же вела себя подчеркнуто холодно. Она стояла, скрестив руки на груди, и оценивающе разглядывала юношу. Когда тот уважительно назвал ее «сестрой Миной», она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«сестры».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спорить не стал и послушно назвал ее просто по имени. В этот момент вмешалась Чэн Сяохуэй, сообщив, что в Павильоне Выдающейся Кантонской Кухни на третьем этаже уже забронирован столик, и вся компания дружно направилась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тридцатиэтажный пятизвездочный отель находился примерно в полукилометре от съемочных павильонов и считался самым роскошным в округе. Создатели драмы «Горы и реки остаются» арендовали несколько верхних этажей, причем самому Инуо достался люкс на самом последнем. Парень не раз бывал в здешнем киногородке, но в этой гостинице никогда не останавливался, не говоря уже о пентхаусах. Обычно такие апартаменты бронировали исключительно для мэтров режиссуры и звезд первой величины, рядовым проектам они были не по карману. Сразу чувствовался размах: экранизация обещала стать по-настоящему масштабной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номера Хэ Вэньсюань велел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просто идем пообедать, неужели нужно менять одежду? — удивился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ничего не ответил,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авторитет собеседника, Инуо решил не спорить и безропотно отдался в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чемодан, Инуо почувствовал легкую неловкость. Его гардероб состоял из самых простых вещей — главное, чтобы сидели ладно да были удобными. Дорогих брендов, где за обычную футболку просили целое состояние, у него не водилось. К счастью, Вэньсюань не страдал снобизмом. Он выудил однотонную футболку, подобрал к ней зауженные джинсы, а после короткого раздумья снял с собственной шеи цепочку и надел на Инуо. Этот завершающий штрих сработал безупречно: образ мгновенно заиграл новыми красками, подчеркнув свежесть и непринужденность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дело взялась Мина. Раскрыв профессиональный кейс, она сделала несколько быстрых мазков кистью. Из-за бессонной ночи перед съемками и четырехчасовой дороги Инуо выглядел бледным и уставшим, однако за считаные минуты его лицо преобразилось, засияв здоровьем и свежестью. Ло Сэнь от изумления едва дар речи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настоящими кудесниками. Как им удавалось творить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Хэ Вэньсюань отступил на пару шагов, оценивая результат, и удовлетворенно кивнул. — Теперь можно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молча направилась к выходу. Уже у самой двери она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идешь с нами, изволь соответствовать. Не порть репутацию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Павильон Выдающейся Кантонской Кухни, Инуо наконец понял причину такой строгости. Отель славился не только превосходным расположением и строгой охраной, но и надежной крышей: здание принадлежало кинокомпании «Хэня». В сети ходили слухи, будто во время съемок киноактер Ся Мин остался недоволен прежними условиями проживания, и руководство «Хэня», дабы ублажить свою главную звезду, выстроило этот комплекс специально для него. Правда это или вымысел, судить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гостиница пользовалась бешеной популярностью у съемочных групп. Бронировать номера здесь приходилось за полгода. Ради конфиденциальности постояльцев обычных туристов сюда не заселяли. В коридорах и холлах можно было встретить только коллег по цеху: именитых режиссеров, знаменитых актеров и лауреатов престижных кинопремий, многие из которых поддерживали дружеские отношения с Вэньсюанем и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мастера взялись за Фэн Инуо, они не могли позволить своему подопечному выглядеть небрежно. Пусть сам актер пока не обрел всенародную славу, его сопровождающих знал весь бомонд.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Выдающейся Кантонской Кухни специализировался на легких и изысканных кантонских блюдах из свежайших продуктов — идеальный выбор для звезд, ревностно следящих за фигурой. Время обеда подходило к концу, но посетителей по-прежнему хватало. Просторного общего зала здесь не было — только уединенные кабинеты, где вечно сновали представители шоу-бизнеса. По пути к своему столику компания разминулась с парой режиссеров, несколькими популярными актерами, известным сценаристом и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обратил бы внимания на скромного дебютанта, если бы не его окружение. Хэ Вэньсюань и Мина были признанными авторитетами, да и Сюй Сяндун, работавший с Се Ханем и Лин Фэном, не нуждался в представлениях.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уважаемые люди шли строго позади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Фэн Инуо, будучи человеком скромным и воспитанным, чувствовал себя неловко. Мало того что он считал такой роскошный эскорт незаслуженным, так еще и спутники были старше его по возрасту. Перед дверью он попытался пропустить их вперед, но Вэньсюань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босс ты,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же лаконично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промолчал, а Ло Сэнь без лишних церемоний увлек его за собой в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продюсеры и артисты, подходившие поздороваться со знаменитыми стилистами, неизбежно задерживали взгляд на их спутнике. Несмотря на простоту наряда, безупречная работа мастеров подчеркнула природное обаяние Инуо. Его мягкая, открытая улыбка и спокойная уверенность располагали к себе с первого взгляда. Двое режиссеров заметно оживились и тут же попросили у Ло Сэня визитку, выразив надежду на совместные проекты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кабинета закрыться, как Инуо сбросил маску вежливости и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простая смена гардероба творит такие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впервые приглашали на пробы вот так, с ходу. Тот случай в студенческие годы, когда его заметили и пригласили в молодежный сериал, не шел в сравнение. Тогда все списали на фактурную внешность для роли первокурсника. Но сейчас профессионалы, не видевшие его на сцене и не знавшие его актерского диапазона, проявили искренний интерес.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это и работает, — подтвердил Хэ Вэньсюань. — Внешний вид определяет судьбу актера. Если образ не цепляет с первой секунды, никто не станет вникать в глубину твоего таланта. В нашей индустрии внешность — это ключ к любой двери. У тебя прекрасные данные, просто ты не умел их правильно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мои достоинства? — Инуо действительно никогда не задумывался об этом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собой, отлично сложен, благороден, а твоя улыбка располагает к себе с первых секунд. — Он повернулся к визажисту: — Что добавишь,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отрывалась от экрана телефона, просматривая рабочую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хорошая, — безучастно обронила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едва сдержал порыв отвесить ей земной поклон. Добиться одобрения от этой ледяной леди дорогого стоило. Однако у него все еще оставалось смутное ощущение, будто они обсуждают кого-то другого. Он красноречиво посмотрел на Ло Сэня, безмолвно вопрошая: «Разве не ты постоянно пилил меня, что я уже немолод, уступаю другим во внешности и запустил фигуру?»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поспешно отвел взгляд и принялся с невозмутимым видом изучать лепнину на потолке, мысленно оправдываясь: «Я же исключительно ради твоей мотивации старался, подначивал любя!»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лишь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Сяохуэй делала заказ, Сюй Сяндун воспользовался паузой, чтобы ознакомить Фэн Инуо с графиком съемок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картиной «Горы и реки остаются» стартовала неделю назад, и ключевые актеры уже вовсю трудились на площадке. Возглавлял проект знаменитый режиссер Лу Пинчуань, сценарий написал Чи И, а продюсированием занимался Сюй Хайфэн. Команда операторов, гримеров и постановщиков трюков состояла из признанных мастеров, так что планка требований к касту была поднята на максимальную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роль второго плана должен был исполнять весьма популярный актер, — заговорил Сюй Сяндун. — Однако несколько дней назад режиссер Лу внезапно настоял на замене, после чего господин Янь утвердил твою кандидатуру. Из-за этого в съемочной группе сейчас царит... довольно двусмысленное отношение к тебе. Ты ведь знаешь, кого режиссер Лу терпеть не может больше всего? — Он замялся, подбирая более мягкое выражение: — Тех, кто попадает в каст по протекции. Пока ты не докажешь ему свою профпригодность, будь готов к жесткой критике и бесконечным дублям.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сидевшие напротив стилисты синхронно, хоть и мимолетно, глянули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прекрасно понял скрытый подтекст. Речь шла о пресловутых «негласных правилах» индустрии.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выдержка явно пришлась по душе Хэ Вэньсюаню, а Мина лишь скользнула по нему безразличным взором и вновь углубилась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техническим штабом, Сяндун перешел к исполнителям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главного героя, Ли Чэнъюя, исполняет Цзи Хэн — главная надежда компании «Хэня» последних лет. Думаю, ты о нем наслышан. Один из ярчайших молодых идолов страны на сегодняшний день. Всего за три года в индустрии он успел потеснить многих старожилов первого эшелона. Число его подписчиков в социальных сетях перевалило за пятьдесят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невольно вспомнил собственный аккаунт, не набравший и миллиона читателей, треть из которых составляли накрученные Ло Сэнем боты. Захотелось просто спрятать лицо в ладонях. Сравнение было явно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задействованы на ведущих ролях, и у вас масса совместных сцен, так что ладить придется и в кадре, и за его пределами, — продолжал ассистент. — Пусть он известнее и влиятельнее, на площадке ваши статусы равны. Не стоит заискивать перед ним, но и холодность демонстрировать тоже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согласно кивнул. В разговор вмешался Ло 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Цзи Хэна непростое прошлое и весьма влиятельные покровители. К тому же характер у парня тот еще: за три года сменил пять помощников. Держись от него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Инуо, разумеется, знал о Цзи Хэне — при такой популярности оставаться в неведении было невозможно. Слова Ло Сэня о «непростом прошлом» имели под собой веские основания: происхождение звезды оставалось тайной за семью печатями. Даже самые дотошные репортеры желтых изданий не смогли разузнать о его семье практически ничего. Было известно лишь, что молодой человек учился за границей на физическом факультете, а три года назад внезапно вернулся на родину и ворвался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стремительное вторжение. Цзи Хэн без какого-либо опыта сразу получил главную роль в масштабной исторической драме «Маркиз Чемпион» от компании «Хэня». Он сыграл Хо Цюйбина — легендарного юного полководца, который в семнадцать лет повел за собой армии и покрыл свое имя вечной славой. Роль принесла дебютанту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ленте именитые актеры и признанные мэтры ютились на вторых ролях, уступая место новичку. И хотя игра Цзи Хэна в то время казалась незрелой, его самоотдаче можно было позавидовать: все трюки он выполнял самостоятельно, без дублеров. Образ Хо Цюйбина не требовал шекспировской глубины — достаточно было явить миру юношеский пыл, отвагу и обезоруживающее обаяние. Цзи Хэн мгновенно стал кумиром миллионов, взлетев на самый пик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стремительный взлет породил лавину слухов и зависти. Сеть полнилась домыслами, но пиар-служба «Хэня» работала безупречно, быстро сводя на нет любой негатив. Сам же виновник торжества словно не замечал устроенного им переполоха: он послушно кочевал со съемок на фотосессии, участвовал в телешоу и раздавал интервью, пока его популярность крепла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не предполагал, что разделит съемочную площадку именно с ним. Судя по словам агента, характер у парня был не сахар. Впрочем, много ли среди нынешних топ-звезд кротких и покладистых людей? Достаточно просто не давать поводов для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что касается женской роли, — продолжил Сюй Сяндун, переходя к исполнительнице роли Му Чэнсюэ. — Наша героиня вам прекрасно знакома. Она тоже представляет «Синьхуэй»...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коридоре раздался стремительный топот, и в следующую секунду дверь кабинета с грохотом распахнулась, со всей силы ударившись о стену. Стены словно вздрогнули, заставив присутствующих испуганно вздрогнуть от неожиданности, будто на них совершили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Инуо!!!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http://bllate.org/book/19036/1988177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