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Выкладывай, — Ло Сэнь опустился на диван и требовательно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— Фэн Инуо достал из маленького холодильника бутылку воды и сделал глоток. — Режиссер Лу сказал, что это Мэн Чжаонань порекомендовал меня на роль Ли Чэнхао.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Договаривая, Инуо украдкой следил за реакцией агента. Он ожидал увидеть на лице Ло Сэня такое же удивление, какое испытал сам, но, к его изумлению, тот лишь с облегчением выдохнул, словно в его голове наконец сложился сложный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Теперь всё встало на свои места, — Ло Сэнь с явным облегчением откинулся на спинку дивана. — Я всё никак не мог взять в толк, с чего бы такому принципиальному упрямцу, как Лу Пинчуань, который никогда не прогибается под инвесторов, так легко принять тебя посреди съёмок, да ещё и без всяких проб. Не представляешь, как у меня все эти дни душа была не на месте. Всё казалось, что здесь кроется какой-то подвох, и я жутко переживал, как тебя примут в группе. Но раз за тебя поручился сам режиссёр Мэн, то у меня гора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я хотя бы засну спокойно. Раз за твоей спиной стоит Мэн Чжаонань, режиссёр Лу и слова против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вымученно улыбнулся. Прижав к себе прохладную бутылку, он прислонился к барной стойке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уловил его тень сомнения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порядке, — тихо отозвался Инуо. — Просто мне кажется, что Чжоу Минъюань делает ради меня слишком много. Мэн Чжаонань — величина первой величины в индустрии. Долги за услуги от режиссёров такого уровня отдавать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поспоришь, он действительно из кожи вон лезет ради тебя. Чжоу Минъюань ведь прекрасно понимает: будь он хоть трижды теневым владельцем «Синьхуэй» и главным инвестором проекта «Горы и реки остаются», для упрямого Лу Пинчуаня это пустой звук. Силой тебя туда не запихнуть — вернее, запихнуть-то можно, но нормальной работы не выйдет. Вот он и зашёл с другой стороны — попросил Мэн Чжаонаня. С его-то весом в индустрии и личной дружбой с Лу... К кандидатуре, которую предложил Мэн, режиссёр Лу просто обязан был отнестись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настолько близки? — спросил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Однокурсники по киноакадемии. Позже Мэн уехал учиться во Францию, а Лу остался здесь, но они всю жизнь поддерживают тёплые отношения. — Ло Сэнь сокрушённо покачал головой. — Тебе и самому не мешало бы получше изучить подноготную нашего шоу-бизнеса — кто с кем дружит, кто против кого стоит. Рано или поздно пригодится. Времена изменились, Инуо, ты теперь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обязательно всё изучу, — послушно пообещал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слишком хорошо знал его характер, чтобы продолжать нотации. Он поднялся с дивана и направился к своей спальне: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день выдался тяжёлым, ложись спать. Завтра первые съёмки, ты должен быть в идеальной форме. — Пройдя пару шагов, он обернулся: — Да, не забудь сделать тканевую маску перед сном, чтобы завтра грим лёг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Инуо кивнул и уже поднёс бутылку к губам, собираясь сделать приличный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пей много воды на ночь! — тут же скомандовал агент. — Лицо отечёт, в кадре будешь выглядеть опухшим.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вздохнул и послушно отставил бутылку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люксе было две спальни — для Инуо и Ло Сэня. Сюй Сяндун и Чэн Сяохуэй устроились этажом ниже. По статусу им ещё не полагался пентхаус на самом верхнем этаже, в отличие от Хэ Вэньсюаня и Мины, которые заняли именно его. Только вернувшись вечером в отель, Фэн Инуо узнал, что эта парочка приглашена в проект «Горы и реки остаются» в качестве главных консультантов по стилю и гриму.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всегда напоминал ему полноводную, но коварную реку с жёсткой иерархией и скрытыми водоворотами. Здесь царила циничная реальность, где правили бал охваты и деньги инвесторов. Не окажись рядом Чжоу Минъюань, Фэн Инуо, скорее всего, уже расторг бы контракт с «Синьхуэй» и пополнил бы ряды тысяч безвестных актёров, безуспешно пытающихся удержаться на плаву, чтобы в конце концов тихо пойти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Чжоу Минъюане сердце Фэн Инуо сжалось от странной смеси тепла и смутного беспокойства. Он вспомнил актёра, которого спешно сняли с роли, вспомнил Мэн Чжаонаня и все те невидимые нити, которые Чжоу Минъюань натягивал за кулисами ради того, чтобы Лу Пинчуань принял его без враждебности, чтобы никто в съёмочной группе не смел смотреть на него свысока. Эта забота грела душу, но её безупречная, ювелирная точность пугала. Фэн Инуо не мог избавиться от чувства, что получает всё это незаслуженно.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их брак какой-то непомерной жертвой со своей стороны, в то время как блага, полученные им в ответ, были вполне осязаемыми. К тому же, соглашаясь на этот брак, он преследовал собственные корыстные цели, так что глупо было притворяться, будто он делает Чжоу Минъюану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просто спасал себя, но получил взамен несоизмеримо больше. И как теперь отдавать этот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кровати, он гипнотизировал взглядом экран телефона, на котором светился номер Чжоу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нерешительно коснулся кнопки вызова. Пошли гудки. Раз, два... Фэн Инуо запаниковал и поспешно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полуночи. Чжоу Минъюань наверняка давно спит, не стоит его беспокоить. Но тут же в голову закралась мысль: а вдруг тот заметит пропущенный и перезвонит? Инуо сидел на постели, глупо уставившись на затихший мобильник, и сам не мог понять, хочет он услышать этот голос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оставался тёмным. Никаких признаков того, что на том конце провода собираются перезванивать.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"Уснул, скорее всего, — подумал Фэн Инуо. — Или телефон был на беззвучном, и он просто не услышал этих двух коротких гудков."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найдя для господина Чжоу пару вполне логичных оправданий, он понял, что звонить второй раз будет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 чём говорить посреди ночи? Спросить напрямую, уволили ли прежнего исполнителя роли Ли Чэнхао ради него? Или рассыпаться в благодарностях за протекцию Мэн Чжаонаня?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вариант казался фальшивым. Роль второго плана уже принадлежит ему. Даже если Чжоу Минъюань задействовал свои скрытые рычаги, глупо теперь разыгрывать благородство и отказываться от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исключено, — рассудил он. — Мой уход ничего не вернёт тому парню, зато я подставлю и Чжоу Минъюаня, и всю команду «Синьхуэй», которая так тщательно выстраивала эту комбинацию."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простого «спасибо»... Он говорил его уже столько раз, что Чжоу Минъюаня от этого слова, должно быть, с души воротит. Да и звучит сухая вежливость как-то дёшево на фоне всего, что для него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потёр уставшие веки. Видимо, сказывалась ночная усталость — голова соображала туго. Отбросив телефон на покрывало, он ушёл в ванную. Нельзя раскисать перед первым съёмочным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при спальне радовала отличной звукоизоляцией. Шум льющейся воды полностью заглушил бодрую мелодию вызова, доносившуюся из комнаты. Лишь когда Инуо, умывшись и наложив тканевую маску, скользнул обратно в спальню, он обнаружил на дисплее два пропущенных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от Чжоу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Сдёрнув маску и швырнув её в урну, Фэн Инуо схватил телефон и на одном дыхании нажал на вызов. Движения его были стремительными, без тени прежних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Минъюань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Почему на звонки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первый раз не ответил? — парировал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я только что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отозвалась внезапной тишиной. Фэн Инуо тоже осёкся, запоздало осознав двусмысленность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мужчины определённой ориентации, уже делившие одну постель, обмениваются полуночными подробностями о водных процедурах, атмосфера мгновенно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Фэн Инуо мгновенно опалило жаром. Из динамика доносилось лишь размеренное дыхание Чжоу Минъюаня — такое близкое, будто мужчина стоял вплотную и дышал ему прямо в ухо. Пульс у Инуо пустился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Чжоу, накинув на плечи халат, стоял на просторной террасе своего пентхауса с бокалом вина. Короткое слово «ванная» из уст Инуо воображение тут же превратило в весьма нескромные картины. В памяти мгновенно всплыли воспоминания о той ночи в Лас-Вегасе: полумрак гостиничного номера, прерывистые вздохи, обжигающий жар чужого тела... Сладкая волна возбуждения заставила его дыхание перехватить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звонил? — спросил Чжоу Минъюань, стараясь говорить как можно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 особенного, — Фэн Инуо почувствовал, что язык его совершенно не слушается, а все заготовленные фразы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особенного? — Чжоу Минъюань улыбнулся, глядя на ночной город. — Тогда могу ли я расценивать это как признание? Ты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вкрадчиво, понизив голос до интимного шёпота. Этот тон, больше похожий на неприкрытый флирт, заставил Фэн Инуо внутренне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поспешно соврал он. — Я только вернулся в номер, телефон был в кармане и, видимо, сам случайно набрал твой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Чжоу Минъюань забавно растянул гласную. Он сделал глоток терпкого вина, позволяя благородному напитку раскрыться на языке, прежде чем сглотнуть. Во рту разлилось приятное фруктовое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У тебя самого-то есть какое-то дело? Если нет, то я, пожалуй, пойду спать... — Инуо мысленно выругался. Из-за этого издевательского «вот как» он явственно представил себе насмешливый прищур Чжоу Минъюаня и едва не прикусил язык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Минъюаня стала ещё шире. Ему не нужно было видеть собеседника, чтобы понять: Фэн Инуо сейчас пунцовый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обычный телефонный разговор может приносить столько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время действительно поджимало, а парню завтра предстоял тяжёлый съёмочный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ложись.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растерялся от такой стремительной капитуляции. Но раз уж сам заикнулся о сне,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вешаю трубку, — пробормотал Инуо, даже не отдавая себе отчёта в том, что на самом деле ему совсем не хочется прерывать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давай, — ровно отозвался Чжоу Минъюань, словно не заметив лёгкого разочарования в голосе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сердито нажал на отбой. Он и сам не понимал, почему злится. Рухнув на кровать, он уставился в потолок. В его номере в «Очертаниях Синих Гор» над кроватью было панорамное окно, сквозь которое можно было любоваться звёздами. А Чжоу Минъюань жил в соседних апартаментах.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сейчас у себя в спальне или всё ещё дышит воздухом на террасе?"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оттуда открывался потрясающий: весь город S лежал перед глазами как на ладони, сияя мириадами неоновых огней. Праздничный, бесконечный карнавал света уходил за самый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Фэн Инуо уплывал в зыбкое сновидение, где сквозь это море огней к нему шёл мужчина с суровым лицом, в чьих глазах светилась бесконечная, обжигающая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«Очертаний Синих Гор» Чжоу Минъюань посмотрел на дно своего бокала и единым глотком допил остатки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ночную даль, он смотрел туда, где за горизонтом лежал город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— тихо прошептал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звонок нарушил тишину ночи. Чжоу Минъюань поставил пустой бокал на столик и принял вызов. Из трубки раздался недовольный голос Янь Жолиня: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тебе посреди ночи понадобился номер агента Фэн Инуо? У меня его не было, пришлось поднять связи. Лови контакты Ло Сэня и обоих его ассистентов, я скинул их тебе в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Спасибо, — спокойно поблагодарил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только сегодня приехали на съёмки?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порядке. Просто в семье Чжоу в любой момент может зайти разговор, а я даже не знаю контактов его агента.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господин Чжоу не собирался признаваться другу, что разволновался, когда Фэн Инуо дважды не ответил на звонок. Опасаясь, что на съёмочной площадке стряслось нечто непредвиденное, а связи с его окружением нет, он и поднял на уши Янь Жолиня.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логика. Во время съёмок он действительно часто недоступен, так что лучше держать связь через Ло Сэня или ассистентов. И всё же это могло подождать до утра, а не будить меня в такую рань...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Янь Жолинь не успел — на его стороне раздался оглушительный грохот, будто вышибли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короткая пауза, сменившаяся раздражённым вздохом Янь Жолиня: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Хэ Ицзэ только что вынес мне входную дверь. Хэ, твою мать, ты сколько сегодня жрал?! Какого чёрта ты каждый раз, как напьешься, припираешься ко мне устраивать погромы?! Тебе заняться больше нечем?..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явно предназначались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Жолинь... Янь Жолинь... — донёсся до динамика нетрезвый, заплетающийся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грохот падающей мебели, звон разбитого стекла и отборная ругань, после чего связь оборвалась. Судя по всему, они там либо покатились по полу, либо снесли какой-то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с усмешкой посмотрел на замолкший экран телефона, покачал головой и, тихо вздохнув,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http://bllate.org/book/19036/1997955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