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Путешественнику во времени Дан Вэйи оставалось пройти всего пять дуэльных миров до долгожданной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Дуэльный мир — это площадка, где лицом к лицу сталкиваются два опытных путешественника.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приблизить заслуженный отдых, Дан Вэйи решился на отчаянный шаг: взял пять миров разом. Это означало, что ему предстояло в одиночку разобраться с пятью вероломными подонками и одолеть пятерых сильных соперников. Один против десятерых — задача почти невыполнимая.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Дан Вэйи не ведал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ради скорейшей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 Пип... Пип...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Лабораторию заполнял монотонный писк медицинских приборов. За прозрачной стеклянной перегородкой, в тесном боксе наблюдения, на кушетке лежал полуживой Вэнь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сбился со счета, сколько раз с него сдирали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Приходилось признать: технологии космической эры творили чудеса. Даже лишившись кожи, человек продолжал жить. Под воздействием стимуляторов роста и коктейля из редких препаратов раны стремительно затягивались, и тело покрывалось новым, нежным и белым, как у младенца, эпидермисом.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молодой коже окрепнуть, как её снова безжалостно сдирали.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круг за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казалось, что он застрял в бесконечном круговороте мучений. Он раз за разом взывал к системе, умоляя о блокировке болевых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отвечала неизменно бесстрастным механическим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Данный мир относится к категории S. Хосту разрешено выбрать лишь одно вспомогательное преимущество. Поскольку вы уже выбрали «Ореол главного героя», активация других функций невозможна. Приносим извинения за причинённые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вас черти драли! — мысленно взвыл Вэнь Лу. — Тоже мне, ореол главного героя! Где обещанный сюжет любви с первого взгляда?! Я требую зарегистрировать жалобу на мошенническое описание игровых предметов!»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жалоба принята и направлена на рассмотрение. Срок проверки составляет до пятнадцати рабочих дней. Благодарим за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 Чтобы хоть как-то отвлечься от страданий, Вэнь Лу решил разузнать у системы, как дела у его соперника, Дан Вэйи. Если тому тоже приходится несладко, это хоть немного облегчит его собственные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проявила неожиданную чуткость и сообщила, что Дан Вэйи сейчас заперт дома со сломанными ногами. Более того, Императорский кронпринц проникся к нему глубоким отвращением и велел больше не попадаться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подействовала на Вэнь Лу как бальзам на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сердца он всё ещё питал надежду, что Великий наставник вот-вот придёт ему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помнил, как перед тем, как его уволокли в лабораторию, Шэнь Юй склонился к нему и тихо шепнул на ухо: «Дитя, не бойся. Жди меня». Его голос, глубокий и бархатистый, обволакивал теплом и дарил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дни тянулись за днями, и воля Вэнь Лу постепенно таяла. Если бы не регулярная нейростимуляция и ментальная терапия, проводимая системой, он давно бы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неделю в плену юноша осунулся и побледнел. Но благодаря Ореолу главного героя даже крайнее истощение не портило его красоты. Напротив, болезненный вид придавал ему хрупкую, трогательную прелесть — он походил на прибитый грозой бутон белой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прошло времени, Вэнь Лу не знал. Но вдруг сквозь пелену забытья до него донёсся знакомый бархатный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ты сможешь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Вэнь Лу дрогнули. Он ещё не успел открыть глаза, но уже понял, кто стоит рядом. Его выдал не только чарующий голос, но и тонкий, свежий аромат ландышей.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веки, юноша увидел в холодном неоновом свете лаборатории благородное лицо Шэнь Юя. Под его мягким, сочувствующим взглядом хрупкая психологическая защита измученного пленника рухнула. Вэнь Лу прижался к груди наставника, вдыхая цветочный аромат, и безудержно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ласково гладил его по плечу, точно маленького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всё хорошо... Мой бедный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инстинктивно потянулся навстречу этому теплу. Взглянув на спасителя полными слёз глазами,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смогу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негромко, как весенний ветерок, отозвался Шэнь Юй. — Собственно, ради этого я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Великий наставник бережно укутал хрупкое тело Вэнь Лу в тёплый шерстяной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Вэнь Лу готов был поклясться, что по-настоящему влюбился в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профессиональная холодность опытного путешественника во времени быстро взяла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каков уровень благосклонности Великого наставника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благосклонности Шэнь Юя к вам составляет шестьдесят процентов»,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Дело в шляпе. Я ведь ещё ничего толком не сделал, а уже шестьдесят процентов! Всё-таки этот ореол — отличная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привёз Вэнь Лу в свой особняк и вызвал для его лечения лучших придворных лекарей из Императорского медицинского приказа. Юноша, как и следовало по роли, изображал крайнее смущение и испуг. Он то и дело бросал на хозяина дома полные тревоги взгляды, которые должны были вызвать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Великий наставник, то, что вы укрываете меня... не навлечёт ли это на вас гнев Кронпринца?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мягко улыбнулся Шэнь Юй. — Сейчас тебе нужно думать лишь о выздоровлении. Обо всём остальном я позабочусь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тихо плакал, утыкаясь ему в плечо, а Шэнь Юй терпеливо утешал его. Однако вскоре терпение самого Вэнь Лу начало иссякать. Что бы он ни делал, как бы ни ластился, показатель благосклонности Шэнь Юя словно примёрз к отметке в 60% и не двигался ни на единый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призадумался: возможно, он выбрал неверную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временно сменить образ плаксивой жертвы на послушного юношу, он кротко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поскорее поправиться. Пожалуйста, не переживайте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мягко усмехнулся, помог Вэнь Лу лечь удобнее и заботливо подоткнул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закрыв за собой дверь спальни, Шэнь Юй почувствовал лёгкую вибрацию за ухом. Этот сигнал означал, что на связь пытается выйти Наследный принц. Наставник коснулся мочки уха и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Кронпринца зазвучал прямо в его голове, холодный и властный: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как его, Лу? Он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Лу сейчас отдыхает в моём доме, — спокойно ответил Шэнь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пойдёт на поправку, пришли его ко мне. Возражений нет,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никаких возражений, Ваше Высочество, — с неизменной мягкостью в голосе отозвался Великий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говорил с Кронпринцем, его тон оставался безупречным — то был голос мудрого, терпеливого и преданного наставника, знающего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на следующий день Шэнь Юй приказал слугам доставить Вэнь Лу во дворец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Лу не слишком удивился такому повороту событий. Согласно сюжетной канве и описанию персонажей, Шэнь Юй именно так себя и вёл. На раннем этапе истории он, хоть и проникся симпатией к несчастному юноше, не мог пойти против вековых традиций верности престолу. Долг подданного и рамки приличий были выжжены в его сознании. Он оставался для Кронпринца прежде всего покорным слугой и учителем, а потому не стал бы рисковать положением ради сиюминутной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гораздо позже, разуверившись в прогнившей монархии и устав от жестокости своего высокопоставленного ученика, Шэнь Юй решится на бунт. Он оставит службу и вместе с Вэнь Лу, которого к тому времени будут истязать на протяжении девяноста глав, сбежит со Столичной планеты, в Свободную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Вэнь Лу, Кронпринц наконец осознает, что тот был единственной любовью всей его жизни. Начнётся классический сюжет «крематория погони за женой»: гордый наследник престола бросится следом через звёздные системы, вымаливая прощение. И пускай Вэнь Лу страдал девяносто глав, высокомерному Кронпринцу придётся унижаться целых девять глав!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десятой главе погони Вэнь Лу сжалится, и в сотой главе они обретут долгожданное счастье. Шэнь Юй же останется в Федерации, чтобы стать главным героем другой истории — «Я больше не люблю этот белый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Шэнь Юй занимал должность профессора в Императорской военной академии. Он обучал не только Кронпринца, но и отпрысков других знатных семей империи. Из-за государственной службы времени на преподавание у него почти не оставалось, поэтому он читал лекции по военной теории лишь раз в неделю. Количество желающих попасть к нему на курс исчислялось сотнями, но профессор строго ограничивал число слушателей — всего двадцать мест. Попасть в эту группу могли либо дети высшей аристократии, либо невероятные везунчики.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по просторному коридору перед учебной аудиторией, Шэнь Юй заметил впереди знакомый силуэт. Его взгляд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профессор обратил внимание на этого человека. Студенты то и дело оборачивались, бросая на него любопытные, а чаще — откровенно злорадные взгляды. Некоторые уже вовсю снимали происходящее на свои умные браслеты, чтобы выложить в сеть. На форуме академии мгновенно разгорелось бурное обсуждение: «Старший молодой господин Дан действительно остался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знал, что молодому человеку переломали ноги. Строго говоря, он сам приложил к этому руку. Тем не менее, сохранив маску доброжелательного наставника, профессор подошёл ближе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Дан, вы решили вернуться к занятиям?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сглаживать углы — великое искусство. Будь Шэнь Юй менее искушён в дипломатии, его вопрос прозвучал бы куда прозаичнее: «Надо же, Дан, у тебя ещё хватило совести явиться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поднял голову. В его положении смотреть на людей снизу вверх было делом вынужденным — он сидел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болезни некогда высокомерный юноша сильно сдал. Он казался бледным, измождённым, на щеках проступил нездоровый румянец. Ноги его скрывал плотный шерстяной плед коричневого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профессором, он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Шэнь, я бы хотел продолжить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назвал его именно «профессором», а не «Великим наставником».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уловил эту тонкую перемену в обращении, и она показалась ему любопытной.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улыбнувшись, профессор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Стремление к знаниям похвально, студент Дан. Но вынужден вас огорчить: вы пропустили слишком много занятий. Согласно внутреннему уставу академии, я не имею права допустить вас к лекциям. — Его голос звучал вежливо, но за этой вежливостью скрывался холодный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слегка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проучился половину семестра. Позвольте мне хотя бы сдать промежуточный экзамен. Хочется довести дело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Промежуточный тест профессора Шэня славился своей невероятной сложностью. Даже те, кто не пропускал ни единой лекции, редко сдавали его с первого раза. Что уж говорить о ленивом и недалёком старшем сыне семейства Дан, который пропустил ключевые разделы программы? Для него этот экзамен должен был стать гарантированным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хотел тратить время на заведомо бесполезную затею. Однако Дан Вэйи выглядел настолько слабым, словно готов был упасть в обморок прямо в коридоре. Поколебавшись, профессор молча покатил его кресло в свой кабинет. Достав из ящика стола экзаменационный лист, он положил его перед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на лекцию. Вернусь через час и заберу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обязан предупредить, — добавил Шэнь Юй, останавливаясь у двери. — Даже если вы чудом сдадите этот тест, я не смогу оставить вас в своей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 тихо ответил Дан Вэйи, опустив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вышел, оставив его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дверь закрылась, Дан Вэйи взял ручку и принялся быстро заполнять бланк.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молодой господин Дан действительно был ленивым и глуповатым бездельником, но Дан Вэйи за свою долгую практику успел пройти не один научно-фантастический мир. Военная теория звёздных империй была для него пройденным этапом. Он мог бы с закрытыми глазами написать этот тест на высший балл.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его сознании тут же раздался предупреждающий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Не забывайте о необходимости соответствовать роли. Уровень интеллекта вашего персонажа крайне низок.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помню, что мой герой не отличается умом, — мысленно отозвался Дан Вэйи. — Я и не собираюсь сдавать работу на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удовлетворительная оценка может стать нарушением канона, — настаивала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персонажа сказано, что он глуп, но нет ни слова о его удачливости,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Особых указаний насчёт везения нет, — подтвердил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просто сделаю его невероятно удачливым. С точки зрения теории вероятностей такое вполне возможно. И это не будет считаться выходом из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Логика верна. Действуйте, — одобрила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быстро расставил ответы в тестовой части, где требовалось выбрать один из вариантов. Перейдя к вопросам, требовавшим развёрнутых ответов, он пустил в ход всю свою фантазию, выдавая перлы вроде: «В чём причина поражения имперского флота в Первой битве за Млечный Путь? Ответ: В том, что они не смогли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лекции, Шэнь Юй взял работу и углубился в чтение. Если первая часть теста вызвала на его лице крайнее удивление, то ответы на теоретические вопросы заставили его в недоумении приподнять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лист на стол, профессор внимательно посмотрел на сидящего перед ним юношу. Дан Вэйи тут же изобразил крайнее смущение и виновато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преподаватель, столкнувшись с тем, что двоечник без единой ошибки решает сложнейшие тесты, но выдаёт глупости в письменных ответах, заподозрил бы неладное. А Шэнь Юй был кем угодно, только не доверчивым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его лицо осталось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Теория далась вам с трудом? — мягко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не знал, что писать, — пробормотал Дан Вэйи, неловко перебирая пальцами край пледа.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Шэнь Юй, едва заметно улыбаясь. — Зато в тестовой части нет ни одной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Повезло, наверное, — буркнул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стал задавать прямых вопросов вроде: «Вы списали? Откуда у вас ответы?». Это было не в его стиле. Вместо этого он указал на один из самых сложных вопросов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Объясните, какими соображениями вы руководствовались, выбирая этот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Дан Вэйи мгновенно залилось краской. Он стыдливо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смущаетесь? — подбодрил его Шэнь Юй. — Ответ ведь 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я просто ткнул пальцем в небо... — прошептал Дан Вэйи.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Угадали, значит, — задумчиво произнёс профессор и указал на следующий сложный пункт: — 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задал ещё около десятка вопросов, и на каждый Дан Вэйи отвечал одинаково — выбрал наугад. Терпению Великого наставника можно было только позавидовать. Он лишь понимающе кивнул, сохранив на губах лёгкую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какая поразительная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умом-то я не вышел, — со вздохом признался Дан Вэйи, отлично вжившись в роль глуповатого юноши. — Я ещё дома заметил: стоит мне начать думать над ответом, обязательно ошибусь. А если выбираю не глядя — почти всегда угадываю.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Шэнь Юй не поверил ни единому слову. Вероятность угадать все ответы в таком сложном тесте стремилась к нулю. Однако и версия со списыванием казалась сомнительной. Вопросы теста профессор составлял лично, бланки хранились под строжайшим секретом. Даже если предположить, что кто-то из отличников запомнил вопросы и передал их Дану, это не объясняло, почему тот не смог списать ответы на письменную часть. К тому же после конфликта с Кронпринцем от Дан Вэйи отвернулись абсолютно все. Ни один студент не решился бы помогать опальному наследнику богатого рода, рискуя навлечь на себя гнев будущего императора. Да и помогать столь изощрённым способом — заставляя отвечать идеально на тесты и глупо на теорию — не имело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на мгновение задумался, после чего достал из ящика другую брошюру со сложнейшими задачами по тактике.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выбрать ответ здесь. Не думая.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мельком взглянул на страницу и без колебаний указал на один из вариантов. Ответ оказался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Юя вспыхнул живой интерес. Он задал ещё несколько вопросов, выходящих далеко за рамки академической программы. Дан Вэйи намеренно ошибся пару раз, но общая точность его «угадывания» составила внушительные девяносто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Невероятное везение, — негромко произнёс профессор, глядя на него с нарастающим любопытством. — Пожалуй, это действительно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удивился... — Дан Вэйи грустно опустил голову. — Наверное, это компенсация за сломанные ноги. Своего рода утешительный приз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произнёс несколько сочувственных слов, как и подобает заботливому преподавателю.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незаметно шмыгнул носом и с надеждой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Шэнь... может быть, вы всё-таки позволите мне остаться на вашем курсе? В конце концов... армии ведь тоже нужны везучие люди,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сознании Дан Вэйи активизировался помощник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Ваша игра выглядит недостаточно убедительно. На лице нет ни одной слезы. Анализ реакций цели показывает, что Шэнь Юй с высокой долей вероятности понимает, что вы притворяетесь.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и не нужно, чтобы он верил, — мысленно ответил Дан Вэйи. — Мой персонаж ведь глуп, откуда у него актёрский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понятно. Учту на будущее, — отозвалась система и послушно занесла этот приём в базу данных для дальнейшего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действительно видел фальшь в поведении юноши. Наблюдать за тем, как этот прежде высокомерный и спесивый молодой барин столь неумело пытается вызвать жалость, было на удивление занимательно.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выражение лица профессора осталось безупречно вежливым, а тон — непреклонным: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Студент Дан, я искренне сочувствую вашему положению, но правила едины для всех. Пожалуйста, не падайте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мягкий, но решительный отказ, Дан Вэйи мгновенно растерял всю свою скорбь. Он молча развернул инвалидное кресло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остался непреклонен, — заметила система. — Он так и не вернул вас на курс».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не рассчитывал на это, — отозвался Дан Вэйи. — Я сейчас в опале у Кронпринца. На данном этапе сюжета Шэнь Юй ни за что не станет портить отношения с наследником престола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зачем нужно было устраивать всё это представление с тестом?»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пробудить в нём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 это первый шаг к интересу. А интерес всегда предшествует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Записано для анализа», — послушно отозвался 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 Вэйи невольно улыбнулся. Ему показалось, что под его руководством холодная система начала стремительно перенимать массу довольно специфических человеческих уловок.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http://bllate.org/book/19037/1900207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