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Юя остановиться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к больничной койке. Вот только во взгляде, который он теперь устремил на Дан Вэйи, больше не было и следа похоти. Её сменила холодная, расчётливая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его голос по-прежнему звучал мягко, а на губах играла безмятежная,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раньше задавался вопросом, как этому избалованному барчуку удаётся так точно потакать его тайным наклонностям. Однако всерьёз опасаться пустышки он не стал. В конце концов, в мужской слабости к беззащитным созданиям нет ничего необычного. Испокон веков притворство и игра на жалости оставались классическими приёмами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Дан Вэйи просто случайно нащупал его уязвимое место. Да и ума старшему молодому господину явно не хватало — его игра была слишком топорной и поверхностной, чтобы по-настоящему зацепить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если за действиями парня стоял кукловод — дело принимало скверный оборот. Выходило, что кто-то сумел прочесть Шэнь Юя как раскрытую книгу. Подобная угроза требовала немедленного и радикального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вскинул голову, лукаво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первого взгляда раскусил...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Шэнь Юю, но тот предсказуемо отступил на полшага, уклоняясь от прикосновения. Дан Вэйи даже бровью не повёл. Он плавно перевёл движение, коснулся пальцами холодной металлической запонки на чужом манжете и слегка щёлкнул по ней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—...сразу понял, что ты за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не отводя взора, резко дёрнул пальцами и сорвал запонку из синего авантюрина. Зажав её в кулаке,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получить её обратно, профессор? Как насчёт небольшой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расплылась лукавая, торжествующая улыбка. Хитрость и неприкрытый расчёт сквозили в каждом его движении, делая его похожим на ребёнка, довольного своей каверзой.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Мелочный, заносчивый, избалованный. Наделённый коварством, но обделённый глубоким 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таким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безделушка, — Шэнь Юй вежливо и сухо улыбнулся. — Если она тебе так приглянулась,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 стал настаивать. Равнодушно хмыкнув, он опустил запонку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мгновенно менять маски он, пожалуй, превзошёл даже самого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ожидал, что даже оказавшись в столь плачевном положении, старший молодой господин Дан сохранит свои капризные барские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профессора невольно зажглось желание получше изучить этого юношу. Впрочем, сам он объяснил этот порыв обычным любопытством и... элементарной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изящные очки в золотой оправе, Шэнь Юй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отдыхай и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перелеска неподалёку от госпиталя, Шэнь Юй заметил Жуань Яна и Вэнь Лу, которые о чём-то негромко переговаривались. Однако вникать не стал и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Жуань Ян и Вэнь Лу уединились в лесополосе вовсе не ради пустой болтовни — они обменивались информацией по своим заданиям. У каждого из них была своя цель для покорения, так что делить им было нечего. Взаимовыгодное сотрудничество и союз казались лучшим решением перед лицом опасного противника — путешественника во времени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больше всего беспокоит другое, — вполголоса признался Вэнь Лу. — Вдруг у Дан Вэйи припрятан какой-нибудь редкий предмет? Он ведь ранга S, очков у него куры не клюют. Кто знает, какие диковины он мог выкупить в магазине Бюро, о которых мы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вообще не беспокоиться, я всё разузнал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заговорщически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связи в отделе данных... Впрочем, секрет полишинеля. Этот Дан Вэйи — тот ещё чудила, о нём там легенды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его странность? — полюбопытствовал Вэнь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— начал Жуань Ян. — До того как попасть в Бюро быстрого перемещения, он был обычным программистом, который буквально сгорел на работе. И у него осталась дикая одержимость своим недописанным кодом. Он умудрился протащить его с собой прямо в Бюро. В итоге его персонального помощника создали на базе этих самых алгоритмов. Парень так привязался к своему детищу, что сливал все заработанные очки исключительно на его улучшение... Ты только представь: он выложил десять тысяч очков просто за то, чтобы настроить голос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Лу от изумления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клиника... Действительно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миссиях по обустройству или развитию миров такая прокачанная система — неоценимая помощь. Но у нас-то сейчас любовный сюжет! И здесь все его навороты абсолютно бесполезны, — Жуань Ян самодовольно усмехнулся. — Считай, выбросил состояние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система, которую Жуань Ян счёл абсолютно бесполезной, с помощью особого артефакта материализовалась в этом мире под личиной скромного школьного врача Си Чжитуна.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сам Дан Вэйи из-за рамок роли недалёкого мажора не мог в полной мере проявить свой выдающийся интеллект, Си Чжитуна эти ограничения никак не связывали.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никто не ожидал от игроков подобного финта. Правила никак не регламентировали использование аватаров-клонов для системных помощников, так что администрация оказалась в уязвимом положении. Им оставалось лишь слать бесконечные предупреждения с требованием соблюдать рамки дозволенного и не нарушать баланс, по сути закрывая глаза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отлично чувствовал грань и не позволял своему помощнику лишнего. С его вычислительной мощностью Си Чжитуну не составило бы труда взломать всю межзвёздную сеть, однако он прилежно отыгрывал роль обычного школьного доктора, стараясь лишний раз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грозный сверхразум сидел у постели Дан Вэйи и с величайшим трудом пытался совладать с обычной чисткой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тело слушалось его неохотно, отчего все движения выходили на редкость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 от обладания человеческим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перевёл на него взгляд, всерьёз размышляя над вопросом. На мгновение он отвлёкся, нож соскользнул, и по пальцу побежала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чувствую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со вздохом потянул его за руку к себе и осторожно, с помощью ватной палочки, промокнул выступившие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бесплотной программой, Си Чжитун никогда не взаимодействовал с Дан Вэйи подобным образом. Мягкость и бережная забота создателя казались ему чем-то совершенно неизведанным. В его безупречном, но лишённом жизни взгляде отразилось глубокое замешательство. Си Чжитун замер, неотрывно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совсем понимаю суть вопроса. Пожалуйста, конкретизируйте ваш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 в этот самый момент? — терпеливо пояснил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ненадолго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дать ответ. Данные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идеальном и симметричном, словно у персонажа высокобюджетной игры, отразилась забавная смесь искреннего недоумения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Дан Вэйи снисходительно улыбнулся. — У нас впереди много времени, чтобы наблюдать и учиться. — В его мягком голосе сквозило безграничное терпение исследователя, препарирующего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коснулся сенсорного дисплея на умном браслете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Сайбань, отправь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«Сайбань» был обычным, пускай и крайне популярным в этом мире голосовым помощником с базовым искусственным интеллектом. Разумеется, его куцые алгоритмы не шли ни в какое сравнение с возможностями Си Чжитуна. Но при виде того, как Дан Вэйи даёт команды этому примитивному коду, Си Чжитун неожиданно ощутил в груди странный, давящий спазм. Необъяснимая и крайне досадная системная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новому инстинкту, Си Чжитун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по-прежнему готов выполнять ваши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на мгновение замер от удивления, а затем мягко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у тебя теперь собственное тело. Я больше не твой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угрюмо подумал, что погорячился, когда решил, что человеческое воплощение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хмуро уставился на мигающий огонёк браслета, из которого доносился плоский синтетический скрежет «Сайбаня». Этот безжизненный, монотонный голос и близко не стоял рядом с великолепным, бархатистым баритоном самого Си Чжитуна, на калибровку которого его создатель не пожалел целого состояния. Вдобавок ко всему, этот цифровой помощник отличался поразительной тупостью: стоило Дан Вэйи выразиться чуть менее формально, как программа зависала. Называть это недоразумение искусственным интеллектом было бы слишком щедро — чистой воды искусственный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Дан Вэйи проявлял к железке удивительное снисхождение. Слыша очередную нелепость, выданную невпопад, он лишь искренне и добродушно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вызывало у Си Чжитуна...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на самом деле означает слово «злость».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 от робкого любопытства, мимолётной радости и целого вороха новых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Любой шаг на пути к человечности приносил ему своеобразное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— ровным голосом сообщил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явление. Поделишься причиной? — в его голосе снова зазвучали интонации увлечённого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Сайбань непроходимо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твоём фоне любой искусственный разум покажется верхом примитивности, — усмехнулся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Си Чжитуна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несчастный «Сайбань» всё равно продолжал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словно не замечая душевных терзаний помощника, принялся лениво крутить браслет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прикидкам, уровень благосклонности Шэнь Юя ко мне уже перевалил за тридцать процентов.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дать оценку, — отозвался Си Чжитун. — У меня больше нет доступа к показателям благосклонности целей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текущий функционал позволяет считывать лишь уровень благосклонности к личности «Си Чжитуна».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Программное ядро полностью перекочевало в физическую оболочку Си Чжитуна. Дан Вэйи больше не числился хостом, а значит, и отслеживать прогресс выполнения его задач система больше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 этой причине аналитики Бюро быстрого перемещения даже предположить не могли, что кто-то в здравом уме решится использовать аватар-клон для собственного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прямой поддержки системы, Дан Вэйи лишился колоссального преимущества — он не мог активировать даже простейшую функцию просмотра уровня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путешественник пойдёт на такой неоправданный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беспечно усмехнулся Дан Вэйи, задумчиво коснувшись пальцами подбородка. — Неужели чужую благосклонность нельзя определить без подсказок интерфейса?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лишь тихо рассмеялся, решив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Чжитуна удручала собственная бесполезность. Выходило, что даже этот жалкий «Сайбань» сейчас приносил пользу, в то время как он, сверхразум, оставался не у дел. В его обычно ровном голосе проскользнули непривычные, нетерпеливые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для вас? Возможно, собрать компромат на Шэнь Юя?..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Юем торопиться не стоит, — успокоил его Дан Вэйи. — А вот в деле наследного принца есть одна странность, которая не даёт мне покоя. Здесь твои возможности пришлись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 неизменной преданностью отозвался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панически боится любых прикосновений к коже, но при этом обожает плавать, — задумчиво протянул Дан Вэйи. 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знать, — честно ответил Си Чжитун. — Алгоритмы не находят логической связи между этими переменными.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на мгновение замолчал, прокручивая в голове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откровенно презирает Вэнь Лу. И тем не менее, он удивительно снисходителен к нему лишь из-за того, что безболезненно переносит его прикосновения... Неужели у тебя нет никаких предположений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Версий нет, — признался Си Чжитун. — Поделитесь своими выводами? — Искреннее любопытство и жажда познания были зашиты в самых глубоких пластах его исходного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устремив на Дан Вэйи свой глубокий, пристальный взгляд,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http://bllate.org/book/19037/1906125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