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тяжесть выбора легла на плечи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чувствовал себя так, словно на него обрушилась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зря носил свое высокое звание — человека, способного сохранить невозмутимость, даже если небо рухнет на землю. На его губах заиграла легкая, непринужденная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сейчас нам стоит сосредоточиться на состоянии учителя Жуаня, — произнес он мягко, но уверенно. — Проведем лечение, а решение касательно одноклассника Дана примем позже. Время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очевидная попытка затянуть время, но Кронпринц мгновенно разгадал маневр. Раз Великий наставник не спешит рубить с плеча, значит, есть простор для маневра. Оставшись довольным таким исходом, Его Высочество поспешил согласиться. А раз наследник престола и его учитель пели в унисон, то и у директора Императорской военной академии не нашлось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Жуань Яна, Дан Вэйи наградил его лишь поверхностными ссадинами. Короткий сеанс в капсуле сна — и от побоев не осталось и следа. Когда процедура завершилась, Жуань Ян, укутавшись в мягкий плед, с подчеркнутой хрупкостью переступил порог кабинета. Вокруг не было ни души — лишь Великий наставник терпеливо ждал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Шэнь Юя лицо Жуань Яна озарилось, словно он узрел своего спасителя, а в глазах затрепетали слезы. Прежде такой взгляд гарантированно принес бы ему уровень благосклонности, но нынешний Шэнь Юй оставался абсолютно равнодушен к слезливым драмам первого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поспешно опустил голову, пытаясь скрыть тень разочарования, скользнувшую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Жуань Ян посмотрел на него с напускной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мои раны пустяковые. Но Дан Вэйи... Его бесчинствам в академии пора положить конец. Такого задиру нельзя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вещал с таким благородным пафосом, словно пекся исключительно о чистоте академических нравов. Шэнь Юй не стал спорить, лишь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же, по-твоему, нам следует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— приглушенным голосом отозвался Жуань Ян, — что закон должен быть один для всех. Закрывать глаза на подобное нельзя. В его личное дело необходимо внести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уже получил выговор. Еще одно взыскание — и его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этого Жуань Ян и добивался. Исключение соперника было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глубокий вздох, Жуань Ян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 Вэйи не просто отбился от рук. Он поднял руку на меня и на Вэнь Лу, избив нас до крови. Страшно представить, как он измывается над беззащитными студентами, которые не могут дать сдачи. К тому же его успеваемость оставляет желать лучшего. Скажу прямо: он недостоин находиться в стенах лучшего учебного заведения империи. Позволить ему учиться дальше и получить диплом — значит осквернить саму суть нашей священной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замолчал, взвешивая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вкрадчиво продолжил, заглядывая собеседнику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вы ведь тоже его учитель. Вам надлежит проявить твердость... Или... вы, как и Кронпринц, склонны потакать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Юя промелькнула холодная,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ледяной усмешки у Жуань Яна неприятно екнуло в груди. Он неловко кашлянул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 тому, что вы дружны с Его Высочеством. Не захотите ли вы замять это дело, чтобы угодить наследнику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ровным голосом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будто Дан Вэйи невыносим и терроризирует всю академию. Однако, насколько мне известно, руки он распускал исключительно в отношении тебя и Вэнь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Яна пропустило удар. Он растерялся, не зная, как выкрутиться из неловкого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буквально пригвоздил его к месту своим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Ян, ты прекрасно осведомлен о вспыльчивом нраве Дан Вэйи. Тем не менее ты раз за разом сознательно выводишь его из себя. Зачем? И почему ты так отчаянно жаждешь его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лишенный всякого притворства, вонзился в душу Жуань Яна подобно отравленной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земля уходит из-под ног, Жуань Ян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наставник, о чем вы говорите? Дан Вэйи зарвался, он ни во что не ставит старших...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мягко, но безапелляционно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Если ты действительно хочешь быть со мной, ответь хоть раз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Великого наставника звенела суровая искренность, а его благородный облик излучал такое величие, что Жуань Ян невольно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озарила внезапная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действовал слишком опрометчиво? Мои нападки на Дан Вэйи выдали меня с головой, и Шэнь Юй разгадал замысел?»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уровень его благосклонности катится по наклонной! Он разглядел мою расчетливость и разочаровался?»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в этом все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у Шэнь Юя и Дан Вэйи нет ничего общего. Не мог же он влюбиться в этого заносчивого мальчишку?»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моя безумная охота на Дана разрушила мой идеальный образ в его глазах и отбросила прогресс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 эту логическую цепочку, Жуань Ян счел ее единственно верной и мгновенно сменил тактику. Он сокрушенно покачал головой, позволяя слезам хлынуть из глаз, и робко коснулся плеч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 ты все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молча взирал на него. Лицо Великого наставника оставалось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дешевый артистизм Жуань Яна не выдерживал никакой критики. Разве мог столь искушенный человек, как Шэнь Юй, поддаться на эту фальшивку?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Жуань Ян задействовал системный предмет «Слеза хрупкой девы». Тотчас его глаза наполнились влагой, и крупные, чистые, как горный хрусталь, капли одна за другой покатились по щекам, придавая ему пленительно-беспомощный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безумно боюсь, — прошептал он, давясь рыданиями. — Не знаю почему, но мне кажется, что Дан Вэйи хочет забрать тебя у меня. Я так боюсь потерять тебя... Я слишком сильно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застало Шэнь Юя врасплох. Жуань Ян держит Дан Вэйи за соперника?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тайная связь с Дан Вэйи оберегалась с величайшей тщательностью. Даже ревнивый и подозрительный Кронпринц ни о чем не догадывался. Каким образом этот заурядный учитель сумел почуять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Юя обдал холодный гнев. Мало того что этот глупец залез носом в его секреты, так еще и устроил этот балаган, пытаясь предотвратить неизбежное. Своей топорной ревностью Жуань Ян балансировал на грани провала. Если Кронпринц свяжет ниточки воедино и узнает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Великого наставника пронеслись со скоростью молнии. Уже через секунду решение было принято. Лицо его разгладилось, являя миру мягкую, успокаивающую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мнителен. Между нами ничего нет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Жуань Яна все еще колебалось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весь этот шум был из-за пустой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наставника мягкие покровительственные нотки, Жуань Ян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лед тронулся. Наверняка теперь шкала симпатии поползет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расслабиться, как в сознании оглушительно завыла системная сирена: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благосклонности цели «Шэнь Юй» снизился до нуля]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безжалостный ноль словно полоснул Жуань Яна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до глубины души, он вскинул взгляд, силясь отыскать хоть каплю тепла в глазах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наставник по-прежнему улыбался ему — ласково, бережно. Он протянул руку и аккуратно поправил прядь, упавшую Жуань Яну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глупости из головы. Тебе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растерянно пробормотал Жуань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все еще печется об участи соперника, Шэнь Юй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решится так, как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Великий наставник развернулся и ушел, оставив Жуань Яна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крыло лечебных палат, Шэнь Юй направился прямиком в покои Кронпринца. Его Высочество уже ждал его. При виде наставника он кивком велел младшему евнуху налить гостю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слуги пиалу, Шэнь Юй сделал небольшой глоток. Душу его бередили нерадостные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Кронпринц, не подозревая о душевном разладе наставника, небрежно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учитель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Телесные повреждения пустяковые, а вот душевному спокойствию нанесен урон. Впрочем, в его словах есть здравое зерно. Старший молодой господин Дан действительно мало подходит для суровых академических будней. Разум его слишком ветреный, и пребывание здесь идет ему лишь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заметно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учитель Жуань по-прежнему настаивает на исключении Дан Вэйи?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требует соблюдения академического устава, — бесстрастно отозвался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учитель Жуань не может проявить снисхождение? — удивился Кронпринц. — Мне всегда казалось, что он выше подобных дрязг.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сказать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серьезность в его голосе, Кронпринц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благоволите старшему молодому господину Дану, — мягко начал Шэнь Юй. — А потому вам лучше прочих ведомо: учеба в Императорской военной академии ему не по плечу. Он рожден для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Кронпринцу пришлось мысленно согласиться. Капризный, ветреный юноша, не блиставший талантами, лишь зря переводил здесь казенные ресурсы. И все же сердце противилось: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пребывание здесь не принесет ему пользы, — настаивал Великий наставник. — К тому же близится день вашего возвращения к императорскому двору. Оставлять его в академии одного было бы по меньшей мере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аргументы Кронпринц пропустил мимо ушей, но последний заставил его крепко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позволять ему протирать штаны за партой, не лучше ли по приезде подыскать ему необременительную должность при дворе? Так он всегда будет под присмотром — у нас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пришлась Кронпринцу по душе. Он и сам с неохотой думал о разлуке, которая ждет их после его отъезда. Забирать фаворита с собой, вырвав его из академии, казалось прекрасным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словах есть резон, Великий наставник, — кивнул наследник престола, но тут же засомневался: — Однако позорное изгнание... Не уязвит ли это его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мысленно усмехнулся: надо же, Его Высочество действительно дорожит чувствами этого мальчишки, раз печется 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себе дерзость заметить, Ваше Высочество. Ваша безграничная щедрость избаловала юношу. Немного строгости пойдет ему на пользу и поумерит капризы. Иначе в будущем сладу с 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обреченно вздохнул, не в силах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учитель. Характер у него стал совершенно несносным.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об официальном исключении не вызвало у Дан Вэйи и тени удивления. Более того, он втайне ликовал. Пожалуй, это был единственный случай, когда их желания с Жуань Яном полностью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приказ об отчислении, Дан Вэйи отложил бумагу и обратился к домашнему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о Жуань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корпус робота отозвался знакомым голосом Си Чжитуна: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отстранил прежних врачей Жуань Яна. Его делом занялась новая медицинская бригада, а самого учителя сослали в глухой, отрезанный от мира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Звучит как настоящая ссылка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мои полномочия всё, — лаконично отозвался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Шэнь Юй вычеркнул беднягу из своего сердца, — Дан Вэйи сокрушенно вздохнул, укладывая что-то в изящную картонную коробку. — Но если подумать: устроив эту каверзу против меня, Жуань Ян окончательно выдал свою гнилую натуру. Шэнь Юй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— подтвердил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отмерил ножницами алую шелковую ленту и аккуратно отрезал наискось: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прямой выход из роли? По канону учитель Жуань должен быть невинным, жизнерадостным юношей, эдаким лучиком света. А тут — грязные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недолгое молчание — Си Чжитун явно взвешивал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все, — продолжил Дан Вэйи, ловко завязывая бант на коробке. — В оригинальном сценарии Дан Юньюнь наделен ореолом коммерческого гения, способного вести тонкую игру с самим Цзюнь Гэнцзинем. А тот Юньюнь, которого я вижу сейчас, умом явно не блещет. И система закрывает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рассудил Си Чжитун, — исполнитель роли Юньюня глуп от природы. Сыграть гения ему попросту не под силу, вот система и сделала поправку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ухмыльнулся Дан Вэйи. — Думаю, и Жуань Ян пустился во все тяжкие не от хорошей жизни. Просто заигрался и потерял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повторил Си Чжитун свой излюбленный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прекрасно помнил вводный инструктаж системы: «Любое несоответствие роли карается наказанием вплоть до дисквалификации». Формулировка изначально казалась ему подозрительно расплывчатой. Обычно в играх на выживание штрафы прописаны четко: списание очков, наложение негативных эффектов или мгновенная смерть. А тут — размытое «вероятное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об этом, он сам не раз прощупывал границы дозволенного. К примеру, когда с поразительной точностью озвучил тайные порочные желания Великого наставника. Настоящему Дан Вэйи — капризному пустышке — подобная проницательность была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осторожность брала верх. Он продолжал балансировать на грани, стараясь не совершать критических промахов. Слишком велики были ставки. На кону стоял его заслуженный уход на покой, и глупо погореть из-за собственной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подпер подбородок ладонью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а что если этот пенсионный мир обладает колоссальным запасом автономности? Вдруг влияние Высокоразмерной системы здесь сведено к минимуму? И все их грозные предупреждения — не более чем блеф, потому что реально наказать нас они не в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локация давно бы схлопнулась под тяжестью такого количества засланных путешественников во времени, а этот мир стоял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догадки близки к истине, — согласился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удивленно встрепенулся. Раз уж осторожный Си Чжитун заговорил о «высокой вероятности», значит, дело приняло серьезный оборот. Это было почти констатацией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удалось что-то нащупать? — живо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Структурный код этой реальности сильно отличается от всего, с чем мы сталкивались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отличие?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выводы рано. Мне требуется время для детального анализа системных 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спешить нам некуда, — Дан Вэйи затянул элегантный бант на коробке. — Готово. Отправь-ка этот презент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у дверей покоев Шэнь Юя обнаружилась изысканная коробка, перевязанная лентой. К подарку была прикреплена записка с лаконичным текстом: «Бонус за пополнение баланса».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скользнув взглядом по слову «баланс», Великий наставник мгновенно понял, от кого эта весточка.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коробка таит в себе угрозу, но непреодолимое искушение заставляло его раз за разом бросать взгляды на незваный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проиграв внутреннюю борьбу, Шэнь Юй протянул руку и открыл этот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http://bllate.org/book/19037/1960759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