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Гил вышел из лавки готового платья и прищурился от яркого полуденного солнца. День выдался на редкость погожим: небо высилось прозрачной, чистой синевой, в которой медленно кружила двуглавая птица. Одно лишь присутствие Кевина за спиной вызывало у Гила глухое раздражение. Резко повернувшись к принцу,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Пойдём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Кофейня? Надо же, не думал, что в этой глуши водятся подобные заведения, — Кевин задумчиво потёр подбородок, не сводя с Гила изучающего взгляда. Он снисходительно улыбнулся. — Что ж, раз ты просишь, я согласен. Считай, что этот день принадлежит тебе. Будь то развлечения черни или нечто более изысканное — обещаю проявить к твоим затеям максимум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скользнул по нему быстрым взглядом. Как ни раздражал его этот высокомерный юнец, отрицать очевидное не имело смысла: смазливым личиком принца природа не обделила.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обеденное, — так же сухо отозвался Гил. — Если вы сами не голодны, то сделайте одолжение, составьте компанию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Кевин то ли хмыкнул, то ли тихо рассмеялся, но спорить не стал. По-джентльменски указав рукой направление, он бросил: —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даже не заподозрил чужого недовольства — напротив, в каждом жесте проводника ему виделось глубочайшее почтение. Холодный тон? Всего лишь благородная сдержанность. Попытка держаться на почтительном расстоянии? Очевидное проявление хороших манер и уважения к чужому титулу. А то, что парень не смотрит прямо в глаза... Что ж, пялиться на особ королевской крови простолюдинам не пристало, это Кевин считал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окончательно исправилось. Кевин пришёл к выводу, что его новый знакомый просто немного застенчив. Торопить события принц не собирался: право общаться с собой на равных нужно заслужить, и он дарует его Гилу чуть позже, когда они узнают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Кевина по-настоящему увлёк здешний уклад. Ещё перед отъездом он узнал, что вся жизнь Города Приключений крутится вокруг ремесла наёмников и искателей неизведанного. Практически каждый житель здесь так или иначе кормился за счёт авантюристов. По старой памяти старожилы упрямо именовали своё поселение Деревней Приключений, хотя по размаху оно давно переросло обычный провинциальный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был изнеженной комнатной собачкой, запертой в золотой клетке Имперской столицы. Ему и раньше доводилось покидать дворец, и он прекрасно знал, как живут низы. Он видел грязь, нищету, вечную борьбу за кусок хлеба — унылую изнанку крестьянского быта. Но здесь всё было иначе. Словно по волшебству, уличный мрак уступил место искренней радости. На лицах прохожих светились улыбки, люди занимались повседневными делами с удивительным радушием, будто мир вокруг был лишён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столичных интриг, ни ядовитой лжи, ни кошмара трущоб. Настоящая обетованная земля, сочащаяся молоком и мёдом, над которой незримо пели ангелы. Здесь каждый день казался вечностью, наполненной покоем и надеждой, и даже тень смерти не дерзала омрачить этот благословенный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Кевин понимал, что такая жизнь не для него. Его удел — борьба за трон и власть, вечное восхождение по головам соперников к вершинам величия. Только это имело значение для человека его круга. И всё же... покой манил с непреодолимой силой. Даже если эта беззаботность отдавала слабостью и мещанством, она невольно заставляла сердце щемить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демонстративно кривился, высокомерно разглядывая неказистые лоточки у дороги, но за этим фальшивым пренебрежением скрывалась глухая, непонятная ему самому тоска по простому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Гилу эта спесь быстро намозолила глаза. Раз уж молодому господину так претит здешний быт, зачем было тащиться в их глухомань? Сидел бы себе в Имперской столице, плёл интриги, баловался ядами да кинжалами за хрустальными стенами дворца. Здесь был совсем иной мир. Чуждый, непостижимый для столичных снобов. Слон никогда не поймёт кошку, так к чему лезть в чужой монастырь со своим уставом? Чтобы доказать собственную силу или просто потешить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Кевин замедлил шаг и замер. Какой-то оборванец, не глядя по сторонам, со всего маху врезался ему прямо в ноги. Хлоп! И липкое яблоко в карамели размазалось по брюкам, над которыми трудились двадцать семь лучших портных империи, изведя на них половину годового запаса восточного подношного шёлка и пыльцу редчайших магических кристаллов Драконьего логова. Разумеется, виновник катастрофы даже не подумал извиниться. Вместо этого малец просто сел на землю и оглушительно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плаче Кевин не услышал ни капли раскаяния — лишь наглую уверенность избалованного щенка, привыкшего, что любая шалость сойдёт ему с рук благодаря всепрощению взрослых. Очевидно, этого пострела холили и лелеяли всем миром. Осознание этого вызвало у принца брезгливую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принц вперил в ребёнка ледяной лазурный взгляд, способный выстудить самый жаркий летний полдень. Голос его прозвучал обманчиво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малец, кто перед тобой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бросился назад, едва завидев неладное. Нарушителем спокойствия оказался Токвиль — младший сын кузнеца Тора. Редкостный сорванец, которого родители разбаловали до невозможности. Взрослые в деревне смотрели на его проделки сквозь пальцы, но сверстники при случае охотно учили сопляка уму-разуму кулаками. Однако, каким бы несносным ни был мелкий Токвиль, он оставался их парнем, из Деревни Приключений. Позволить заезжему барину издеваться над своим земляком Гил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мысленно выругался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 коса на камень. Нужно было и мелкого уберечь от беды, и заносчивого гостя не рассердить. Задача казалась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Токвиль продолжал реветь. В его нехитрой детской картине мира слёзы были универсальным оружием против любых невзгод. Вот только холёный незнакомец перед ним явно не собирался разжалобиться. Напротив, от него веяло нешуточной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не знаешь, — Кевин хищно улыбнулся и, нагнувшись, подобрал упавшее в уличную пыль яблоко в карамели. Он с силой втиснул липкое лакомство обратно в грязную ладошку мальчишки. — Я ведь очень добрый. Держи,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захлопал ресницами, брезгливо швырнул испачканный фрукт на землю и зарыдал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вкрадчиво поинтересовался Кевин. Его тон мгновенно переменился, став зловещим. — Значит, ты пытался меня обмануть? Использовал вещь, которая тебе даром не нужна, чтобы вымолить у меня жалость? — Принц вновь поднял яблоко и поднёс его к самому лицу ребёнка. — Раз так, тебе всё-таки придётся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онемел от такой изощрённой жестокости. Конечно, метод воспитания был действенным, да и в глубине души Гил испытывал злорадное удовольствие от того, что мелкого пакостника наконец приструнили. Но долг обязывал вмешаться. Если Тора-кузнеца до глубины души оскорбит издевательство над сыном, его гнев обрушится на родителей самого 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 Гил перехватил руку принца у самого лица испуганного мальчишки. Поймав на себе недоуменный взгляд Кевина, он поспешил напустить на себя привычную холодность. — Не надо.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отродью нужен хороший урок, Гил. А у меня к педагогике врождённый талант, — Кевин сощурился. Его капризное настроение сделало очередной крутой вираж. — Стой и смотри. Твоего участия здесь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помедлил. Между злорадством и заботой о благе деревни шла невидимая борьба, и в этот раз тёмные мысли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многим жертвую ради общего блага. Почему бы и этому сопляку не принести небольшую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безвольно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быстро устыдился своей слабости, но было поздно: принц уже ткнул грязным яблоком мальчишке в губы. Токвиль послушно лизнул карамель с песком и тут же истошно взвыл от противного вкуса. Теперь в его плаче звучал неподдельный детский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снова решительно ухватил Кевина за локоть, не давая продолжить экзекуцию. На этот раз в его голосе прозвучала твёрдая, но вежливая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Он всё понял. Наказание вполне заслуженное.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вдоволь детским плачем, принц милостиво сменил гнев на милость. Он небрежно швырнул обглоданное яблоко в кусты и выпрямился. Не сводя с ревущего мальчишки высокомерного взгляда,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сотни таких оборванцев не стоят моих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нахмурился, собираясь возразить, но Кевин уже бесцеремонно опустил тяжёлую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сегодняшнее зрелище вполне искупило мою потерю. Так и быть, я пощажу этого маленького дикаря. Но вот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Прикажете мне их постирать? — сдерживая раздражение, перебил Гил. Издевательский тон принца начинал всерьёз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выдержал и покатился со смеху. Он согнулся пополам, упираясь рукой в плечо Гила,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уморил! Гил, ты просто чудо. С какой стати благородному рыцарю стирать штаны? Пусть лучше твоя девчонка этим займётся... — Вдруг принц прищурился. Мысль показалась ему на редкость удачной. Гил ему нравился, но проучить строптивца за излишнюю дерзость всё же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строгий вид, Кевин произнёс глубоким,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понятия не имеешь, насколько эта вещь ценная. В вашей глуши небось и слыхом не слыхивали про восточный подношный шёлк или магические кристаллы Драконьего логова. Я человек незлобивый, так что просто верни мне их чистыми. Иначе... — Он театрально вздохнул, изображая фальшивую грусть. — Мне придётся немедленно покинуть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Будет сделано, — после недолгой паузы отозвался Гил. Смириться с капризами вельможи стоило немалых усилий, но благополучие деревни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истолковал эту покорность по-своему. Он медленно окинул Гила липким, словно ядовитый плющ, взглядом с ног до головы. Принц торжествующе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Гил. Надеюсь получить свои брюки в целости и сохранности до моего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спокойно ответил Гил. — Только скажите, господин Кевин, вы так и собираетесь расхаживать по улицам в этом непотребстве?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Изнеженные аристократы пеклись о своей репутации пуще прежнего, а уж этот спесивый павлин — и подавно. Появиться в свете в испачканной одежде для него было равносильно публичному позору.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мгновенно одеревенел. Лицо его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Где тут ближайшая лавка?! — панически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весь город лавка всего одна, и портным понадобится время, чтобы подобрать что-то достойное вашего высочества, — Гил сделал вежливый шаг вперёд, заслоняя принца от любопытных взглядов прохожих. — Но не переживайте. Мы можем переждать в укромном месте. Например, в той самой кофейне. За столиком никто и не заметит это досадное недоразумение на ваших брюках. Позвольте мне проводить вас и прикрыть от праздных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звучало на редкость разумно и учтиво. Кевин сменил гнев на милость и величаво двинулся следом. Гил шёл в полшага впереди, искусно загораживая позорное пятно своим плечом, но при этом позволяя принцу сиять во всём его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Гил молил лишь об одном: поскорее бы встретить Эвию. Ему до зарезу нужен был совет этой маленькой бестии — ведь как, демоны её дери, отстирать королевский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http://bllate.org/book/19038/2029065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