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вошёл в кофейню и, окинув взглядом зал, заметил у окна миниатюрную фигуру. Оживившись, Гил усадил принца за свободный столик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знакомую.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предостерёг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прищурился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это дама, то дело другое. Покажи-ка,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женщина, — подтвердил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подошёл к Эвии со спины и, помедлив мгновение, легонько коснулся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даже не обернулась. Неторопливо потягивая кофе, она спросила своим мягким, певучим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Я с незнакомцами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Гил, — представился он, на ходу припоминая свою роль тайно влюблённого в неё авантюриста, и негромко добавил: — Эвия, ну же. Ты ведь наверняка сразу меня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повернулась к нему. Черты её лица казались ангельскими. Сегодня на ней было сиреневое платье, чья тончайшая кисея и россыпь самоцветов переливались на солнце, создавая зыбкий, почти сказочный образ. Она выглядела настоящей принцессой, и Гил, давно её не видевший, на миг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роскошно она ни наряжалась, Эвия — всё та же двенадцатилетняя девчонка»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звонко, словно колокольчик, рассмеялась и, подхватив его под руку, прижалась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Гил,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даже оборачиваться не стал — и так прекрасно знал, как они выглядят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тем более не хочу знать, какую похабщину успел вообразить Кевин»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 лишь на секунду, просто поздороваться. Пей свой кофе, не буду мешать. У меня тут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только с мисс Кэтрин здороваешься, — лукаво сощурилась Эвия, ещё упрямее вцепившись в его рукав. — Что за дела? Покажи мне! Очередной авантюрист? Ты же знаешь, я лучший проводник в этих краях, я вам точно пригожусь!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мгновенно сообразил,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сюжет разворачивается»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Вмешиваться в заготовленный сценарий не следовало, хотя становиться его шестерёнкой — удовольствие ниже среднего. Выдавив дежурную улыбку, он подвёл девочку к столику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познакомься. Она непременно хотела тебя увидеть. Надеюсь,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как я могу быть против? Какая прелестная крошка, — Кевин бросил на Гила подозрительный, даже слегка брезгливый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хмурый тип часом не любитель маленьких девочек? Малышке ведь на вид и двенадцати не дашь»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сопоставить ледяную маску Гила, его потаённую страсть и столь странные наклонности, картина складывалась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Эвия уставилась на Кевина круглыми, полными детского простодушия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господин! Меня зовут Эвия. Вы ведь только сегодня прибыли в наши края? Если вам нужен проводник, я к вашим услугам! Я знаю здешний лабиринт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маской невинности, она внимательно изучала принца. Золотые кудри, глаза цвета летнего неба — яркая внешность отлично сочеталась с его надменной осанкой. Не будь он столь спесив, сошёл бы за весьма милого юношу. Словом, первое впечатление Кевин произвёл вполне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Кевин снисходительно усмехнулся, не приняв её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глубокому убеждению, бабам в ратных делах ловить было нечего. Разве станет приличный мужчина подвергать опасности хрупкую девчушку и тащить её в смертоносные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Кевин никогда не упускал случая пофлиртовать с хорошенькой девушкой. Погладив подбородок, он коротко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поводить меня по улицам ты и впрямь можешь. Если прогулка мне понравится, я щедро заплачу. Но в лабиринт... у меня есть твой обожаемый Гил, так что там твоя помощь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по лицу Кевина понял, к чему клонится разговор. Сюжет требовал его вмешательства, и он уже набрал в грудь воздуха, чтобы вставить слово, но Эвия лучезарно улыбнулась и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господин! С удовольствием покажу вам наше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промолчал. Оно и к лучшему: у сестрицы опыта в подобных делах куда больше. Она прекрасно знала, как втереться в доверие к заезжим авантюристам и разыграть карту в свою пользу. Беспокоиться за неё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кашлянул, привлекая к себе внимание, и обратился к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устраивайтесь, а я схожу распоряжусь насчёт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мне нужно только самое лучшее, — надменно бросил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сдерживая раздражение, буркнул Гил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девчонку наедине с принцем он не боялся. Маленькая бестия виртуозно умела напускать на себя благопристойный вид, превращаясь то в кроткую благородную даму, то в непосредственную милашку. Попробуй Кевин распустить руки, она мигом поставила бы его на место. Гил как-то раз из чистого беспокойства тайно проследил за сестрой, когда та вела очередного клиента, и с тех пор за её безопасность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бездельничал один из местных зазывал. Вся Деревня Приключений кишела подобными типами. С виду — праздные зеваки, на деле же — соглядатаи и связные, расставленные администрацией для контроля над обстановкой. У псевдо-авантюристов и проводников были свои чёткие роли, и лишняя самодеятельность могла вызвать подозрения у настоящих гостей. Именно поэтому требовались помощники, способные незаметно передавать указания и следить, чтобы весь этот масштабный спектакль разыгрывался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стены носил серую кепку-восьмиклинку, а его волосы были стянуты на затылке в короткий хвостик. Гил быстрым шагом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Проко,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кепку, приветливо взмахнул ей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Гил! Какими судьбами? У тебя же сегодня экзамен, нет? Неужели сам великий Гил решил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запрягли на общественные работы, — Гил страдальчески вздохнул и похлопал по висящему за спиной луку. — С этого момента я — суровый следопыт Гиглай. Хладнокровный, молчаливый, но окружённый толпой влюблённых девиц, среди которых числятся Рэйчел и Эвия. Понял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 тут же по-свойски приобнял его за плечи и с размаху хлопнул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затейник! Собственную сестру в сценарий втянул! А как же мисс Кэтрин? Куда её 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не дай бог заезжие услышат, — Гил отмахнулся и перешёл к делу. — Слушай, тут наш капризный принц Кевин угодил в неприятность: малец Токвиль умудрился уделать ему штаны. Кевин паршивца уже проучил, но теперь требует новые брюки. И подавай ему непременно королевский шик, попроще не примет. Ты вообще в курсе, кто он такой? Наш сегодняшний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его не знает! Настоящего имени нам, конечно, не раскрыли, но старший смены ещё вчера раздал портреты с описанием характера и велел пылинки с него сдувать. Кстати, явился он не сегодня, а ещё за полночь. Но погоди... ты же всегда нос воротил от этой клоунады? Всё твердил, что уедешь из деревни при первой возможности. Родители тебя сколько уговаривали — всё без толку. Что стряслось? Неужто Рэйчел попросила?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Проко, не дожидаясь ответа,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можешь не продолжать. Улажу я всё со штанами... Слушай, а ты точно не хочешь лично обсудить это со своей обожаемой Рэйчел?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в шутку пихнул друга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меня, человека исключительной порядочности, вечно выставляют бабником, крутящим романы направо и налево?»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по-настоящему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Рэйчел всё было иначе. Подобное случается со многими: когда советы родителей разбиваются о глухое упрямство, на помощь приходит старший товарищ, выросший на твоих глазах. Разница в возрасте почти не ощущается, общие детские воспоминания сближают, и его слова звучат весомее любых нотаций. Для Гила таким человеком стала именно Рэйчел.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его выручала. Когда Гил впервые объявил о желании покинуть Деревню Приключений, соседи и родня подняли его на смех. Лишь Рэйчел отнеслась к его мечте серьёзно, сочтя её благородным порывом, и даже помогла смягчить гнев отца с матерью. Если бы не её заступничество, Гил вряд ли бы сейчас стоял здесь. До той поры в деревне Рэйчел считали невеликого ума простушкой, над которой частенько подшучивали, но для него она навсегда осталась самым близким и преданным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помощь потребовалась ей самой, он просто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деталь: я пообещал забрать его грязные штаны в стирку, — добавил Гил, пожав плечами. — Проко, передашь это кому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Рэйчел? Или всё-таки мисс Кэтрин? — Проко заговорщицки подмигнул, но тут же посерьёзнел: — Ладно, сделаю. Постой-ка, а что за штаны? Кажется, в ориентировке упоминалось нечто подобное... Дай сверюсь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со своей кепки и запустил руку прямо внутрь. С виду головной убор был не глубже чайной чашки, но рука парня ушла туда чуть ли не по локоть. Пошуровав на самом дне, Проко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я её засунул? Вот незадача...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возился с безразмерным тайником, Гил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уверяет, что они сотканы из восточного подношного шёлка и украшены магическими кристаллами Драконьего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 замер, не вынимая руки из кепки, и удивлённо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Тогда без проблем. Подобного добра у нас на складах должно немного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Постарайся обернуться побыстрее, а я пойду успокою нашего благородного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Проко выдернул руку из кепки и ухватил его за рукав. — Ты что, оставил его там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С ним осталась Эвия. Она у нас девица тертая,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мелкая? Ну, эта не пропадёт, она у нас в числе лучших зазывал числится. Но постой... вы же с ней ладили прескверно? — Проко отпустил его руку и весело хлопнул в ладоши. — Да уж, авантюризм меняет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семейные дрязги и признаваться, что двенадцатилетняя сестрёнка вертит им как хочет, Гил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проворчал он. — Так ты будешь свои бумаги искать или продолжишь чесать языком? Живее за дело! Думаешь, я не вижу, что ты просто прохлаждаешься? У меня, в отличие от тебя, полно забот. Всё,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 картинно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боги, Гил, почему ты вечно такой правильный? Прямо идеальный пай-мальчик. Это всё отцовское воспитание сказывается? Тяжело быть сыном директора академии, да?.. Ладно-ладно, молчу, не рань мою нежную душу.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терпение друга на исходе, Проко предпочёл поскорее ретироваться и припустил по улице. Подшучивать над Гилом было весело, но в гневе тот становился по-настоящему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Гил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нашей деревне удаётся так долго хранить свои тайны, если вокруг крутятся исключительно такие раздолбаи?»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http://bllate.org/book/19038/2029194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