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На террасе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испытывал странное, непривычное для себя чувство. Он поймал себя на мысли, которая вовсе не должна была его радовать: его временный рыцарь оказался не из тех, кто слепо повинуется чужой воле. У Гила имелось собственное мнение, свой утаённый от чужих глаз внутренний мир. Обычно для слуги подобное упрямство становилось смертным приговором, но сейчас этот внутренний стержень заставлял его выглядеть в глазах принца невероятно ярким, даже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вперёд, Кевин встал плечом к плечу с юношей и заставил себя посмотреть вниз. Он ожидал, что голова закружится от высоты, но этого не произошло. То ли дело было в заоблачной вышине, скрадывающей реальные расстояния, то ли поднимающаяся снизу дымка создавала обманчивое ощущение безопасности, но величественная панорама, раскинувшаяся под ногами, вызывала лишь трепетный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обитель богов, вовсе нет. Настоящий земной рай, сотворённый руками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негромко усмехнулся, нарушая безмолвие заоблачной выси: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Гил, а ты забавный. Ты привёл меня сюда только ради этого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прохладный воздух и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здесь и правда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лично мне чего-то не хватает, — добавил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мгновение вспыхнул алый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Гил пытался понять, что у принца на уме, Кевин резко пригнулся и с тихим шелестом обнажил клинок. Сталь со свистом рассекла воздух, устремляясь прямо к груди юноши. Смертоносный выпад застал Гила врасплох — ещё мгновение, и остриё пробило бы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вскрикнула и испуганно зажала рот ладонью. Ничто не предвещало беды, но мирная беседа в мгновение ока переросла в яростную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на него надвигалось остриё Кевина, а слева и позади разверзлась бездна в несколько сотен метров. Гил резко ушёл вправо, перекатившись по каменным плитам. Опираясь на руку, он сгруппировался и потянулся к спине, пытаясь нащупать лук. Сейчас ему следовало действовать как лучнику, а не как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Кевин не собирался отступать. Не теряя инерции, он перехватил рукоять и нанёс молниеносный колющий удар, целясь в уязвимое место. Гилу казалось, что уклониться невозможно. Куда бы он ни дёрнулся, у противника оставался десяток возможностей изменить траекторию и загнать его в ловушку. Этот обманчиво простой выпад таил в себе бесконечное множество вариаций.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совсем не так, как рассказывали! Разве эти изнеженные аристократы не должны быть слабаками, не способными поднять мешок риса, не говоря уже о тяжёлом двуручнике?»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лабиринтах их никогда не воспринимали всерьёз. Боевые навыки благородных господ считались чистой бутафорией, красивой обёрткой без содержимого. Псевдо-авантюристам, проводникам и создателям ловушек вечно приходилось следить за каждым их шагом, чтобы эти изнеженные дураки случайно не свалились в яму или не пошли на корм голодным детёнышам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точно никто не предупреждал, что гость решит пустить в ход оружие без малейшего повода! Они ведь даже не успели поссориться!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продолжал тепло, обезоруживающе улыбаться, ведя светскую беседу, и в ту же секунду хладнокровно пытался его прирезать.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безумцем принц не был. Каждое его движение отличалось безупречной точностью — его фехтование граничило с искусством. Это шло вразрез со всеми слухами о праздных лордах, но Гил почему-то не чувствовал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Гила смертоносный выпад внезапно замедлился. Время словно растянулось, застывая в хрупком оцепенении. Секунда превратилась в вечность. Он совершил едва заметный, инстинктивный прыжок в сторону — так отпрыгивает любой перепуганный обыватель. Движение вышло смазанным, немного неловким, но Гил всё же умудрился разминуться со сталью, избежав верной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скорость...»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человека перед ним на миг возник размытый силуэт, и Гил бесследно исчез с линии атаки. Невероятная быстрота заставила кровь принца закипеть от азарта. Кевин не стал продолжать натиск. Опустив остриё и вонзив клинок в деревянный настил, он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Кевин, прозванный Сияющим Мечом, ученик Барокко, величайшего Святого Меча нашей эпохи! Назови своё имя и имя своего наставника, противник!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лучник-самоучка. У меня нет титулов. Моё имя — Гил, — небрежно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невозмутимом тоне не было и следа страха перед грозным противником. Напротив, в этой простоте сквозило высокомерное изящество мастера, не признающего чужих авторитетов. С непринуждённым видом Гил достал из кармана кожаные митенки, привычным жестом натянул их на пальцы, вложил стрелу в тетиву и нацелил её прямо в лицо Кевину.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добиваешься?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так дела не делаются, — Кевин притворно вздохнул, но тут же расплылся в предвкушающей улыбке. — Жаль только, что сейчас ты не выстрелишь. Ты ведь мой рыцарь, а благородный защитник не бьёт исподтишка. Что ж, раз ты спрашиваешь, я отвечу. Гил, ты заставляешь моё сердце биться чаще. Сначала я думал, что виной тому хмель и жажда битвы... но нет. Алкоголь лишь разжёг пламя. Ты действительно зацепил меня, Гил. И я безумно хочу сойтись с тобой в настоящем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нарушает твоё собственное слово, — холодно отрезал Гил. — Кажется, ты обещал дождаться послезавтрашнего дня? Или память подводит высочество? — Он насмешливо прищурился. — Столько слов о лживости простолюдинов, а на деле главный лицемер здесь —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Лицемерие? Не пачкай это благородное слово, упоминая чернь. К отребью применим лишь один эпитет — грязь. Обман и искренность — две стороны одной медали, но простолюдинам не дано держать её в руках. Ладно, Гил, глупо тратить драгоценные минуты на пустую болтовню. Считай это невинной пробой сил. Расслабься, мой верный рыцарь, и забудь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вогнал клинок обратно в ножны и, полностью игнорируя направленную в лоб стрелу, небрежным шагом направился прямо к 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не шелохнулся, по-прежнему удерживая тетиву. Он настороженно следил за приближением белокурого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следующий раз ты решишь использовать двуручник как кинжал, — Гил прищурился. — Тебе лучше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 силах разлучить меня с моим клинком, но твою дерзость я великодушно прощаю, — Кевин подошёл вплотную и аккуратно коснулся пальцами наконечника стрелы, прижимая его к собственному лбу. — Отрадно видеть, что твоя рука не поднимается на своего господина. Этот поединок нечестен. Если послезавтра ты будешь так же колебаться, победы тебе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какой, к чёрту, рыцарь! И медлю я вовсе не из благоговения перед твоей голубой кровью, а потому что просто промахнусь!»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втайне проклинал себя. Он был магом до мозга костей. Хоть он когда-то и корпел над воинским искусством, большинство навыков давно выветрилось из головы. Держать лук он ещё помнил как, но без тренировки стрела улетела бы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его невероятной скорости — тут помогла элементарная магия ветра. На такой головокружительной высоте бушевали мощные воздушные потоки. Ему стоило лишь слегка подыграть стихии, и лёгкий пасс превратил обычный прыжок в молниеносное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пролей ты мою кровь — это сочли бы покушением на особу королевской крови, — Кевин продолжал разглагольствовать с ленивой усмешкой. — Дилемма, не так ли? Что же ты выберешь...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Гила лопнуло. Снова призвав силу ветра, он мгновенно соскользнул в слепую зону за спину Кевина. Одним движением накинув тетиву на шею принца, Гил слегка натянул её и прошептал прямо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смогу победить и без лишней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— Кевин коротко вскрикнул, хватаясь за натянутую тетиву и высвобождая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хорош. Но согласись — только что ты использовал лук как удавку. Мы оба сегодня сглупили со своим оружием, но послезавтра нас ждёт благородный рыцарский поединок. И вот тогда мы сойдёмся лицом к лицу, без фокусов. Обещай, что выложишься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дождался, пока принц откашляется, и закинул лук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 слышать подобные речи из твоих уст. Договорились. Пусть будет послезавтра. С удовольствием посмотрю на твою прославленную школу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покорность, — съязвил Кевин. — Но не спеши уходить. Раз уж мой верный оруженосец отыскал такое чудесное место, глупо не насладиться им сполна. Я тоже хочу полюбоваться этим потрясающим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какой заботливый господин завелся в наших краях», — мысленно съязвил 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спорить с принцем больше не оставалось. Гил предпочёл выбросить этот фарс из головы. Повернувшись к испуганной сестре, он мягко положил ладони ей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испугалась, Эф?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резко потянула его за рукав вниз, заставляя опуститься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 на меня свысока, Гил. Терпеть этого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Эф. Твоего любимого брата только что едва не пустили на ремни, а ты стояла столбом и даже покричать толком не удосужилась — пискнула один раз для приличия и замолчала, — Гил крепко, ласково обнял сестру. — Твоё равнодушие ранит меня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только! — Эвия состроила обиженную гримасу. — Бедная, хрупкая девушка изнывает от тревоги за жизнь близкого человека, не в силах ничем помочь, кроме отчаянного крика... И какова же её награда? Чудом уцелевший возлюбленный первым делом осыпает её упрёками! Какая чёрная неблагодарность!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ему прямо в глаза. Гил выдержал её пламенный взгляд. Какое-то время они молча сверлили друг друга глазами, пока оба не почувствовали неловкость и не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родные брат и сестра, к чему устраивать этот дешёвый спектакль для влюблённых?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ведь была твоя гениальная задумка, — Гил легонько потрепал сестру по макушке. — Тебе теперь и расхлёбывать.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переводи стрелки, — Эвия фыркнула и закатила глаза. — Скажи лучше, ты ведь сейчас применил магию ветра? Использовать волшебство против честного мечника... Гил, ну и позорище! Ты просто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поднялся с колен, скрестил руки на груди и с самым серьёзным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мага драться на мечах — само по себе вопиющее варварство. Вы вообще думали головой, когда втягивали меня в эту авантюру? Или план составлялся на коленке?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же нет, у нас был прекрасный план, — Эвия загадочно улыбнулась. — Но подробностей ты от меня не дождёшься. Лучше ответь: ты готов к послезавтрашнему дню? Что-то я не заметила былой уверенности. Ты ведь так и не спустил тетиву. Признайся, совсем разучился стрелять? Беда с тобой... Весь мир считает тебя гением, которому всё даётся без труда. И лишь я знаю, что твоя хвалёная память дырявая как решето. Другие учатся раз и навсегда, а у тебя всё выветривается из головы через пару недель. Настоящий дилетант в шкуре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попала не в бровь, а в глаз. Но позволить сестре и дальше топтать достоинство старшего брата Гил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нелепые наговоры! — напустив на себя оскорблённый вид,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наш великий воин обиделся! — Эвия картинно спрятала лицо в ладонях и зашмыгала носом, делая вид, что утирает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вздохнул. Против женских слёз, пусть и фальшивых, у него не было оружия. Раздражённо померив шагами террасу,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каюсь, виноват. Прекращай этот балаган, никто тебе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лучше, — Эвия мгновенно убрала ладони от лица. Она так и лучилась весёлыми искрами — ни единого намёка на настоящую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Гил прекрасно знал: заартачься он хоть немного, и она бы действительно пролила горючие слёзы. Актёрскому таланту сестры мог бы позавидовать любой столичный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«Пропадает дарование...»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трата таланта».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шутки в сторону, — Эвия посерьёзнела, её голос зазвучал тихо и вкрадчиво. — Будь осторожен, Гил. Послезавтра Кевин придёт не один. Его будут сопровождать личный маг и жрец. Эти двое не спустят с тебя глаз, так что о чародействе забудь раз и навсегда — раскусят вмиг. Тебе кровь из носу нужно вспомнить, как держать лук и попадать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Гил безучастно пожал плечами. — Будут ещё какие-нибудь ценные указания,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задумчиво приложила пальчик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подумать... По сценарию я ведь твоя возлюбленная? Герой, избежавший верной гибели, просто обязан наградить свою даму страстным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знал. Разбежалась!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http://bllate.org/book/19038/2038240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