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Веселье перед полуночью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ассорти, нежный крем-суп, сочное филе флуоресцентной рыбы на гриле и паста в красном вине — мамина стряпня, как всегда, была верхом блаженства. Когда дело наконец дошло до главного блюда — сочного стейка из дракона на Т-образной кости слабой прожарки, — из кабинета вышла Ягоба. Следом за ней, понурив голову и выглядя совершенно потерянным, плелся Уклейд.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славно уплетают, просто любо-дорого смотреть, — ласково улыбнулась Ягоба, всплеснув руками. — Кушайте, кушайте, мои хорошие. Мы ведь так редко собираемся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за стол, но тут же, словно вспомнив о чём-то, поднялась, налила в блюдце молока и поставила его на приставной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ужин, Учи, — повернулась она к мужу. — Посиди сегодня в сторонке и хорошенько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лениво облокотилась на стол и, лукаво взглянув на брата,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папочку так жалко... Может, мне пойти и проявить дочернюю нежность?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хмыкнул Гил. — Эф, ты ведь сама его до этого состояния 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братец, мне до тебя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понимающе улыбнулись друг другу — настоящие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Ягоба легонько постучала ложкой по краю пиалы: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 шушукаться за едой. Расскажите лучше, как прошёл день. Что там за авантюристы? Славные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Высокомерные малые, но в целом сойдут, — ответил Гил. — Их предводитель позвал меня на дружеский поединок послезавтра. Вот только я напрочь растерял всю сноровку... Чёрт, дело дрянь! Надо срочно потренироваться!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наспех проглотил остатки стейка и, бросив короткое «я у себя!», рванул по лестнице на второй этаж. Уже от дверей донёсся его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отрабатывать приёмы, так что не отвлекайте!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нежный мамин голосок и безучастный отклик Эвии слились в один нестройный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запер дверь, подёргал ручку для верности и бросился к окну. Сдёрнув тяжёлую штору,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лежал полумрак заброшенного переулка. Холодный лунный свет серебрил мостовую, укрывая её зыбким шёлковым покрывалом. На высоком каменном заборе, небрежно закинув ногу на ногу, сидел юноша. Родинка у внешнего уголка его глаза — крошечная слезинка — придавала лицу загадочное, почти мистическое очарование. Тонкие, безупречно выверенные черты казались творением величайшего скульптора, решившего явить миру совершенство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ладонь, вяло качнул пальцами и тут же опустил руку, будто это мимолётное приветствие отняло у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Гил, — сухо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притворяться! Это ведь ты встречал Кевина и его компашку? — Гил, закинув за плечи лук и колчан, попытался лихо выпрыгнуть на улицу, но зацепился за раму. Чертыхнувшись, он ввалился обратно, перегруппировался, вылез наружу боком и, уцепившись за козырёк крыши, спрыгнул прямо на стену к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Види, не отрывая взгляда от звёздного неба, лениво пощекотал спящего на плече Гила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Обознался ты. Тот тип был редкостным уродом. Разве я могу быть похож на такое 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дух сладко почмокал губами, перевернулся на другой бок и заснул ещё крепче. Гил задумчиво потёр подбородок, поводил ладонью перед самым носом Види и дурашливо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Сим-салабим, обратись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вглядываясь в безупречный профиль, и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даже не повернул головы — лишь скосил глаза, полные искреннего презрения к невежеству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кто же так фокусы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провёл ладонью перед лицом. В мгновение ока его черты разгладились, став блёклыми и заурядными — встретишь такого прохожего на улице и через секунду забудешь. Ещё один взмах — и облик налился дикой, хищной грацией, напоминая повадки ленивого льва. Зевнув, Види снова коснулся щеки, возвращая себе прежний безупречный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 делается. Смекаешь? Думаешь, у каждого встречного есть мои золотые руки? Трепещи, ведь перед тобой величайший фокусник — Уилкинс!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случае, — охотно подыграл Гил, — окажет ли мне великий фокусник честь и поведает, что привело его в наши скромные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потому что захотел. И ты тут совершенно ни при чём, так что марш в кровать, — Види снова уставился в небо, ловким движением извлекши откуда-то из складок одежды медную подзорную трубу. — Я здесь исключительно ради созерцания созвездий. Сделай одолжение, притворись, что меня тут нет. Мне нужна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Види, — Гил бесцеремонно схватил его за плечо и, призвав магию ветра, легко взмыл в воздух. Делая широкие шаги прямо по невидимым воздушным потокам, он устремился в сторону Академии. — Раз уж припёрся, поможешь мне потренироваться. Спарринг с приятелем — лучший способ расшевелить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передёрнуло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— взмолился он. — И сразу предупреждаю: никаких яблок у меня на голове! На это я не подписывался...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равно же не умрёшь! Ты у нас фокусник или кто? — хохотнул Гил и попытался дружески хлопнуть его по спине, но Види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захвата, он завис в воздухе, а затем принялся короткими телепортами мерцать впереди, ничуть не отставая от летящего на ветру друга. Подумаешь, невидаль! Левитация и мгновенное перемещение — базовые фокусы в арсенале любого уважающего себя фокусника.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 у тебя, — фыркнул Види. — И всё же, с чего вдруг ты подался в эти псевдо-авантюристы? Раньше тебя в эту кабалу и калачом завлечь невозможно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Рэйчел плешь мне проела, — Гил небрежно тряхнул головой, откидывая лезущие в глаза волосы. — Заныла, запричитала... Я согласился только ради того, чтобы она наконец заткнулась. До чего же приставучая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хмыкнул Види, задумчиво разглядывая созвездия. — Вот только наш Гил никогда не станет тратить время на тех, кто 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закинул руки за голову, скользя по воздуху с лёгкостью заправского конькобежца: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Намекаешь, что мне не наплевать на эту глупышку?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мечтал о старшей сестре, — поддел его Види. — С такой-то егозой, как Эвия, и таким папашей, как Уклейд... Тебе просто до зареза нужна заботливая старшая сестрёнка, которая обогреет и приласкает.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покосился на него и звонко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Мели, Емеля... Слушай, Види, раз уж ты их куратор, ты пойдёшь с нами в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какой сценарий набросает мой старик, — пожал плечами фокусник. — В первом лабиринте я вам не помощник, а там поглядим. Но ты не переживай, я буду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зевнул, потёр кулаком глаза и прекратил левитировать, плавно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тренировочной площадке Академии. Сами луки давно убрали под замок в оружейные шкафы, но наконечники забытых стрел топорщились прямо из бурьяна, соревнуясь в росте с сорной травой. Деревянные мишени в дальнем конце поля изрядно обветшали: иссечённые ветром, покрытые засохшей грязью, со сколотыми краями. И всё же по густой поросли торчащих из них обломков оперения было ясно — пустует это место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не торопился начинать. Поправив снаряжение, он уселся прямо на траву и подставил лицо прохладному ночному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как, — шумно выдохнул он. — Знаешь, Види, редко увидишь это место в такой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днём-то здесь нечастый гость, — ехидно заметил Види, укладываясь рядом прямо на спину и закладывая руки за голову. — Кстати, с чего вдруг ты решил прикинуться лучником? Никогда же к лукам особой страсти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у них в отряде нет стрелка, — ответил Гил. — Заполнить пустующую брешь в сто раз умнее, чем предлагать то, чего у них и так навалом. Появись я перед ними с мечом наперевес — разве они доверились бы мне больше, чем Кевину? Терпеть не могу быть вторым номером или чьей-то блёклой копией. И даже если бы я владел магией в сто раз лучше Дейчи, они бы всё равно предпочли работать с ней, ведь она для них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негромко рассмеялся,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чертовски прав. Зачем быть бледной тенью какого-то гения, если можно стать первопроходцем.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без должного мастерства все эти красивые планы — пустой звук. Мы уговорились с Кевином: если я одолею его в дуэли, он возьмёт Эвию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задумчиво протянул Види. — Разыгрываешь карту по-крупному. Победишь — и сестру в отряд пристроишь, и уважение их завоюешь. Действительно, отличный шанс заставить их считаться с тобой... Хм-м-м... Я-а-ах...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 и мгновенно вернулся к своей обычной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опять же, мне-то какое до этого дело? Моя цель на сегодня — созерцание звёздного неба,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Смотри-смотри, — усмехнулся Гил, поднимаясь на ноги. — А я пока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вскинул лук. Тетива натянулась с коротким пением, и одна за другой в темноту ушли пять стрел. Снаряды растворились в ночной мгле, и юноша вихрем сорвался с места им вслед. Спустя миг у мишеней раздался его торжествующий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Види, гляди! Все до единой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лениво навёл подзорную трубу на мишени, глянул секунду и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Мазила. Промах на десятую долю миллиметра от абсолютного центра. С такой стрельбой тебе Кевина не взять. Если этот принц выложится на полную, ты его даже не зацепишь.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быстр? — Гил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забыл, что у тебя нет на него досье. Что ж, просвещу тебя, так и быть. Кевин де Айфам Хоэнхайт. Наследный принц Империи и, что гораздо важнее, личный ученик Святого Меча Барокко...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«Сияющий Меч» Кевин, — закончил за него 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похвастался, — буркнул Гил, пожав плечами. — Но пафосное прозвище ещё ничего не говорит о его реальной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состроил такую мину, словно ему физически больно общаться с настолько тёмным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Меч Барокко до того, как получить свой почётный титул, прославился под именем Барокко Робинсона по прозвищу Длинноногий Быстрый Меч. И его ученик полностью перенял эту манеру. Кевин — приверженец стиля абсолютной скорости. Его клинок быстрее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Ещё попытка!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 доля миллиметра, — монотонно отозвался Види.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десятых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сотых. Растёшь над собой, 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мимо центра, уже на целый миллиметр... Сдавайся, Гил, без «Орлиного взора» тебе идеальной точности не добиться, — Види лениво потянулся. — Может, сменим правила? Как насчёт движущихся мишеней?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развёл руки в стороны, подняв их до уровня плеч, и синхронно щелкнул пальцами обеих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 начинается, 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вопреки законам всемирного тяготения, тяжёлые деревянные щиты оторвались от земли. Набирая бешеную скорость, они завертелись в безумном хороводе, замелькали туда-сюда, пока наконец не превратились в сплошные, размытые в ночном воздухе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Гил ещё успевал следить за отдельными дисками, но вскоре те слились в сплошную круговерть. Теперь он стрелял навскидку, полагаясь лишь на звериное чутьё. Стрелы со свистом улетали в молоко, бессильно осыпаясь на траву; лишь пара штук застряла у самых краёв мишеней, да и 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мажет, Гил не на шутку разозлился. Он глубоко вздохнул, высвободил духовные щупальца своей магии и намертво зафиксировал цель. Вложив новую стрелу, он натянул тетиву до предела, уверенный в своём следующем выстреле.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послушного ветра должны были скорректировать траекторию снаряда прямо в полёте: куда бы ни вильнул деревянный диск, стрела следовала за ним, ускоряясь с каждым мгновением. С такой двойной подстраховкой промах исключался — острие было обязано вонзиться ровно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приятель пустил в ход чары, Види азартно ухмыльнулся. В нём проснулся дух соперничества. Резким взмахом руки он заставил мишени совершить умопомрачительный кульбит на запредельной скорости. Раздался сухой щелчок столкновения, и в воздух взметнулось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Гил, сгорая от нетерпения зафиксировать своё триумфальное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коварно улыбнулся, и это не предвещало ничего хорошего, но он послушно опустил руки. Деревянные щиты глухо шлёпнулись в траву, снова став обычными кусками дерева. Гил бросился к ним, принялся осматривать, но, сколько ни искал, заветной стрелы в центре так и не обнаружил. Он с подозрением уставился на тонкие пальцы фокусника: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фокусник, твоя работа? Куда стрелу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обо мне такое подумать! — с преувеличенной обидой в голосе отозвался Види. — Мне не нужно жульничать, чтобы стереть тебя в порошок. Чистая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Траектория была идеальной, я должен был попасть прямо в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сокрушённо вздохнул, явно разделяя мнение, что спорить с упрямцами — гиблое дело. Соединив ладони, он развёл их в стороны, соткав из чистого воздуха небольшое светящееся зеркало-экран, и подтолкнул его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Любуйся, Фома неверующий. Убедись во всём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мерцающей поверхности закрутилась иллюзорная запись: вот заколдованная стрела настигает стремительно летящую мишень, но в самую последнюю долю секунды круглый щит резко уходит в сторону. Наконечник лишь скользит по касательной об ребро диска, и стрелу с силой отбрасывает прочь, глубоко в темноту. Полный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выиграл всухую. Чисто, красиво и без всякого волшебства.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http://bllate.org/book/19038/2038795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