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Веселье перед полуночью (Окончание)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вкратце объяснил Кевину правила кукольной лавки «Ночь», а затем подвёл его к маленькой девочке. Малышка бережно прижимала к себе хорошенькую куклу, не в силах с ней расстаться, и робко переминалась с ноги на ногу, явно желая о чём-то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смерил её взглядом сверху вниз и высокомерно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Позволяю тебе высказать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господин... — прошептала девочка, потупившись и не смея взглянуть на благородного господина. — Мне так нравится эта кукла... но у меня совсем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изумлённо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дворянин не позволит женщинам и детям сокрушаться из-за презренного металла, — Кевин небрежно потрепал девочку по макушке и указал на выход. — Иди,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первую гостью, Гил повернулся к Кевину: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отдал мою куклу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благородный муж может отпустить дитя разочарованным? Она — нежная роза, на которой ещё не выросли шипы. Её следовало бы укрыть под стеклянным колпаком, бережно лелеять и ждать, пока наступит час сорвать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лишь пожал плечами. Впрочем, ладно, он и сам бы не стал отбирать у сироты игрушку. Кукла выбрала девочку, а девочка — куклу; они прижимались друг к другу с такой нежностью, что Гил, вечный одиночка, невольно почувствовал укол зависти. Наверное, всё дело в его непростых отношениях с Эвией — здешние игрушки его откровенно недолюбливали.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покупателем оказался искатель приключений. Обнажив меч, он яростно рубился с огромным, ростом со взрослого мужчину, а то и больше, игрушечным медведем-воином. За спиной плюшевого бойца висел топор, тоже сшитый из ткани. Обычно дети безбоязнечно карабкались по медведю, хватали его за оружие, а тот лишь добродушно кружился, стряхивая их с себя. Никакой опасности он не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к нему подойти искателю приключений, как медведь-воин внезапно преобразился. Он выхватил свой суконный топор и обрушил его на пришельца. Авантюрист инстинктивно выставил блок и тут же испугался: вдруг испортит чужую игрушку, и придётся платить? Однако, к его изумлению, тряпичное оружие не пострадало. Клинок встретил топор с тяжёлым, глухим звоном, и бойцы разошлись. Почувствовав скрытую в плюшевом теле недюжинную силу, мужчина ахнул. Кровь его закипела. Забыв обо всём, он ринулся в бой, и они с медведем сошлись в неистовой, равной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Детвора испуганно брызнула в стороны. Сражающиеся постепенно сместились к выходу, и битва продолжилась уже на улице, мгновенно собрав толпу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бой утих, разгорячённый и слегка запыхавшийся воин подошёл к Кевину и Гилу. Рядом послушно шагал потрёпанный медведь. Мужчина по-дружески стукнул кулаком о мягкую лапу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покупаю его, — объявил искатель приключений. — Сколько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окинул его неторопливым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Имейте в виду: когда вы вернётесь домой, этот медведь вряд ли станет драться с вами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почтенный, но он мне чертовски приглянулся, — добродушно ухмыльнулся воин, почесав затылок. — Я привык доверять своему чутью. Пусть это просто игрушка, но этот парень лучше любых других! К тому же дома мне как раз не хватало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запустил пальцы в густой плюшевый ворс на шее зверя, отыскал ярлык и бесстрастно назвал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искателя приключений отразилось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не многовато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уважаемый гость прибыл издалека, — вкрадчиво заметил Кевин. — Присмотритесь: этот медведь уникален. Работа тончайшая, швы крепкие — такая вещь станет достойным украшением вашего жилища. К тому же вы только что провели с ним славную схватку. Даже если однажды вы решите остепениться и позабудете о походах, один взгляд на него воскресит в памяти ваши лучшие дни в этих краях.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Льстивые речи Кевина пришлись воину по душе. Денег у него хватало, просто душила жаба отдавать целое состояние за обычную, казалось бы, тряпку, которая дома превратится в пылесборник. Но доводы торговца звучали чертовски убедительно. Прикинув так и этак, авантюрист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взяла.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довольный покупатель ушёл, бережно прижимая к себе огромного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наблюдавший за этой сценой от начала до конца,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мастак. Раньше доводилось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явно не желал пускаться в откровения. Он лишь сухо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давно минувших дней. Наша задача сейчас — распродать этот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Выручка не имеет значения, — возразил Гил, вспомнив наставление матери. — Главное, чтобы каждая игрушка нашла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пересказал Кевину её слова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 если бы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снисчительно усмехнулся, и в его глазах блеснуло привычное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прекрасно понимаю. Продать товар нужно так, чтобы покупатель ушёл счастливым и ещё остался тебе должен. В идеале — чтобы сам помогал тебе пересчитывать твои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то, что я имел в виду, но ладно, сойдёт за общее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лишь примирительно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сказать и так. Рад, что мы сошлись во мнениях. Кстати, Дейчи ещё не пришла? Ладно, давай займёмся следующими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супружескую пару, которая в стороне подсчитывала наличность. Их сынишка верхом на пушистом игрушечном псе весело катался по залу, заливаясь звонким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картины Гил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нас пойдёт объяснять родителям, что за эту собаку им придётся выложить тройную цену? — спросил он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недовольно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По-моему, они прекрасно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логика здесь не работает, — терпеливо пояснил Гил. — Ночью в этой лавке правила устанавливают игрушки. Не люди выбирают их, а они — людей. Если бы этот пёсик сам не потянулся к мальчишке, я бы вообще близко его не подпустил.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дело. Раз уж тебе так хочется верить в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Кевина и эти дешёвые поделки, и простые обыватели были одинаково ничтожны. Он не видел между ними разницы, а потому не считал нужным спорить со своим будущим рыцарем о том, кто над кем довлеет. В конце концов, подобные препирательства оскорбляли его дворянское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к семейству, как мальчишка, вцепившись в уши плюшевого пса, резко крутанулся на месте. Кевин едва успел уклониться от таранного удара детским лбом. Ловко перехватив сорванца за плечи, он поднял взгляд и наткнулся на ледяные взоры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стояли, насупившись, и с явным недоброжелательством разглядывали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руки прочь от моего сына! — громыхнул отец семейства, чей бас заставил вздрогнуть окружающих. — Ты ещё кто такой? Новый зазывала? О чём только думает Ягоба, пуская сюда подобных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привыкший к подобному обращению, мгновенно побелел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Сброд! — процедил он сквозь зубы. — Кто позволил тебе разевать на меня пасть? Будь мы в моих землях, тебя бы в тот же миг вздёрнули на дыбу — и тебя, и твоего невоспитанного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побагровел. Он шагнул вперёд, нависая над Кевином всей своей массивной, как скала, фигурой. Уперев руки в бока, гигант угрожающе наклонился и протянул лапищу к воротнику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щенок! Живо извинись передо мной и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даже не шелохнулся. Рядом стоял Гил. Если бы господину пришлось самому драться в присутствии своего вассала, это стало бы клеймом позора для рыцаря. Но если бы сам дворянин трусливо отступил до того, как его защитник успел обнажить меч, это выдало бы ничтожество господина, не способного ни выбирать людей, ни доверять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среагировал мгновенно, перехватив занесённую руку кузнеца.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Тор, прошу вас, не надо устраивать сцен, — негромко, но твёрдо произнёс он, глядя великану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не кто иной, как Тор — местный кузнец. Он славился тем, что ковал лучшие лемеха и топоры в округе, но при этом обладал самым скверным и взрывным характером во всей деревне. В сыне он души не чаял, потакая любым его капризам. А сынишкой его был тот самый сорванец Токвиль, с которым Гил и Кевин давеча повздорили на улице. Токвиль частенько околачивался в кукольной лавке, но Гил заходил сюда редко и не знал об этом. Столкнувшись с ними нос к носу, юноша мысленно проклял свою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 шутить не любил. Сцепись они сейчас — и Гил рисковал раскрыть свою личность, что принесло бы деревне немало бед. Но и отступать было нельзя: стоявший за спиной Кевин такого малодушия не простил бы. Гордец никогда бы не потерпел оскорбления от безродного деревенщины, а уж тем более — трусости от своего наречённого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меж двух огней, Гил лихорадочно соображал, что делать. Он оглядел притихший зал в поисках хоть какого-то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«Эвия? На неё положиться нельзя — ещё выдаст с потрохами. Дейчи? Она могла бы отвлечь Тора, но тушить пожар бензином — глупая затея. Сигель? Ну уж нет, этот только всё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единственный человек, способный прекратить это безумие. Гил зажмурился и крикнул на всю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Ягоба откликнулась мгновенно. Развернувшись, она быстрыми шагами направилась к им. Быстро оценив обстановку, женщина с мягкой, успокаивающей улыбкой встала точнёхонько между сыном и разгневанным кузнецом.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 Яви, Токвиль, дорогие мои, — ласково заговорила она, разделяя мужчин. — Не нужно ссориться. Ступайте сегодня домой, хорошо? А в следующий раз я обязательно сделаю вам хорошую скидку.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этого кроткого, певучего голоса гнев кузнеца улетучился, словно его и не бывало. Супруги переглянулись, их напряжённые лица расслабились. Буркнув слова прощания, они забрали притихшего сына и покорно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Ягоба заправила выбившийся локон за ухо и с понимающей улыбкой посмотрела на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всё в порядке? — тихо спросила она. — Если помощь больше не нужна, я вернусь к прилавку. До встречи, 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молча кивнул ей и поспешил скрыться в своём излюбленном тихом уголке между стеной и стеллажом. Он не поднимал глаз, но кожей чувствовал на себе пристальный, тяжёлый взгляд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«Вырвавшееся «мама» могло стать роковой ошибкой. Хорошо, что я произнёс это сам, спонтанно — так это выглядело почти естественно. Если бы Тор успел назвать Ягобу моей матерью, у Кевина точно возникли бы ненужные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напряжённо ждал неминуемых расспросов о том, кем ему приходится хозяйка лавки. В голове уже складывалась очередная слезливая история, способная растрогать даже этого высокомерного столичного хлыща.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подозрений он услышал ехидный, приправленный лёгким раздражением голос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неужели ты настолько без ума от этой девчонки? Что в ней такого особенного, Эвии этой, раз ты её мать уже матушкой величаешь?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онемел от изумления. Он открыл было рот, чтобы возразить, но слова застряли в горле. Сглотнув, он решил промолчать. Версия Кевина оказалась куда краше и безопаснее любых оправданий, а главное — аристократ никогда не усомнится в собственной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Смятение и растерянность на лице Гила лишь подтвердили догадку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вправе читать тебе нотации, — Кевин многозначительно посмотрел на него и сокрушённо вздохнул, — но помни: порочная страсть к незрелым девам — грех, неугодный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взмахнул рукой. Минуту спустя из толпы покупателей вынырнули Дейчи и Сигель. Заметив Гила, они удивлённо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твои пристрастия — твоё личное дело, хотя жаль, боец ты многообещающий, — Кевин накинул на плечи плащ и коротко кивнул Гилу. — Мы ведь так и не договорились о встрече. Жду тебя послезавтра, в восемь утра, на поляне справа от опушки у въезда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к выходу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докажу тебе, что эта девчонка недостойна. Ни быть нашей спутницей, ни принимать твою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под куполом лавки беззвучно рассыпался прощальный искристый салют, и залы залил обычный, тёплый свет масляных ламп. Волшебство рассеялось без следа. На полках и коврах вновь лежали самые обычные, безжизненные тряпичные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http://bllate.org/book/19038/2040058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