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_Глава 20. Меч маленького принца (Часть 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рванулись одновременно, но действовали совершенно по-разному. Кевин вскинул меч, принимая атакующую стойку, в то время как Гил с первой же секунды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увеличивая дистанцию, Гил старался уйти как можно дальше. Сходиться врукопашную, будучи лишённым магии, он не собирался — сейчас куда важнее было поберечь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мгновенно разгадал этот манёвр, но преследовать беглеца не спешил. Он даже застыл на месте, вальяжно крикнув прямо посреди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беги! Лучникам вообще не место передо мной. Даю тебе фору, иначе битва выйдет нечестной.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тон соперника жутко раздражал, но выбора не было. Гил не обладал выносливостью Кевина — этот бронированный тяжелоатлет, небось, и после прямого удара мечом даже не почешется. Сжимая лук, служивший сейчас лишь прикрытием, юноша со всех ног припустил прочь. Благо площадка была просторной, и места для манёвров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мрачно усмехнулся и зычно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Ну всё, я иду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Гил обомлел: Кевин нёсся на него с невероятной, просто ураганной скоростью. Это был даже не бег, а сокрушительный таранный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Издевательская усмешка противника задевала самолюбие, но обида обидой, а глупо подставляться под удар Гил не собирался. Рисковать исходом поединка ради уязвлённой гордости было бы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Отступая, он на бегу развернулся и вскинул лук, наложив стрелу на тетиву. Кевин летел стрелой, но всё же не настолько быстро, чтобы лишить Гила возможности огрызаться. В конце концов, по сравнению с безумными мишенями, которыми под конец управлял Види, этот бешеный напор казался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сорвалась с тетивы. Прекрасно понимая, что промахнётся, Гил даже не стал смотреть на результат и сразу рванул дальше, петляя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небрежным движением уклонился и продолжил стремительно сокращать разрыв. Фору он дал честную, и если Гил умудрится попасться при таком заделе, винить ему останется только собственную криворукость.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 из Гила и впрямь был посредственный. Как он ни надрывался, Кевин неумолимо настигал его, дыша в затылок. Скосив глаза в сторону Види, Гил едва не взвыл от досады: этот бездельник всё ещё любезничал с Дейчи... и об очках даже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сообразит, сейчас всё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этой мыслью, Гил отчаянно запетлял среди стволов и резко свернул в густую чащу. Здешние дебри он знал куда лучше соперника, а значит, мог выжать из этого хоть какую-то пользу. И пускай это балансировало на грани фола, выбирать не приходилось — к тому же никто изначально не запрещал заходить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сенью деревьев, Гил ловко вскарабкался на раскидистый дуб и принялся прыгать с ветки на ветку. Легковесный и проворный, он быстро оторвался от преследователя. Тяжело экипированный Кевин с разгону влетел в заросли, но тут же увяз в переплетении цепких ветвей, резко сбавив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партизанщина Кевину совсем не понравилась. Имея такой выдающийся дар скорости, тратить силы на дешёвые трюки? Даже если поединок задумывался как разминка, незачем опускаться до мелких пакостей. Или... Гил таким образом решил продемонстрировать свои навыки лесного боя? Что ж, доказать господину свою полезность — вполне достойное стремление для верного рыцаря. В таком случае Кевину оставалось лишь явить в ответ всю мощь своего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глубоко вдохнул, разгоняя потоки бушующей энергии по венам. Мышцы его налились невероятной силой, запульсировав в едином, яростном ритме. Запрокинув голову, он оглушительно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вихрем бушующей ауры, он ураганом ворвался в чащу, круша и ломая всё на своём пути. Ветки, кусты и молодые деревца разлетались в щепки под его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только собиравшийся перевести дух на толстом суку, так и застыл. Расталкивая вековые ветви и прорубая телом просеки, сквозь которые хлынули косые лучи солнца, на него мчался живой таран. Кевин смотрел с багровой яростью. Сейчас он походил на обезумевшего льва, крушащего чужие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некуда. Сжав зубы, Гил лихорадочно выхватывал стрелы одну за другой, засыпая врага градом выстрелов. Но всё попусту: снаряды либо летели мимо, либо бессильно щёлкали по латам, либо Кевин небрежно отбивал их предплечьем. Положение становилось аховым. Стрелковая подготовка Гила ограничивалась банальной меткостью по неподвижным целям. Против бронированных и свирепых бойцов его куцые навыки были бесполезны. А Кевин, как назло, сочетал в себе все эти три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мысленно признал: он крупно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заезжий авантюрист окажется закалённым в боях ветераном? Кто мог подумать, что придётся драться с ним всерьёз, да ещё и побеждать любой ценой? А теперь он даже огрызнуться толком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бесплодные попытки ранить врага, Гил развернулся и продолжил бегство. До сегодняшнего дня он и представить не мог, насколько беззащитен без магии. Но суровая реальность била под дых: глядя на несущегося за ним Кевина, больше напоминавшего гружёный локомотив, юноша всерьёз опасался, что первый же прямой контакт расплющит его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деревню, к чёрту Эвию и все великие цели — сейчас им двигал первобытный инстинкт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летел сквозь заросли, совершая безумные прыжки, а Кевин дышал ему прямо в затылок. Хлёсткие ветви то и дело били беглеца по лицу и плечам, оставляя саднящие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дуэль смещалась в глубь леса, зеваки у кромки поля тоже потянулись следом. Гил лихорадочно высматривал в толпе Види.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 Ну покажись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сразу пять стрел, он резко развернулся и натянул тетиву, выжидая идеальный момент. Навести все пять снарядов точно в цель было нереально, поэтому Гил пошёл на хитрость: в момент спуска он влил в тетиву крошечную каплю магии. Стрелы сорвались со свистом, окутанные хищным завихрением воздуха. Волшебство рассеялось почти мгновенно, но секундной иллюзии хватило, чтобы Кевин насторожился. Почувствовав неладное, тот инстинктивно сбавил темп и прикрылся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или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пущенными стрелами Гил камнем ринулся вниз прямо с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Види безуспешно пытался выпутаться из собственного капкана. Поначалу ему казалось, что заглушить элементальное восприятие Дейчи — раз плюнуть, однако на деле задача оказалась зубодробительной.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Дейчи и впрямь не отличалась чуткостью к тонким планам магии, и перекрыть её каналы восприятия было делом пары минут. Проблема крылась в другом: девица буквально пожирала Кевина глазами! Стоило Види заговорить с ней на тренировке, как её взгляд уплывал к её ненаглядному. Кое-как удалось отвлечь её подаренной розой, но тут Кевин объявил о начале дуэли. Во время схватки она снова не сводила с рыцаря глаз. С великим трудом Види ввернул льстивый комплимент в адрес бойца, чтобы заставить её отвернуться, как этот громила с треском улетел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Дейчи нетерпеливо вытягивала шею, пытаясь рассмотреть происходящее среди деревьев. Види пошёл на третью попытку отвлечь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мисс Дейчи, не сомневаюсь, что господин Кевин одержит блестящую победу. Какое счастье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Дейчи самодовольно улыбнулась, задрав подбородок, но тут же капризно надула губки: — Хотя этот грубиян ни в грош нас не ставит. Будет забавно, если он сядет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логика — тёмный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Види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неплохо знаю Гила. Он... весьма своеобразный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Дейчи с любопытством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он из себя представляет? Странно, что Кевин проникся к нему уважением.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Ликующе возопил внутренний голос Види. Он немедленно принялся плести заглушающее заклинание. Но стоило ему почти завершить пасс, как толпа вокруг ахнула. Гил коршуном рухнул с ветки, со всего маху наступил Кевину прямо на хребет и, оттолкнувшись от ошарашенного рыцаря, умчался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 что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 мысленно завыл, чувствуя, как опускаются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успешной блокировки требовались два условия: слабая чувствительность жертвы и — самое невыполнимое — её абсолютная концентрация на маге в момент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Выжатый как лимон Види преисполнился безграничного уважения к предкам, основавшим Деревню Приключений. Какими же титанами они были, раз умудрялись годами водить за нос толпы тёртых авантюристов!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этот смертельно опасный кульбит и знатно потоптавшись на спине взбешённого соперника, Гил перемахнул через него и со всех ног припустил обратно к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на открытое место, Гил едва не застонал. Очков на носу приятеля по-прежнему не наблюдалось. Види трусил следом за Дейчи, державшейся на безопасном расстоянии от бойцов. Поймав умоляющий взгляд Гила, маг виновато развёл руками и беззвучно, одними губами произнёс: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 впрямь становилась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можно одолеть этого монстра без капли колдовства?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соперничества стремительно улетучивался. Спасая шкуру, Гил принялся нарезать круги по поляне. Нелепая погоня продолжалась до тех пор, пока радиус их кружения не сузился до предела. Кевин настиг беглеца. В отчаянии Гил подпрыгнул и замахнулся луком как дубиной, но рыцарь поймал оружие на лету голыми руками. Он смотрел с глубоким недоумением. Стиснув древко лука, Кевин глухо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этого 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недоброе, Гил без раздумий выпустил лук из рук и камнем упал на землю, перекатившись в сторону. Секундой позже прямо над ним со свистом пронёсся кулак Кевина. Удар был такой силы, что воздух зазвенел.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монстр даже за оружие браться не стал — решил забить его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смотрел сверху вниз с ледяной пронзительностью. От былой весёлой расслабленности не осталось и следа — теперь его лицо пылало гневом и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ты способен, Жиглай?! О чём ты думаешь? Решил просто сдаться на мою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с трудом приподнялся на локтях. Громадная тень Кевина нависла над ним, отрезая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кулак просвистел у самого уха — юноша едва успел отпрянуть, чувствуя жар чужой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Двигайся быстрее! Зайди со спины, нанеси удар! Какого дьявола ты творишь?! — взревел Кевин, занося другую руку. Вокруг его кулака завихрился плотный, гудящий поток спрессованного воздуха. Багровая пелена исчезла, обнажив ледяную синеву зрачков. — Я не шучу, Жиглай. Если ты сейчас же не примешь бой, этот удар станет для тебя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выдавил из себя бледную ухмылку. Мысленно он уже потянулся к кружащим вокруг потокам воздуха, готовый в любой миг активировать заклинание. Если этот тяжеловес обрушит на него всю свою мощь, плевать на конспирацию —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Види... Убью гада, если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снова скользнул взглядом по толпе и вдруг услышал звонкий, хлёсткий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 не отставая ни на шаг, притрусил вслед за Дейчи к самому краю поляны. Девица во все глаза пожирала бьющегося в центре Кевина, а вот сам Види обречённо созерцал её точёный профиль. На душе у него скребли кошки: все ухищрения пошли прахом. Гила сейчас просто размажут по земле, а по возвращении староста Август снимет с них обоих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поделом мне.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поединка казался предрешённым.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Дейчи с насмешливой улыбкой повернулась к сопровождающему: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вы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машинально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фрукт? — Дейчи пренебрежительно скривилась. — Кевин так им восхищался, а парень на поверку оказался обычным ничтожеством. Курам на смех! Из тебя и то толку больше. По крайней мере, как слуга ты вполне сносен.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Дейчи сработали как спусковой крючок. Мозг Види заработал с бешеной скоростью, и он мгновенно направил весь ментальный резерв на изоляцию её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получилось, только бы получилось, только бы без осечек!»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легла идеально. Дейчи мгновенно лишилась связи со всеми элементами мира, кроме родного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 затопил Види с головой. Не помня себя от счастья, он выхватил из кармана очки, водрузил их на переносицу, а затем сцапал опешившую Дейчи в охапку и звонко чмокнул её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Чудеса случаются именно тогда, когда они нужнее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прилетела ураганная пощёчина, эхом разнёсшаяся над поляной.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уставился на блеснувшие стёкла очков и на мгновение усомнился в собственном рассудке. Ожил! Получилось! В ту же секунду его сознание властно призвало сотни кружащих вокруг элементов ветра. Мана вскипела в венах, разгоняя тело до немыслимых пределов. Силуэт юноши смазался, и он буквально испарился из-под кулака ошарашенного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Настоящий бой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http://bllate.org/book/19038/2040393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