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накрыло короткое молчание. Юноша-зверолюд понимающе кивнул и поднял руки, показывая открытые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Постараюсь тебя не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Фракции сопротивления органически не выносили прикосновений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парень оглянулся назад, всматриваясь в просторный кузов бронемашины, но не почувствовал ничьего присутствия. В этом автодоме Тан Буфань ехал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грузовой бронетранспортёр типа B Северной Федерации зверолюдей... — Юноша бегло окинул взглядом кабину. Машина подверглась глубокому тюнингу, но он всё равно узнал модель без труда. — А где её прежний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внутренне подобрался и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никакого хозяина. Машину... я просто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промолчал. Спустя пару секунд он повернулся, мягко, но уверенно выводя Тан Буфаня на чистую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Бортовой ИИ слушается тебя. Без авторизации прежнего владельца система просто не приняла бы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Бронемашины типа B считались ценным армейским имуществом, и класс их искусственного интеллекта был весьма высок — взломать и перенастроить такую систему под силу разве что хакеру экстра-класса.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ложь не удалась, Тан Буфань обречённо вздохнул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непритворно изумился. Он снова принялся разглядывать Тан Буфаня. Этот человек казался совсем невысоким — от силы метр семьдесят пять, да и под ворохом грязного чёрного тряпья угадывалось истощённое, иссушенное долгим голодом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мелко, непроизвольно подрагивали — явный признак глубокого отравления. Неужели этот доходяга, которого, казалось, мог повалить любой порыв ветра, действительно сумел прикончить зверолюда?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этот сомневающийся взгляд, Тан Буфань занервничал и поспешил перехватить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здесь забыл высший зверолюд?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Сословные границы в их обществе были незыблемы. Высшие зверолюди безвылазно обитали в благоустроенных городах новостроящихся Федераций. Даже если они и отправлялись во главе экспедиций за ресурсами, то обходили подобные богом забытые пустоши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Тан Буфань без опаски сузил радиус сканирования радара до пятисот метров ради экономии драгоценной энергии. Он всегда так делал: выбирал самые глухие, необитаемые маршруты, рассчитывая, что не встретит ни души. Кто же знал, что на этот раз удача ему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встречным вопросом, юноша заметно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меня изгнали из Федерации, — замялся он, неловко почёсывая затылок. — С братом мы никогда не ладили. А тут его жена — моя невестка — взмолилась о помощи, пожаловалась, что он её избивает. Ну я и... в общем, под этим предлогом вызвал его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 секунду лишился дара речи от столь закрученной семейной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влюблён в жену брата? — Тан Буфань смерил юношу косым взглядом. Надо же, такой молодой, а уже ввязался в подобные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Конечно нет! — покраснев под его взглядом, парень отчаянно замахал руками. — Мне просто позарез нужно было уйти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а затем тише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я любой другой повод, за мной бы сразу снарядили погоню. А я не хочу, чтобы меня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обычный побег, — констатировал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это изгнание, — заметив, что собеседник больше не смотрит на него как на безумца, парень облегчённо выдохнул. — По законам Федерации проигравшему дуэль зверолюду путь назад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вгляделся в его юное, ещё не утратившее детской мягкости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закон применим к несовершеннолетним? — Тан Буфань скептически приподнял бровь. — Насколько я знаю, у вас даже брак регистрируют только с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растерялся, а затем озадаченно нахмурился — похоже, этот юридический нюанс просто не приходил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полгода мне стукнет восемнадцать, — попытался оправдаться он. — Так что всё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лишь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появления этот незваный гость, если не считать разбитого стекла, вёл себя на удивление мирно и даже вежливо. Тан Буфань почувствовал, как напряжение, сковавшее мышцы, начинает понемногу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Собираешься отобрать мою машину? — прямо спросил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собираюсь, — юноша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изначально у того были именно такие намерения, но, столкнувшись с человеком, он передумал. Подобно тому как среди людей существовала Фракция сторонников зверолюдей, среди последних встречались те, кто относился к человечеству с сочувствием. Похоже, этот парень принадлежал как раз к их числу.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притворялся он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тебе... — Тан Буфань прикидывал, как бы потактичнее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держите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бесцеремонно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Тан Буфань замялся, но всё же нехотя ответил: — В Подземный город Восточного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оказался на редкость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вас провожу, — мягко улыбнулся юноша. — Человеку в одиночку путешествовать смертельно опасно. Я защищу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 есть моя главная опасность, — мысленно съязвил Тан Буфань, покосившись на внушительную фигуру попутчика ростом под два двадцать"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такому гиганту было попросту невозможно — один удар этого кулака отправил бы Тан Буфаня на тот свет. Вздохнув, он непроизвольно прикоснулся к своей шее, скрытой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не стану вас метить! — мгновенно уловив суть его опасений, горячо заверил юноша. Его разноцветные глаза — один золотой, другой зелёный — смотрели искренне и преданно. — У меня нет намерений связывать себя узами. К тому же... — Он окинул взглядом плотный кокон из чёрного тряпья. — Я даже не знаю, как вы выглядите.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Тан Буфань мысленно усмехнулся. В прежние времена он ещё мог похвастаться приятной внешностью, но сейчас от его былой красоты не осталось и следа. С чего бы высшему зверолюду прельщаться ходячим мертвецом?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действительно зря паниковал. Трезво оценив положение дел, Тан Буфань сдался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ехать со мной, — Тан Буфань прекрасно понимал, что не в том положении, чтобы диктовать условия, но всё же постарался придать голосу строгости. — Но с условием: ты не должен мешать мне добраться до Восточного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слово, никаких помех не возникнет, — послушно заверил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 после этих заверений, Тан Буфань вновь завёл двигатель автодома.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 назад, мне нужно собрать плоды кактуса.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притих на пассажирском сиденье. Тан Буфань боковым зрением замечал, как тот то и дело бросает на него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вернуться в Подземный город? — не выдержав молчания,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Тан Буфань крутанул руль. — И давай на «ты». Без этого официоза.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парень. Но уже через минуту завёл прежнюю волынку: — Ты ведь из Фракции сопротивления, верно? Раз скитаешься по пустошам — значит, беглец. В Подземном городе тебя наверняка объявили в розыск. Без надёжных связей туда не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Связи у меня есть, — перед мысленным взором Тан Буфаня тут же возник образ мужчины в белом лабораторном халате. Глядя на плывущий от зноя горизонт, он помрачнел. — Я знаком с одним высокопоставленным человеком оттуда. Это Доктор. Если сумею выйти на него, проход в город мне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обещал вытащить его. Пусть даже с тех пор минуло долгих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значит... — протянул юноша. — Что ж, раз есть план, это хорошо. А в дороге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лишь безучастно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тебя звать-то? — спохватился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ответил не сразу. Поколебавшись мгновение,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И? — с подозрением переспросил Тан Буфань. — «Лу» как «суша», а «И» как «один»?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«Суша» и «один», — закивал юноша, в точности повторив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"Врёт и не краснеет, — мысленно усмехнулся Тан Буфань. — Впрочем, какая разница"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продолжил вести машину. В конце концов, им суждено было разбежаться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боковое стекло отсутствовало, и по всей кабине были рассыпаны острые осколки. Тан Буфаня спасало только плотное чёрное одеяние, иначе он давно бы изрезал себе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автодом мерно катил вперёд, Лу И от скуки принялся аккуратно выламывать оставшиеся в раме осколки и выбрасывать их наружу, а затем начал сгребать ладонью стеклянное крошево с приборной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порежься, — бросил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меня этим не взять, — отмахнулся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между пальцами крупный осколок и поднял его к лобовому стеклу, рассматривая сквозь него ослепительное солнце. По лицу юноши побежали радужные блики, сделав его невероятно красивые, благородные черты совершенно нереальными, точно сошедшими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 миг засмотрелся. На секунду забыв о дороге, он невольно залюбовался этой картиной — в парне чувствовалась та редкая, давно позабытая в этом жестоком мире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лет... По старым меркам — обычный десятиклассник.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твои годы за партой нужно сидеть, — не удержался от поучений Тан Буфань. — Я слышал, среди зверолюдей полно неграмотных. Сейчас, когда каждый день — борьба за выживание, возможность получить образование — это роскошь. Надо ценить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Назидательный тон застал Лу И врасплох. Он растерянно опустил руку и выбросил осколок в окно. После чего выпрямился, усаживаясь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сейчас летние каникулы, — пробормотал он в своё оправдание. — И учусь я отлично,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военной академии? — Тан Буфань скользнул взглядом по его облегающей белой майке и армейским брюкам защитного цвета — стандартной тренировочной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командно-штабной, — уточнил Лу И, после чего вновь принялся пристально разглядывать закутанного в тряпьё водителя. — Ты, похоже, совсем мало знаешь о зверолюдях?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здравомыслящий житель этого мира знал, что отпрыски высших зверолюдей получали элитарное образование и сразу после выпуска занимали офицерские посты. Задавать столь наивные вопросы было по меньшей мере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выдал себя с головой, Тан Буфань мысленно обругал себя за излишнюю болтливость. С момента его попадания в эту эпоху прошло четыре года, но из-за постоянных скитаний и необходимости прятаться его знания о текущем устройстве общества оставались весьма скудными. Почти всё, что он знал, он почерпнул из рассказов Дяди Волка и Эберрона.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всю жизнь прожил в трущобах Подземного города, — на ходу сочинил легенду Тан Буфань. — Откуда мне знать такие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Поверил ли ему Лу И — оставалось загадкой. Юноша лишь молча смерил его долгим взглядом, а затем вернулся к уборке 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незаметно перевёл дух. И всё же мысль о том, что этот семнадцатилетний оболтус бросил учёбу и удрал из дома, не давала ему покоя. Профессиональная деформация так просто не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сомнениями ещё пару минут, Тан Буфань всё-таки решил зайти на второй круг. Было бы преступлением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закончатся каникулы, возвращайся к учёбе, — настойчиво заговорил Тан Буфань. — Какие бы тёрки ни были у тебя с братом, ты должен понимать: твоё образование — это твоё будущее. Тебе остался всего год. Бросать всё сейчас глупо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эти нотации. Лу И неожиданно для себя нашёл это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меня переживаешь? — с улыбкой спросил он, с интересом разглядывая водителя. Они ведь были знакомы от силы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ребёнок, — Тан Буфань понимал, что лезет не в своё дело, но остановить этот поток уже не мог. — Сбежал бог знает куда... Твоя мать наверняка места себе не находит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сошла с лица Лу И. Заметив эту резкую перемену, Тан Буфань удивлённо нахмурился, но тут же услышал тихий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умерла. Единственное, что связывало меня с тем домом, — её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осёкся. В салоне воцарилось тяжёлое, гнетущее молчание. Поняв, что наступил на больную мозоль, он неловко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случилось давно, — Лу И быстро справился с эмоциями и, внимательно посмотрев на собеседника, спросил: — Ты ведь раньше преподавал, верно? Был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замер. Пальцы, сжимающие руль, судорожно побелели. Он промолчал, но Лу И, скользнув взглядом по его побелевшим костяшкам, получил исчерпывающий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внезапно ощутил глухое раздражение. Этот сопляк был слишком, просто невыносимо проницательным — одним точным ударом он умудрился вспороть швы, бережно стягивавшие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http://bllate.org/book/19039/1903042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