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зарослям кактусов. Тан Буфань, умирая от жажды и голода, заглушил мотор и уже собирался открыть дверь, чтобы выпрыгнуть наружу, но сидевший рядом юный зверолюд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жарко, — заговорил Лу И, бросив взгляд на лобовое стекло, где на прозрачном дисплее мерцали показатели бортового компьютера. В графе «температура» горели жуткие пятьдесят три градуса. — Твоему телу и так не хватает воды. Сиди здесь,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при такой температуре схватил бы тепловой удар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немного поколебался, но всё же кивнул. Его организм действительно работал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есть?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выдохнул Тан Буфань и опешил: юноша вдруг навис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был огромным. Даже когда они просто сидели в кабине, он превосходил Буфаня на целую голову, а теперь, когда он наклонился, Тан Буфань целиком оказался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инстинктивно сжал кулаки, тело его напряглось. В голове вихрем пронеслись худшие опасения, но мгновение спустя он мысленно выдохнул, решив не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справлюсь. Против него я бессилен».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потянулся мимо него, обнимая за талию: именно там, за поясом, у Тан Буфаня был пристегнут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уловил его запах — едва заметную нотку пота и что-то ещё... аромат нагретой солнцем кошачьей шерсти? На удивление приятный запах, исходивший, похоже, от его мягких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меня-то наверняка несёт за версту», — тоскливо подумал Буфань, прикинув, что не видел нормального душа уже месяца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чуть слышно вдохнул, уткнувшись носом в изгиб его шеи. Буфань оцепенел. Он уже занёс руку, чтобы грубо оттолкнуть наглеца, но тот словно почувствовал его намерение и мгновенно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тускло блеснуло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Лу И мягко улыбнулся, глядя на него со своей обычной, обезоруживающей кротостью.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всё ещё не оправившись от испуга,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ко мне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смутился юноша, на его щеках проступил лёгкий румянец. —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из-под глухой чёрной повязки одарил его тяжёлым, мрачным взглядом. Лу И, не выдержав этого взора, поспешно отвёл глаза, толкнул пассажирскую дверь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Тан Буфань прижал ладонь к шее.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Щитовидная железа — крупнейший эндокринный орган человека, управляющий обменом веществ. И здесь же проходит сонная артерия. Именно поэтому зверолюди всегда кусают за шею, когда запечатлевают или маркируют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вдруг всплыл хриплый голос немолодого мужчины, зовущий его по имени. Тан Буфаня передёрнуло от отвращения. Затылок и шею обожгло фантомной болью. Потемнев лицом, он резко поднялся и шагнул вглубь жилого отсека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И, управившись со сбором кактусов, вернулся в салон, он замер: на шее Тан Буфаня красовался начищенный серебряный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Выкованный из прочного легкого сплава шириной в пару пальцев, он запирался спереди на трёхзначный кодовый замок с аккуратными колёсиками. Работа была на редкость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И вытянулись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ошейники на людях в этом мире не были редкостью. Одно время зверолюди повадились нападать на конвои Подземного города, перевозившие преступников, чтобы отбить живой товар. С тех пор на всех осуждённых людей стали поголовно надевать тяжёлые железные ошейники. Если шея защищена от укуса, человека при попытке насильного запечатления ещё можно спасти специальными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Тан Буфане была совсем другая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Тюремные колодки в условиях дефицита ресурсов ковались топорно, запирались на обычный навесной замок, ключ от которого держал конвоир. Изящный же серебряный ошейник с кодовым замком явно служил Буфаню личной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напугал тебя тогда, — тихо сказал Лу И. Он держал в охапке очищенные от колючек мясистые стебли кактусов. — Но я правда не собираюсь тебя запечатлевать.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спокойнее, — холодно отозвался Тан Буфань. — А если у тебя и впрямь проснётся аппетит — на моём теле полно мест, которые можно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промолчал, заметно смутившись. Переступив с ноги на ногу,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пройти внутрь жилого отсека? Я бы отнёс эти кактусы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— Тан Буфань указал на широкую приборную панель кабины. Впускать чужака в своё жилое пространство он по-прежнему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юноша, разложил зелёные стебли на панели и снова вышел на палящий зной за новой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готовился к спорам или даже к борьбе, но кротость парня обезоруживала. Злость испарялась, оставляя после себя лишь глухое раздражение — словно кулаком в вату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управился на удивление быстро. Всего за пару заходов он перетащил все пригодные кактусы, аккуратно уложив сочную зелень перед лобовым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выдохнул он, забираясь на пассажирское сиденье и плотно прикрывая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взглянул на монитор. Стрелки часов приближались к половине четвёртого, а аккумулятор автодома зарядился всего на двадцать семь процентов. Ехать дальше не имело смысла, нужно было поберечь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здесь, — ровным тоном произнёс Тан Буфань, покосившись на зелёную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сообразил, к чему клонит спутник: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 Давай я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подхватил самый упитанный кактусовый плод и принялся бережно срезать колючую кожуру острием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гнев окончательно отпустили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юношеское, ещё совсем не огрубевшее лицо соседа, он принял решение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врал, когда говорил, что убил хозяина этой машины, — тихо проговорил он. — Но, как видишь, богатырской силой я не отличаюсь. Я просто подсыпал ему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 руках юноши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Фракции сопротивления, — в тихом голосе Буфаня скользнули безумные нотки, а тёмные глаза впились в лицо собеседника. — Если не хочешь однажды проснуться отравленным, уходи прямо сейчас. Пока я тебя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выслушал его на удивление спокойно. Ни тени страха не отразилось на его лице. Чуть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убью тебя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сколько, по-твоему,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его иссохшую фигуру, плотно укутанную в грубую чёрную ткань,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превратился в ходячий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— это максимум, — ровно произнёс Буфань и протянул худую ладонь. 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медленно передал ему сочный, очищенный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взял алую мякоть, слегка приспустил чёрную повязку с лица и жадно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оказался горьким и вяжущим, но голод заглушал любые вкусовые ощущения. Сейчас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быстро исчезает еда в руках мужчины, Лу И снова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мягко произнёс он, принимаясь за следующий плод. — Знаю, ты просто пытаешься меня прогнать. Но если я уйду, тебе одному в этой пустыне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обречённо вздохнул,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похож на людей из Течения Сопротивления, — понизив голос, добавил Лу И. — Мне доводилось встречать настоящих бойцов Фракции сопротивления. Я слишком хорошо знаю, как выглядят те, кто искренне ненавидит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лучше, чем кто-либо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через что тебе пришлось пройти, — он снова протянул сочный плод, улыбаясь, — но я вижу,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нахмурился. Парень казался ему на редкость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семнадцатилетнего юноши подобная наивность граничила с безумием, особенно в безжалостном мире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недоверчивым взором Лу И лишь продолжал безмятежно улыбаться. Прогнать его силой Тан Буфань всё равно не мог, а потому лишь молча забрал очередной кусок мякоти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 он растягивал бы запасы на недели, но появление незваного гостя диктовало новые правила: теперь приходилось насыщаться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 не думал претендовать на чужую долю. Вглядываясь в синюшные, искусанные губы мужчины, проступавшие из-под края чёрной ткани, он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миновал одно поселение токсичных людей, — заговорил парень. — Они производят там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 с полусъеденным куском в руке. Его взгляд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Антидот? — в его некогда тусклых глазах вспыхнул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И. — Токсины глубоко въелись в твою кровь. Без лекарств тебе не протянуть.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и сам прекрасно это понимал, но раздобыть медикаменты в мертвых землях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 юноши вызывали резонные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обознался? — с недоверием спросил Тан Буфань. — Токсичные люди лишились рассудка ещё тысячу лет назад. Откуда у них технологии для синтеза сыворотки?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твёрдо заверил его Лу И. Он на секунду задумался, прикидывая маршрут. — Если двинемся на рассвете, то доберёмся до их городка дня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дня. Тан Буфань опустил взгляд на свои подрагивающие пальцы. Выбора, по сути,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решился он. — Выезжаем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затея и пахла безумием, этот шанс стоило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Тан Буфань уничтожил четыре крупных стебля. Лу И же осилил лишь крохотный кусочек — при первом же укусе его лицо забавно сморщилось от вяжущей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выплюнуть эту гадость, но, посмотрев на невозмутимо жующего Буфаня, пересилил себя и заставил себя проглотить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сынок какого-нибудь влиятельного клана зверолюдей, — хмыкнул про себя Тан Буфань. — Сразу видно — изнеженный барчук».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катилось к закату, окрашивая перистые облака на горизонте в густой багровый цвет. Тан Буфань поднялся со своего места и жестом позвал Лу И за собой, направляясь в просторный жилой отсек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ненавидел ночную тьму пустошей, а потому принялся тщательно задергивать все занавески на окнах. С каждым мгновением в салоне становилось всё темнее. Покончив с этим, он обернулся и наткнулся взглядом на возвышающийся во мраке гигантский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Лу И составлял без малого два метра двадцать три сантиметра, в то время как Тан Буфань едва дотягивал до метра семидесяти восьми. Пока они сидели в кабине, эта разница не так бросалась в глаза, но теперь Буфань осознал, что макушкой едва достаёт парню до груди, а лицом утыкается аккурат в его крепкий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сверху вниз. В полумраке его разноцветные звериные глаза — один янтарно-золотой, другой изумрудный — отливали мягким фосфорическим свечением. Буфаню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включи свет, — поспешно скомандовал он бортовому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части жилого отсека тускло замигала короткая лампа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 диодов был на исходе, а запасных ламп у Буфаня не имелось. Ему приходилось экономить каждый ватт, ведь остаться без освещения при ночном нападении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продолжал разглядывать его сверху вниз, на его губах играла едва заметная полуулыбка, будто забавная разница в росте искренне его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Буфаня это уязвило. Он знал, что средний рост современных мужчин перевалил за метр девяносто, но для него, пришедшего из иного времени, это было слабым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двенадцативековой давности он вовсе не считался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тебе постель, — стараясь не выказать раздражения, бросил Буфань и направился к стеллажу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юноша наконец перевёл взгляд и принялся с любопытством рассматривать скромное убранство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http://bllate.org/book/19039/1905984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