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снаружи с крольчатиной, они вернулись в жилой фургон до того, как на землю окончательно опустилась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зажег для них тусклый ночник. Тан Буфань порылся на полках и достал изрезанную временем, потрепанную тетрадь и простой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 тому времени уже разложил прикрученное к стене складное сиденье. Тан Буфань устроился напротив, и они оказались друг против друга у крошечного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Китайское и нынешнее наречие — это совершенно разные языковые системы, — заговорил Тан Буфань. — Сегодня я научу тебя писать твое имя и несколько простых слов. Завтра устроим небольшую проверку — посмотрим, насколько легко тебе дается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серьезно кивнул. Поняв, что сидеть лицом к лицу неудобно для учебы, Тан Буфань кивнул на походный стул в кухонной зоне: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Принеси-ка его сюда. Сядем с одной стороны,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послушно поднялся, притащил стул и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Столик, прикрученный к стене, оказался настолько тесным, что Лу И пришлось прижаться к учителю плечом. Ощутив чужое тепло, парень украдкой скользнул взглядом по лицу соседа. Но тот лишь молча склонился над тетрадью — никакой паники или вчерашней острой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откровенный разговор все-таки пошел на пользу"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взял карандаш. Вглядываясь в полумрак, он занес руку, чтобы вывести имя ученика, но пальцы предательски дрогнули. Он опешил. Лицо его стремительно побледнело. Стиснув зубы, Тан Буфань попытался унять дрожь, приложил усилие, однако пальцы его не слушались — кончик грифеля лишь беспомощно выбивал дробь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помрачнел. Только теперь он спохватился, сообразив, что напрочь забыл о недуге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зверочеловек обеспокоенно заглянул учителю в лицо. Лицо Тан Буфаня скрывала черная повязка, оставляя на виду лишь темные, глубокие глаза, но по ним и так все было понятно. Мужчина едва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пожелтевшем листе ложились кривые, рваные каракули — у него не получалось провести даже простую прямую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исправить положение, Лу И осторожно накрыл ладонью обмотанные черной тканью пальцы Тан Буфаня, унимая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и судорожно вздохнув, Тан Буфань попытался высвободиться: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придержу. Вы просто ведите руку, а я буду следовать за вашими движениями...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сказал же, не надо! — сорвался на крик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глаза юного зверочеловека изумленно расширились. Столкнувшись с чужой уязвимостью, переросшей в глухую злость, он молча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Тан Буфань бессильно выронил карандаш. Грудь его тяжело и прерывисто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фургона повисла тяжелая,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 остывая, Тан Буфань уткнулся взглядом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учитель из меня все-таки никакой, — глухо проговорил он. — Мои руки больше не способны держать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борясь с подступившим к горлу чувством вины,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поникшие плечи мужчины, ссутулившегося в полумраке, Лу И мягко, но настойчиво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учить меня писать. Достаточно будет просто разговаривать по-китайски,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все еще зовет меня учителем... — Тан Буфань почувствовал, как к горлу подкатывает горький ком. — Разгадал-таки мою жалкую, отчаянную жажду снова почувствовать себя нужным"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— Тан Буфань не поднимал головы. — Я кажусь тебе сумасшедшим? Каким-то ненормальным?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искренне покачал головой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был таким, — у Тан Буфаня запершило в горле. Мягкость Лу И ранила сильнее упреков — на ее фоне собственная бессильная ярость казалась еще уродливее. — Я любил детей. Никогда не кричал на учеников в классе, даже если они сильно проказничали... Всегда мечтал стать таким же мудрым и терпеливым, как мой собственный наставник. А сейчас... во что я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парня воспаленные, покрасневшие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сорвался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учитель, — Лу И посмотрел на него долгим, понимающим взглядом. — Если бы я лишился ног и больше не мог бегать, я бы вел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на его руки. Пальцы Тан Буфаня — тонкие, сухие, обтянутые кожей — были плотно замотаны черной тканью, но даже эта импровизированная фиксация не могла унять непрекращающуюся мелкую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добудем антидот, все пройдет. Ваши руки снова станут прежними, — твердо, с глубокой убежденностью произнес Лу И. — Вы ведь сами учили меня сегодня на закате: нельзя вешать нос. Нужно надеяться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ошеломленно замер, чувствуя, как слова парня теплой волной отзываются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тебя,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— искренне удивился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возишься со мной? — Сердце Тан Буфаня сжалось от стыда. Себя он сейчас видел лишь жалким, озлобленным калекой, зацикленным на собственных обидах.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понимающе улыбнулся. Он отвел взгляд, на мгновение задумавшись, а затем снова посмотрел на учителя с мягкой, обезоруживающей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так спокойнее, считайте меня просто чудаком, который обожает совать нос в чужие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Буфаня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"Чудак, который любит помогать... — Тан Буфань горько усмехнулся про себя. — До чего же докатился этот проклятый мир, если простое сострадание стало считаться признаком безумия"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сам успел превратиться в озлобленного сухаря, растерявшего остатки веры в человечество?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из последних сил стараясь не разрыдаться. Ведь встреть он этого мальчишку на пустошах года четыре назад, он бы ни секунды не сомневался — затормозил бы, обогрел, расспросил. А теперь только и думал, как бы поскорее выставить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 — Тан Буфань шумно выпустил воздух сквозь зубы, чувствуя, как внутри отпускает ледяной зажим. — Хорош учитель, ничего не скажешь. Позволил какому-то мальчишке себя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давно не ребенок, — смущенно пробормотал Лу И, почесав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резко, наотмашь похлопал себя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Нечего раскисать, — решительно произнес он, проглатывая подступивший к горлу ком. — Не получается писать — обойдемся без этого. Начнем с разговорного.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удивился такой мгновенной перемене, но тут же расплылся в улыбке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за разговорную речь. Но китайская фонетика никак не давалась Лу И: он то безбожно коверкал звуки, то, заучивая новые фразы, напрочь забывал старые. Немного подумав, Тан Буфань решил зайти с другой стороны — через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Туань-цзе-э цзю-ши ли-ля-ан! — затянул Тан Буфань, уморительно согнув руку и демонстрируя тощий бицепс. — Туань-цзе-э цзю-ши ли-ля-ан!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Ли-лян — это железо! — Он звучно хлопнул ладонью по железной перегородке.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Ли-лян — это сталь! — И щелкнул по стальному шпингалету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Тверже железа, крепче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поющего и пританцовывающего учителя, Лу И окончательно убедился: этот человек раньше преподавал в начальных классах.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улыбнулся. От этого истощенного, похожего на скелет мужчины сейчас исходила такая мощная, бьющая ключом жизненная сила, что это казалось почти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зубы скалишь? А ну-ка, повторяй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Дуаньцзе цзюши люйюйля-а-ан...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Дуаньцзе цзюши люйюйля-а-ан...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ты ухватил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люйюйлян ши... 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Тан Буфань не выдержал и покатился со смеху,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весело учитель потешается над его произношением, Лу И и сам заулыбался, слегка покраснев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засиделись допоздна. Лу И привычно расстелил свой матрас на полу, а Тан Буфань, все еще борясь с внутренним содроганием, осторожно улегся на скрипучую железную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на рассвете, когда небо едва начало сереть. Кошмары снова терзали его всю ночь, но на этот раз обошлось — подробностей в памяти не осталось. С трудом баюкая раскалывающуюся голову, Тан Буфань побрел в кабину и тяжело опустился в кресло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лобовом стекле высветился привычный отчет Братца Кая о техническом состоянии фургона. В самом конце система, как обычно, запустила ночную запись с камер наблюдения. Тан Буфань посмотрел на экран и замер: в кромешной тьме два звериных глаза, золотой и зеленый, не мигая, гипнотизировали его спящую фигуру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со стоном зажмурился и поспешно выключил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подошел ближе, неся тарелку с мелко нарезанным тушеным мясом песчанки и небольшую кружку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тут... в общем, запустил вчера фильтр, — парень замялся, его щеки заметно порозовели. — Использовал накопительную емкость для... ну, для мочи. Просто у вас вчера губы до крови трескались, когда вы смеялись. Вам нужно пить больше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все понял без лишних слов. Он молча принял кружку и в несколько жадных глотков осушил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не ожидавший такой обезоруживающей простоты, ошарашенно застыл. Смущение его, казалось,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Тан Буфань вернул пустую кружку и мягко улыбнулся, глядя на его замешательство. — Не бери в голову. Космонавты на орбите только такую воду и пьют. Обычная регенерация.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отвел глаза, избегая прямого взгляда, и поспешно устроился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принялся за мясо. Каждый жевательный спазм отдавался в висках тупой, пульсирующей болью. Он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сегодня я поведу, — предложил Лу И, заметив его мучения. — Вы совсем бледный.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сам справлюсь, — отрезал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душевный разговор действительно сократил дистанцию между ними, но делиться контролем над фургоном он по-прежнему не собирался. Это был его единственный залог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Лу И не стал. Тан Буфань быстро покончил с завтраком, завел двигатель, и фургон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И рассчитывал добраться до поселка токсичных людей за трое суток. Однако износ аккумуляторов и солнечных батарей фургона оказался куда серьезнее, чем виделось со стороны. Из-за того что двигаться удавалось всего по два-три часа в день, дорога растянулась на все пять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так пять, выбирать не приходилось. Тан Буфаню отчаянно требовался антидот — утренняя головная боль с каждым днем становилась все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короткими перебежками, часто делая вынужденные привалы. Опустевший было холодильник Лу И постепенно забил под завязку добытым на охоте мясом пустынной дичи. Тан Буфань с удивлением поймал себя на мысли, что проблема голода перед ними больше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 едой вопрос решился, то чистая вода оставалась роскошью. Лишь на четвертые сутки Лу И посчастливилось наткнуться на скопление влаги у корней усохшего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бросился назад к машине, чтобы поделиться находкой. Воодушевленный Тан Буфань направил фургон к указанному месту. Перед ними действительно раскинулась мутная лужа чуть больше метра в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Жижа в яме выглядела отвратительно — буро-желтая, илистая, разившая болотной гнилью, но Тан Буфаню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Тащи стеклянную бутыль, а я возьму кружки! — азартно скомандовал он, бросаясь в салон за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полминуты оба сидели на корточках у грязной ямы, бережно вычерпывая влагу большими кружками.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насоса в машине нет? — поинтересовался Лу И, сливая мутную жижу в широкое горлышко бутыли.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когда-то, да накрылся еще год назад. Только шланги и остались, — вздохнул Тан Буфань. Не будь эта вода отравлена тяжелыми токсинами, он бы, не раздумывая, припал к луже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Выкинул. Зачем лишний хлам возить? Каждый килограмм на счету, только батарею зря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искренне огорчился Лу И. — Если бы оставили, я бы мог попробовать его перебрать.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удивленно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 в технике?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И. Курс прикладной механики входил в обязательную программу Академии командиров. Будущие офицеры должны были уметь реанимировать любое оборудование в полевых условиях, окажись они один на один с враждебной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всего семнадцать. Я в твои годы разве что лампочки вкручивать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умение менять лампочки — тоже полезный навык, — кривя душой, подбодрил его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нашел за что хвалить, — беззлобно фыркнул Тан Буфань. Ноги затекли, и он без церемоний уселся прямо на сухую землю у края ямы, продолжая мерно работать 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штанины Тан Буфаня задрались, обнажив костлявые, пугающе худые голени. Кожа на них казалась пергаментной, обтягивающей сухие суставы. Глядя на эту изможденную фигуру, Лу И ощутил, как к горлу подкатывает тяжелый, горький ком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Тан Буфань, увлеченно вычерпывая мутную жижу, ничего не замечал, полностью погруженный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Буфань наконец-то отвел душу — осушил сразу две большие кружки чистой, отфильтрованной воды. Расплата за блаженство наступила глубокой ночью. Захотев по нужде, сонный Тан Буфань побрел к туалету и, ничего не соображая спросонья, наступил прямо на лежащего на полу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мирно спавший на своем тюфяке, лишь безмолвно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чертовски легкий"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Пронеслось в голове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свои дела, учитель двинулся в обратный путь. Лу И лежал тихо, стараясь не шевелиться, чтобы ненароком не напугать сонного мужчину. Но он никак не ожидал, что Тан Буфань на обратном пути снова промахнется и сослепу наступит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мгновенно подобрался, каменея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Тан Буфань благополучно взобрался на свою койку и его дыхание выровнялось, парень, пылая лицом, со стоном перевернулся на бок и скрючился, сунув руку под одеяло к пострадавшему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Тан Буфань ожидаемо ничего не помнил. Он снова сидел за рулем с несчастным видом, страдальчески зажав виски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подавая ему завтрак, изо всех сил старался скрыть неловкость. Благо, учитель ничего не помнил — иначе сгореть бы им обоим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на горизонте наконец показался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Поселок токсичных людей оказался совсем крошечным. Глинобитные желтые постройки, укрытые плотной пеленой песчаной пыли, дрожали и плавились в мареве знойного полудня, больше напоминая зыбкий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http://bllate.org/book/19039/1916172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