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издалека разглядывал затерянный в песчаной буре городок. Въезжать туда очертя голову он не стал — вместо этого заглушил мотор автодома прямо посреди пустыни и начал готовиться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на редкость прочной, со сверхнадежными бронированными стеклами. До встречи с Лу И Тан Буфань и представить не мог, что их вообще реально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зияющую прореху в окне закрывал лишь наспех примотанный кусок плотного брезента. В кабине стало небезопасно, но, к счастью, от жилого отсека ее отделяла глухая металлическая перегородка.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больнице для токсичных людей работает водопровод, а в лаборатории полно зелени, — Лу И вкратце обрисовал обстановку, пока Тан Буфань, нагнувшись, выуживал из-под водительского сиденья пистолет. — Мы сможем знатно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неизвестно, совладаем ли мы с ними, — Тан Буфань выложил пистолет на приборную панель и скользнул взглядом по экрану на лобовом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Кай уже убрал установленные на крыше солнечные батареи и задвинул прочные стальные роллеты.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справимся, — обнадежил его Лу И и тут же строго добавил: — Главное, не отходи от меня дальше чем на пять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жестом позвал юношу за собой в жилой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двухъярусной железной кровати, Тан Буфань опустился на корточки. Под ней плотными рядами стояли ящики для хранения; после появления Лу И хозяин выделил свободный угол, чтобы тот мог складывать туда свои постельные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посмотрел сверху вниз на Тан Буфаня. Тот сжался в комочек и, натужно сопя, пытался вытащить тяжелый черный кофр. Сухая, истощенная рука мужчины ходила ходуном от малейшего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скажи, я сам достану, — Лу И искренне опасался, что эти хрупкие кости сломаются от малейшего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настолько разваливаюсь, — буркнул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защелки. Кофр оказался доверху забит огнестрельным оружием и патронами.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присел рядом и наугад вытащил один из пистолетов. Оружие выглядело затрепанным и топорным — явно не армейский образец, а какая-то кустарная поделка, подобранная на пустошах.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продолжал копаться в арсенале. Оружия здесь лежало немало, да только толку от него было чуть: к большинству стволов попросту не имелось патронов. Выбросить их у Буфаня рука не поднималась — он втайне надеялся рано или поздно раздобыть подходящий калибр.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Отобрав наконец два пистолета с полными магазинами, он выложил их на матрас и поднялся, чтобы застегнуть на себе тактическую разгрузку.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завороженно наблюдал, как мужчина крепит к бедрам набедренные кобуры, загоняет в них пистолеты и вешает на пояс парочку увесистых подсумков — судя по всему, с запасными обоймами и медикаментами. Напоследок Тан Буфань натянул громоздкий бронежилет.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этого ему показалось мало, и он извлек со дна тяжелую крупнокалиберную снайперскую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 Тебе какое оружие приглянулось? — Тан Буфань повернулся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пушек я стрелять не буду, — Лу И поворошил груду хлама на дне кофра и заприметил классическую изогнутую саблю в потертых ножнах. Вытащив ее, он взвесил клинок в руке. — Вот эта штука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привычным движением закрепил ножны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прекрасно понимал: собственное тело — лучшее оружие любого зверолюда. В свое время ему довелось своими глазами увидеть, как Дядя Волк голыми руками задрал огромного мутировавшего медведя. А Лу И, будучи высшим зверолюдом, превосходил того по всем статьям. Навязывать ему огнестрел Тан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кабину, Тан Буфань скомандовал Братцу Каю заблокировать тяжелую стальную перегородку. Мощный двигатель глухо заурчал, и бронированный автодом тронулся с места, медленно погружаясь в клубы серой пыли на окраине заброшенного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дули яростные ветры, и асфальтовое полотно почти полностью скрылось под заносами. Впереди выросли силуэты гигантских ветряков. Большинство из них давно застыли мертвыми исполинами с переломанными лопастями, и лишь парочка еще упрямо крутилась, оглашая окрестности натужным, утробным гулом при приближении тяжелой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серой пелене впереди мелькнули два силуэта. Тан Буфань напрягся и впился взглядом в лобовое стекло. Это были токсичные люди — судя по росту,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на вид было не больше тридцати, младшему — от силы лет шесть-семь. Оба щеголяли абсолютно лысыми черепами и синюшно-зеленой кожей, сквозь которую отчетливо проступала черная паутина раздувшихся вен. Их истощенные тела больше походили на обтянутые кожей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Скорчившись у обочины на груде щебня, они яростно рвали зубами тушу бродячего пса. Тварь была абсолютно черной, с налитыми кровью глазами и гроздьями уродливых багровых наростов на шее — явные признаки запущенной мутации. Несмотря на то что несчастному животному уже вспороли брюхо, оно все еще хрипело, судорожно ловя пастью воздух, и дергало лапами всякий раз, когда чудовища вытягивали из него склизкие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жил в этом кошмаре уже четыре года, но к подобным зрелищам привыкнуть так и не смог — к горлу подступила тошнота. Глядя на жуткую худобу этих существ, он почувствовал, как в груди разливается глухая, щемящая тоска. Пальцы, сжимавшие руль,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заметил его состояние. Проследив за взглядом учителя, он посмотрел на его тонкие, перемотанные черной лентой пальцы и сразу все понял: Тан Буфань невольно проецировал эту трагедию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Токсичные люди когда-то были обычными людьми, которых бросили гнить на поверхности. И Тан Буфань сейчас медленно, шаг за шагом, угасал, превращаясь в такое же подобие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отец и сын увлеченно пожирали падаль. Их лица и руки были густо измазаны черной кровью. Лишь когда броневик подкатил совсем близко, они испуганно вскинулись. Взрослый токсичный человек резко сцапал ребенка за шиворот и, волоча за собой недоеденную тушу, метнулся в полуразрушенный дверной проем ближайшей лачуги.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удивленно моргнул. В поведении этих двоих сквозило нечто...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особи, что попадались ему на пути раньше, вели себя исключительно как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токсичные люди... они что, подверглись какой-то иной мутации? — пораженно спросил он у сидевшего рядом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И и, указав на затянутое брезентом боковое стекло со своей стороны, спросил: — Можно я сниму эту тряпку?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знатно мешала ему вести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Снимай, — разрешил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темноты полуразрушенного дома робко высунулась маленькая плешивая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до ужаса истощенным, из-за глубоко ввалившихся глазниц его огромные, подернутые красной дымкой глаза казались неестественно большими. Но в них еще теплилась искра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подавленно вздохнул. Вид ребенка, обреченного на жалкое существование в этом аду, больно ранил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их месте, я бы ни за что не обрек дитя на муки в таком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тем временем аккуратно отодрал клейкую ленту от брезента и принялся методично складывать плотную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лишившись рассудка, живые организмы стремятся размножаться на уровне чистых инстинктов, — рассудительно заметил Лу И, аккуратно уложив свернутый брезент на приборную панель. — Ничего не поделать, это базовый код нашей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упаси меня когда-нибудь лишиться ума, — передернуло Тан Буфаня от подобной перспективы. — Меньше всего на свете мне хочется в беспамятстве заделать ребенка какой-нибудь самке токсичных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признаться, я сомневаюсь, что вам хватит сил победить в драке за право продолжения рода в этой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только что поиздевался над моей неспособностью отвоевать себе право на размножение?»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Автодом плавно катил по пустынной разбитой дороге. Тан Буфань внезапно поймал себя на мысли, что поскольку в хромосомном наборе зверолюдей содержались гены животных, многие из них были подвержены сезонным гормональным всплескам. Проще говоря — 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сидевшего рядом паренька, который сосредоточенно сканировал взглядом заваленные мусором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пристальный, изучающий взгляд, Лу 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немного помялся, но все же решился спросить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в твоей генетической программе заложен период гона?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на мгновение дрогнул, а спина заметно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Буфань, не отрываясь от дороги,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заложен.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едва слышно пробормотал Лу И, виновато потупившись.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мягко возразил Тан Буфань. — Это же физиология, твоей вины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выставлять за дверь его никто не собирается, юноша заметно расслабился. Он торопливо заверил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цикл не такой уж частый, раз в три-четыре месяца. К тому же я всегда заранее чувствую приближение прилива и успею уйти, чтобы не доставить вам проблем. Даю слово, я никогда не причиню вам вреда,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лишь молча кивнул в ответ. За то время, что они провели бок о бок, он успел проникнуться к этому парню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облегченно выдохнул, но спустя секунду счел нужным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у меня потрясающая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отозвался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бы и не распинаться так усердно»,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Броневик тем временем миновал полуразрушенную черту города. Вокруг теснились обгоревшие скелеты зданий. То тут, то там среди руин мелькали костлявые тени токсичных людей, но они лишь испуганно шарахались в стороны, не делая попыток напасть на грохочущий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дело действительно в сохранившихся остатках разума? В любых других пустошах эти твари уже давно бездумно кинулись бы под колеса».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нахмурился. На очередном перекрестке он по указанию Лу И повернул руль вправо — и резко нажал на тормоза, почувствовав, как по спине пробежал холодок. Прямо посреди заросшей сорняками проезжей части застыли несколько десятков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но вид этих неподвижных грязно-зеленых силуэтов заставил Буфаня покрыться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Изнуренные, иссохшие токсичные люди замерли посреди дороги с неестественно запрокинутыми головами. По их бледным, обтянутым пергаментной кожей щекам из ввалившихся глазниц струились и засохли черные ручейки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затаил дыхание, полностью остановив ход машины. На часах было полвторого дня — время, когда полуденный зной достигает своего пика. Он проследил за их взглядами и посмотрел вверх. Давление солнечного света было настолько сильным, что даже тонированное стекло триплекса не спасало — Тан Буфань болезненно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солнце. До единого. Ослепшие, выжженные, они вперились невидящими взорами прямо в пылающий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пустынной улице пополз удушливый, липкий страх. С подобной аномалией Тан Буфань не сталкивался ни разу за все годы скитаний. Он в замешательстве повернулся к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который уже бывал здесь, спокойно разъяснил: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вам, что местная популяция разделилась. Те, у кого мозг уцелел, ведут себя почти как люди. А вот 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застывших истуканов: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Они окончательно превратились в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растения? — Кожу Тан Буфаня мгновенно покрыли мурашки. — Хочешь сказать... они вегетируют?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Поначалу это были обычные токсичные люди. Но затем из-за неизвестного мутагена их метаболизм перестроился. Они отыскали самые солнечные пятачки и просто... «укоренились» здесь, — озвучил Лу И результаты своих прошлых наблюдений. — Они перестали даже моргать. Инстинкт заставляет их непрерывно тянуться к свету. Сетчатка давно выжжена ультрафиолетом — отсюда и эти кровавые слезы. Сейчас они живут исключительно за счет фотосинтеза: в их дерме выработалось огромное количество хлорофилла.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Буфаню стало не по себе от такой жуткой картины.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рук тех токсичных людей, что засели в госпитале?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Навряд ли. Те просто умнее, — Лу И серьезно посмотрел на мужчину. — Знаете, я не очень верю в естественную эволюцию такого рода. Все указывает на то, что в этом богом забытом месте кто-то проводил масштабные генетические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«Эксперименты...» — в голове Тан Буфаня мгновенно всплыл образ человека в белоснежном лабораторном халате. Тот самый, которого пилот винтокрыла уважительно именовал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его рук дело?» — пульс забился чаще. Он и подумать не мог, что случайная вылазка в эти края выведет его на след загадочного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сделал глубокий вдох, силой подавляя панику. Он опустил взгляд на ноги несчастных существ. Из их ступней, прямо сквозь лопнувшую обувь и плотную ткань брюк, в асфальтовые трещины уходили ветвистые, похожие на жгуты почерневших вен корневища.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пустили корни... — с горечью выдохнул Буфань. — Мы можем объехать эту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жестоком мире каждый боролся за выживание как мог. И даже эти существа, лишенные разума и превратившиеся в безвольные овощи, упрямо цеплялись за жизнь, всем телом поворачиваясь к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параллельных улицах то же самое, — Лу И вгляделся в помрачневшее лицо напарника. Лу И искренне поражало, что Буфань до сих пор умудряется сострадать этим полутрупам и видеть в 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Токсичные люди лишились рассудка больше тысячи лет назад, и за века их облик претерпел колоссальные изменения. Ведущие умы Подземного города давно сошлись во мнении, что этот вид необходимо классифицировать как обычных агрессивных приматов, не имеющих ничего общего с человеческой расой.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посмотрел на датчик заряда аккумулятора — осталось тридцать шесть процентов, и емкость таяла на глазах. Пытаться петлять по завалам в поисках чистого пути было непозволительной роскошью. Он глухо вздохнул и выжал сцепление.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Многотонный броневик двинулся вперед, подминая под себя безвольные тела. Одно за другим они с глухим стуком валились под бампер. Под колесами раздался отчетливый, леденящий душу хруст ломающихся костей и лопающихся черепных коробок. Этот мерзкий, влажный скрежет отдавался в ушах Тан Буфаня с такой силой, что у него заныли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старался прокладывать маршрут по самым коротким переулкам. Но весь город действительно превратился в колоссальный гербарий. Иссохшие, лишенные мышечной массы тела токсичных людей торчали из земли подобно сухим стеблям, а устремленные ввысь изуродованные головы казались нераскрывшимися бутонами. Чудовищные цветы, пустившие корни на руинах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их более разумные сородичи не собирались безмолвствовать. Почувствовав вторжение чужаков, они засуетились в тенях разрушенных кварталов. Отовсюду доносились гортанные крики; десятки злобных глаз следили за каждым движением автодома из темных провалов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металлический стук — тяжелый булыжник отскочил от бронированного борта. Тан Буфань стиснул зубы. Шум вокруг нарастал, крики становились все ближе, и его нервы были натянуты как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рядом этого сильного зверолюда, он никогда в жизни не рискнул бы сунуться в подобное пекло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очередной завал, бронемашина выползла на широкую площадь. Перед ними выросло массивное серое здание центральной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величественный фасад полностью лишился облицовки. Из глубоких трещин в бетонных перекрытиях торчали пучки сухой травы, уныло колыхавшиеся на ветру. Несмотря на ослепительное солнце, заброшенный комплекс дышал могильным холодом, напоминая мрачные декорации к какому-нибудь высокобюджетному хоррору.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плавно остановил машину. Они припали к лобовому стеклу, изучая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те два светящихся окна на одиннадцатом этаже? — спросил Лу И, указывая пальцем вверх. — Слева находится склад медикаментов, а справа — уцелевшая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отозвался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заметить, как в черных провалах пустых оконных рам этажами ниже скользят зловещие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Тан Буфань выдвинул скрытый ящичек под приборной панелью и извлек оттуда технологичные очки с темными поляризованными стеклами.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активируй локальную беспроводную сеть автодома,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раздался мягкий, предупредительный электронный голос искусственного интеллекта, подтверждающий запуск. Буфань выудил второй комплект очков — чуть большего размера — и протянул его Лу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Это умные вспомогательные очки. Понимаю, что с твоими обостренными чувствами пользы от них немного, но через них мы сможем поддерживать устойчивую связь в радиусе трех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 девайс. По характерной гравировке и качеству сборки он сразу определил армейское происхождение прибора — такие стояли на вооружении регулярных войск Северной Федерации. Собственно, как и сам этот броневик.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вопрос не давал ему покоя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в каком звании был прежний владелец этой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поискового отряда, — ответил Тан Буфань, нацепив очки. При упоминании Дяди Волка его тон заметно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был всего лишь средним зверолюдом, верно? — Лу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Тан Буфань откалибровал линзы, перед глазами побежали зеленые строчки системного кода. — К чему эти расспросы?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уставу командиры отрядов получают технику только под конкретную задачу и обязаны сдать ее на склад сразу после возвращения на базу. Собственным личным бронетранспортером могут владеть только высшие чины — не ниже командира дивизии, — Лу И в упор посмотрел на Тан Буфаня, делясь подозрениями. — Скорее всего, ваш покойный друг ее угнал. Как его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Вольф, — Буфаню явно претила эта тема. — И он мертв. Я его убил, так что теперь эта колымага принадлежит мне. А каким путем она ему досталась — дело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согласился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Нацепив светоэкранные очки, он сразу увидел, как на дисплее вспыхнули красные маркеры. Искин без труда распознал спрятавшихся в засаде токсичных людей и вывел их координаты на 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индикатор сопряжения систем загорелся зеленым, Тан Буфань глубоко вздохнул и поудобнее перехватил тяжелую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Выдвигаемся, — решительно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бронированная дверь со свистом открылась, и Тан Буфань первым спрыгнул на горячий песок, держа оружие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http://bllate.org/book/19039/1917531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