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жилой автофургон друг за другом. Тан Буфань шёл впереди, сжимая в руках снайперскую винтовку, а Лу И держался чуть позади, прикрывая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шуршал сухостой. Опираясь на то, как примята и куда клонится пожухлая трава, Братец Кай сумел определить тропы, которыми обычно пользовались токсичные люди. Помимо основного пути, ведущего к главному входу в больницу, здесь виднелось ещё пара-тройка протоптанных дорожек, терявшихся в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резкий грохот разорвал тишину. Тан Буфань вскинул винтовку и резко обернулся: это рама сорвалась с петель и рухнула в бурьян,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оружие выше, он вгляделся в окна четвёртого этажа — там, в глубине проёма, на мгновение мелькнул и растаял тёмный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Обжигающий ветер, несущий серую пыль, хлестнул по лицам. В его завывании послышались отдалённые звуки — жуткое, свистящее улюлюканье.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Токсичные люди переговаривались между собой. По мере того как спутники приближались к зданию, этот зловещий шёпот, доносившийся из темноты, становился всё разборчивее.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Буфаню ещё никогда не приходилось слышать ничего подобного, и у него внутри невольно всё сжалось от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 полуразрушенного вестибюля, Лу И жестом велел двигаться налево — туда, где начинался бесконечный больничный коридор. Стоило Тан Буфаню сделать шаг в этот зев, как вокруг сомкнулся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здесь казался на несколько градусов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нервно сглотнул. Продвигаясь вперёд, он непрерывно озирался по сторонам. Глаз выхватывал блёклые, едва светящиеся указатели аварийного выхода, разбросанные по полу шприцы и распахнутые двери палат. Внутри комнат царил хаос: ржавые металлические койки были перевёрнуты, а на кронштейнах сиротливо покачивались пустые капельницы с болтающимися трубками. В нос бил удушливый запах тлена.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стремительный, глухой топот. Тан Буфань мгновенно развернулся, вскидывая винтовку. В полумраке коридора мелькнули две тени: существа, передвигаясь на четвереньках с невероятной скоростью, скрылись за поворотом. Их изломанные, неестественные движения напоминали повадки каких-то жутких инфернальных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шуметь, Тан Буфань попятился назад, пока не прижался плечом к Лу И. Коридор тонул во тьме, и лишь из разбитого окна в самом конце пробивалась слабая полоска света. Он коснулся оправы своих светоэкранных очков, переводя их в режим ночного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тут же окрасилась в фосфоресцирующий зелёный цвет, явив скрытые до этого детали заброшенного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без происшествий добрались до лестничного пролёта, Тан Буфань тихо выдохнул и наконец решился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заметили нас, — прошептал он, поднимаясь следом за Лу И и покрепче прижимая к себе винтовку. — Но почему-то не напали, а просто удрали.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царил кромешный мрак. Выходы на этажи были заперты тяжёлыми противопожарными дверями, из-за чего внутри, несмотря на разгар дня, нельзя было разглядеть даже собственную ладонь. Без светоэкранных очков Тан Буфань не сделал бы и шага, то и дело оступаясь на каменных ступенях.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узнали меня, — подумав, ответил Лу И. — В прошлый раз я уложил здесь немало этих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тяжело дышит идущий следом напарник, юноша остановился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винтовку. Понесу её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Бронежилет в сочетании со снайперским комплексом весили прилично — сейчас на плечах Тан Буфаня висело не меньше десяти килограммов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упрямо отказался тот. Ему не хотелось казаться обузой, да и оставаться безоружным в таком месте было чистым безумием. — Да, руки дрожат от усталости, но стреляю я отлично. Если сверху кто-нибудь выскочит, я успею всадить ему пулю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спорить бесполезно, Лу И лишь слегка потеснил его к стене, прикрывая собой со стороны перил.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пятому этажу Тан Буфань уже задыхался. Лу И, видя его состояние, предложил сделать привал.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бессильно опустился на покрытые вековой пылью ступени, обхватив руками винтовку. Грудь ходила ходуном. Пока он пытался перевести дух, в душе крепла глухая досада на собственную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до какого состояния я себя довёл...»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подняться на восьмой этаж без единой передышки для него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восстановив дыхание, он негромко произнёс в темноту: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не заставил меня остаться в машине. Мне действительно хочется быть полезным, пусть пока и не всё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побоялся оставлять тебя одного, — объяснил Лу И. — Пробиться внутрь фургона они бы не смогли, но эти твари хитры. Им вполне под силу сообразить устроить поджог.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Буфаня бросило в холодный пот. Жилой отсек был надёжным укрытием, но в случае пожара бронированный кузов превратился бы в раскалённую духовку, где он просто заживо испёкся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предусмотрел всё, — покачал головой Тан Буфань. Ему снова подумалось, что этот парень совсем не похож на семнадцатилетнего подростка — настолько зрелыми, взвешенными и хладнокровными были его 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этажом выше раздался металлический лязг. Звук напоминал шуршание тяжёлых цепей. Тан Буфань вздрогнул и резко поднялся на ноги, вскидывая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предостерегающе вытянул руку, не позволяя напарнику приближаться к лестничному пролёту, и замер, вслушиваясь в доносящиеся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баррикадируют выход. Судя по звуку, на одиннадцатом, — негромко произнёс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Тан Буфань успел хотя бы сообразить, что происходит, сильная рука юноши стальным обручем обвила его тонкую талию. Секунда — и Лу И, легко оттолкнувшись от перил, взмыл вверх прямо над глубокой шахтой лестничного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Буфаня ушло в пятки от резкого прыжка в пустоту. Но Лу И действовал с безупречной точностью: свободной рукой он уцепился за край площадки шестого этажа, одним мощным движением подтянулся и снова оттолкнулся. Нечеловеческая сила мышц швыряла их тела всё выше. Нога парня нашла опору на выступе седьмого этажа, очередной толчок — и пальцы намертво вцепились в перекрытие восьмого...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головокружительные прыжки казались немыслимыми. Спустя всего три секунды Лу И перемахнул через перила одиннадцатого этажа и мягко опустил Тан Буфаня на пол. Мужчина застыл, ошеломлённо глядя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в груди как сумасшедшее. Тан Буфаню казалось, что он только что чудом разминулся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так больше, — выдавил он дрожащим голосом. Подобный трюк на грани фола лишил его дара речи. — А если бы мы сорвались?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ошибаюсь, — спокойно ответил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ржавой противопожарной двери и толкнул её плечом. Створка даже не шелохнулась. Сквозь узкую щель было видно, что ручки с обратной стороны стянуты массивной цепью и заперты на тяжёлый навесной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всегда могут оступиться, — Тан Буфань постепенно приходил в себя. Он приблизился к запертому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Лу И уже осматривал дверные петли, покрытые толстым слоем въевшейся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Бережёного бог бережёт, — упрямо буркнул Тан Буфань. Разглядев сквозь зазор преграду, он решительно вскинул снайперскую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разбились бы вместе, — тихо рассмеялся Лу И. Его улыбка в полумраке казалась удивительно безмятежной и почти детской. Широкие светоэкранные очки скрывали глаза, оставляя видимыми лишь изогнутые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не смешно, — нахмурился Тан Буфань и жестом попросил напарника отойти. — Отойди в сторону, я сейчас перебью замок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патроны, я её просто вышибу, — Лу И мягко взял его за плечи и увёл с линии возможного рикошета.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промолчал. В очередной раз подтверждалось: физическое превосходство диктует свои методы решения проблем. Там, где обычный человек искал сложные пути вроде стрельбы по металлу, Лу И полагался на чистую сокрушительную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стене, Тан Буфань освободил пространство для удара. И тут его кожу обожгло ледяное, острое ощущение чужого присутствия. Кто-то пристально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 голову. На перилах пролёта, ведущего к двенадцатому этажу, скорчился истощённый до состояния скелета токсичный человек. Тот замер, в упор разглядывая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зеленоватый фильтр ночного видения силуэт казался ещё более зловещим, напоминая кадры из старой плёнки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Тан Буфань медленно и бесшумно навёл дуло винтовки прямо на фигуру вверху.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Нажимать на спуск он не спешил — каждый патрон был на счету. Несколько долгих секунд человек и измождённый силуэт буравили друг друга взглядами. Наконец, тот медленно отступил задом по перилам и скрылся в пролёте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выстрелил? — негромко спросил Лу И. Он почуял запах токсичного человека задолго до того, как тот показался, но не стал вмешиваться, желая проверить меткость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обладают зачатками разума, верно? — Тан Буфань не опускал оружия, продолжая целиться в сторону двенадцатого этажа. — Раз здешние обитатели не нападают первыми, то и убивать их без нужды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сохранённый боезапас в будущем вполне мог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держи ухо востро, я вышибаю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кивнул. Стоило Лу И отвернуться к преграде, как тощий токсичный человек бесшумно скользнул обратно на перила. Он по-прежнему вёл себя тихо и явной агрессии не проявлял.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держал его на мушке.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замахнулся для мощного удара. В ту же долю секунды, когда его нога сорвалась вперёд, морда существа исказилась в яростном оскале, и оно хищным затяжным прыжком ринулось на Тан Буфаня!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и оглушительный грохот падающей двери слились в один сокрушительный аккорд, прокатившийся эхом по пустым больничным коридорам. Опустив ногу, Лу И обернулся и увидел, как бездыханное тело токсичного человека тяжело рухнуло прямо к ногам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наступил подошвой на покатившийся труп и брезгливо пихнул его вниз по лестнице. Безжизненный мешок из костей и кожи с глухим стуком покатился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мерзость... — Тан Буфань опустил ствол и сморщился. Чёрная кровь твари оказалась на редкость зловонной. Выстрел настиг её в прыжке, и несколько тёмных брызг угодили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было обмотано защитной чёрной тканью, которая мгновенно пропиталась едкой, удушливой жижей прямо напротив губ. Попытка перетерпеть этот запах провалилась — его скрутил резкий приступ тошноты, и он, согнувшись пополам, судорожно зашёлся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Лу И взволнованно склонился над ним и увидел, как Тан Буфань срывает с лица испачканную повязку, обнажая заострившийся, худой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Тан Буфаня оказалась мертвенно-бледной, с лёгким синеватым отливом, но следов сильной аллергии, о которой тот постоянно твердил, видно не было — по крайней мере, Лу И не заметил высыпаний. Зато губы из-за затаившегося в организме яда отливали пугающей тёмно-фиолетовой синевой. Такое сочетание выглядело завораживающе и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очертания губ у него очень красивые», — невольно отметил про себя юноша. Тан Буфань наверняка обладал привлекательной внешностью до болезни — об этом говорила изящная, правильная форма его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крайнее истощение превратило лицо в заострившуюся маску с глубоко ввалившимися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удушливой грязной ткани дышать стало намного легче. Справившись со спазмами в желудке, Тан Буфань выпрямился и сделал глубокий вдох, стараясь унять внутреннюю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его голос уже звучал ровнее. Поправив массивную оправу светоэкранных очков, он добавил: — Идём к фармацевтическому блоку.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Выбитая противопожарная дверь сиротливо лежала на полу. Переступив через искорёженный металл, напарники вошли в коридор одиннадцатого этажа. Одинокий источник света, замеченный ими снизу, успел погаснуть. Теперь весь этаж тонул в зловещем безмолвии и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многочисленных кабинетов по обе стороны коридора зияли пустотой. Встроенный в очки режим ночного видения не фиксировал живых целей, но вся поверхность пола была усеяна подсвеченными фосфоресцирующими следами когтей и ступней.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 Нам туда, — Тан Буфань, вскинув винтовку, инстинктивно прижался к плечу Лу И и указал стволом на проём, куда вела самая густая цепочка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крепко схватил его за предплечье, не давая сделать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знают, зачем мы пришли, — тихо произнёс Лу И. Его слух улавливал едва различимый шорох и возню, доносившиеся сразу из нескольких комнат. Парень нахмурился и, загородив Тан Буфаня рукой, осторожно увлёк его к углу стены. — Назад. Они затаились в засаде. Их там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лопатками к бетонной перегородке, Тан Буфань вглядывался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были слишком неравны. С десятком токсичных людей они бы ещё совладали, но если на них хлынет целая орда,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на секунду задумался, а затем его взгляд упал на сорванную с петель стальную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подниму эту створку. Будет тебе вместо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огромный лист железа? — Тан Буфань невольно округлил глаза под очками. — Я его даже от земли не оторву.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не надо его держать, — успокоил его Лу И. — Я прислоню его к стене под углом. Спрячешься в образовавшейся нише.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что, — Тан Буфань оценил изящество тактического решения. Такое укрытие действительно могло защитить от внезапного броска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коридор в поле зрения, Лу И начал медленно пятиться к выбитому проёму.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твари хитры. Следи за обстановкой, пока я буду возиться с дверью, —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замер, стараясь даже не дышать. Он вскинул тяжёлую винтовку, сосредоточившись до такой степени, что пальцы на цевье наконец-то перестали предательски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его не обмануло. Стоило Лу И нагнуться, чтобы поднять массивный стальной лист, как из дверных проёмов тёмного коридора лавиной хлынули токсичные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http://bllate.org/book/19039/1917710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