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выстрелы один за другим разорвали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крепко прижав к плечу приклад снайперской винтовки, вел непрерывный огонь по заполнившей коридор орде. Токсичных людей набилось столько, что целиться не приходилось: он просто палил в упор, стараясь лишь не задеть метавшегося среди них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ряды токсичных людей повалились под пулями, увлекая за собой остальных и создавая свалку. Воспользовавшись секундной заминкой, Лу И сорвал тяжелую пожарную дверь из железа, добежал до Тан Буфаня и прислонил ее к стене, надежно укрыв спутника в получившемся стальном закутке.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Сгруппировавшись, Тан Буфань опустился на корточки и выглянул из-за края железного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Звериный облик! Обратись! — крикнул он, лихорадочно нащупывая в поясном подсумке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невозмутимо отозвался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мягком, тихом голосе не было и следа паники. Юноша хладнокровно обнажил висевшую за спиной длинную изогнутую саблю и повернулся лицом к беснующейся 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Токсичные люди испытывали перед ним инстинктивный страх. Они сгрудились в узком коридоре, напрягая изуродованные мышцы и яростно хрипя, пока один из них, самый безумный, не ринулся вперед. Словно по сигналу, вся лавина токсичных людей хлынула на юного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Буфаня сердце ушло в пятки. Он судорожно вскинул оружие, но, взглянув сквозь ночной режим умных вспомогательных очков, замер. Зверолюд двигался с невероятной, хищной грацией. Взмах клинка — и на забрызганный пол одна за другой покатились зеленоватые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завороженно наблюдал за этой бойней. Прижавшись спиной к стене, он тяжело сглотнул. Лу И двигался как неосязаемый призрак: стальные отблески смешивались со всплесками темной крови. Парень уклонялся, совершал неуловимые пируэты и каждым взмахом сабли сносил по две, а то и по три головы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токсичный человек не смог прорваться сквозь этот живой заслон к Тан Буфаню.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темная кровь лениво стекала по облупившимся больничным стенам, наполняя воздух удушливым сладковатым смрадом. Когда пол скрылся под горой обезглавленных тел, нападавшие дрогнули. Словно повинуясь какому-то животному импульсу, они бросились назад — дико вращая глазами от ужаса, спотыкаясь о трупы сородичей, они на четвереньках расползались по темным палатам.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стал преследовать их. Тан Буфань все еще укрывался за железным листом, и оставлять его без защиты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коридоре воцарилась тишина, Тан Буфань медленно опустил винтовку. Сквозь линзы очков он ошеломленно смотрел на напарника. Юный зверолюд замер посреди кровавого месива, напоминая жестокое божество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истекающее кровью лезвие, Лу И развернулся и мягко, почти по-детски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все закончилось, — негромко произнес он, направляясь к укрытию. На его юном, еще не утратившем подростковых черт лице багровые брызги смотрелись пугающе контрастно, подчеркивая хищную, завораживающую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все-таки стоило принять звериный облик, — Тан Буфань поднялся на ноги и с облегчением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возле уха раздалось омерзительное, влажное хлюпанье — словно кто-то с трудом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пот прошиб спину. Тан Буфань одеревенел, медленно повернул голову и нос к носу столкнулся с парой налитых кровью, безумных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 — закричал он, но в следующую секунду его ноги оторвались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Учитель?! — откликнулся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щит мешал разглядеть происходящее. Внезапно вспомнив, что в тупике коридора зияет разбитое окно, парень смертельно побледнел и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отшвырнув стальную плиту, он увидел жуткую картину. Токсичный человек, повисший на внешней трубе, мертвой хваткой вцепился в куртку Тан Буфаня. Сам мужчина уже наполовину вывалился наружу, отчаянно удерживаясь лишь за счет снайперской винтовки, которую успел вклинить поперек оконного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Быстрее...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куртки, натянутый когтями токсичного человека, намертво пережал горло. Мужчина задыхался, его верхняя половина тела уже безвольно качалась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среагировал мгновенно: обхватив Тан Буфаня, он с силой рванул его обратно. Мощный толчок не только вернул мужчину в коридор, но и вволок следом зацепившуюся за него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токсичный человек разжал когти и с искаженным от ярости лицом бросился на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свист — и его голова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волосы на грязно-зеленом черепе мазнули по ботинку Тан Буфаня. Мужчина согнулся пополам, заходясь в хриплом кашле и баюкая израненную шею. Лу И, тяжело и неровно дыша, опустился рядом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в гуще токсичных людей, он оставался абсолютно спокоен, но при виде Тан Буфаня, беспомощно зависшего над бездной,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уследил за окном, — негромко, с заметной дрожью в голосе произнес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трудом поднял голову. Лицо юноши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Спасла... винтовка, — сипло выдавил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нещадно саднило, говорить было больно. Заметив, в каком смятении находится парень,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едва не сорвался вниз, но Лу И выглядел так, словно пережил гораздо больший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Лу И заставил себя успокоить дыхание, и к его лицу постепенно вернулись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 вниз ворот куртки Тан Буфаня. Кожа у самого основания шеи, над выпирающими ключицами, уже успела налиться уродливой багрово-синей гематомой.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он хрупкий... Сплошные кости", — с невольной жалостью подумал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снимем ошейник? — предложил Лу И. — При ходьбе он постоянно будет задевать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 секунду задумался, но все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 поднялся с пола, преодолевая слабость. — Идем... кхм...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мужчина до сих пор не доверяет ему до конца и держит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теперь напоминал скотобойню. В черных провалах палат по обе стороны коридора по-прежнему таились токсичные люди. Стоило выжившим уловить шаги людей, как из темноты доносились лихорадочный шорох когтей и приглушенное, испуганное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на залитом кровью полу темные следы, они подошли к дверям лаборатории. Лу И приложил ухо к деревянному полотну, замер на мгновение и только убедившись, что внутри тихо, осторожно нажал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царили темнота и покой. Нащупав на стене выключатель, Лу И щелкнул им. Потолочные люминесцентные трубки сухо затрещали и залили комнату ровным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выживших предстали ряды сложных приборов и старого оборудования. Врагов внутри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шагнул внутрь первым, а Лу И сразу запер за ними дверь на засов. Силы окончательно покидали мужчину. Дрожащими от перенапряжения руками он опустил громоздкую винтовку на ближайший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Держишься? — спросил Лу И, направляясь к застекленным шкафам.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сипло отозвался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подкашивались от усталости, но он упрямо заставил себя присоединиться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выглядело устаревшим, однако за ним явно ухаживали: на металлических и пластиковых поверхностях не виднелось ни пылинки. Эта чистота казалась чужеродной в полуразрушенном, пахнущем тленом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стойкий, концентрированный запах медикаментов, заглушавший проникающий снаружи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столы, Тан Буфань заметил, что корпуса нескольких аппаратов еще сохранили тепло. Значит, исследовательские установки работали до самого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держи. Глюкоза, — Лу И отыскал на полке герметичный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крышку, он капнул немного раствора на ладонь, прикоснулся к ней языком и, убедившись, что препарат не испорчен, протянул его Тан Буфаню.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Тан Буфань благодарно кивнул и залпом осушил флакон. Сладкая жидкость обожгла травмированное горло, но принесла мгновенное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 глюкозы подействовал быстро: слабость отступила, в голове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хранились сотни склянок. Тан Буфань расстегнул поясную сумку, извлек два сложенных темных пакета, один из которых протянул Лу И, а второй развернул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Препаратов много, забираем только самое ценное, — сипло проговорил он. — Наша главная цель — детоксикант.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кивнул, однако, заглянув в несколько шкафчиков, разочарованно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антидота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этой установке? — Тан Буфань указал на сложный прибор, в стеклянном резервуаре которого плескалась ядовито-зеленая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бирок или этикеток на резервуаре не обнаружилось. Лу И растерянно покачал головой. Заметив у окна рабочий стол, заваленный какими-то бумагами,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увесистый лабораторный журнал, юноша принялся торопливо листать пожелтевшие страницы. Его взгляд становился все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прикасайся к этой установке. Там не антидот, а генный мутаген, — предостерег его Лу И, не отрываясь от расшифровки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 Тан Буфань подошел ближе. Юноша развернул журнал так, чтобы обоим было видно текст. На страницах пестрил торопливый, трудночитаемый английский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умные вспомогательные очки справились со своей задачей: встроенный сканер тут же распознал рукописный текст и вывел перевод на линзы. Выяснилось, что зеленый раствор содержал ДНК особого пустынного эндемика. Препарат разрушал человеческую генетическую цепь и замещал ее растительными клетками, превращая подопытного в гибрид человека 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местные токсичные люди выглядят так странно, — сипло проговорил Тан Буфань. — Эта растительная ДНК способна расщеплять токсины и с определенной вероятностью восстанавливать поврежденные клетки мозга, возвращая рассудок. Но побочный эффект слишком велик: растительные гены подавляют человеческие, запуская процесс одеревенения...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ведь не собираешься вводить себе это? — Лу И с тревогой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Тан Буфань качнул головой. — Моя цель — вернуться домой, сохранив человеческий облик. Мне не нужны никакие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сожалел, что создатели сыворотки так и не смогли побороть фатальный побочный эффект. Если бы не он, несчастные жители городка не превращались бы в жуткие антропоморфные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облегченно вздохнул. Закрыв лабораторный журнал, он посмотрел в дальний угол комнаты, где выделялась герметичная бронированная дверь из прочного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Детоксикант там? — сипло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пробрался сюда в прошлый раз, медикаменты лежали на полках. Теперь шкафы пусты — скорее всего, все ценное заперли внутри, — сокрушенно вздохнул Лу И. — Обидно. Я ведь тогда просто осматривался и ничего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ожидать иного: после того как в святая святых проник чужак, ценные образцы обязаны были запереть под надежный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вплотную к сейфовой двери. На ней красовался сложный механический замок, требовавший не только физического ключа, но и знания комбинации поворотного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искать кого-то из бывших здешних сотрудников, — нахмурился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ничего не ответил. Он аккуратно прощупал стену возле косяка, а затем внезапно, без предупреждения, нанес сокрушительный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утробный грохот заставил Тан Буфаня вздрогнуть. По штукатурке радиально разбежалась паутина трещин, и бетон осыпался мелким щебнем, обнажая глубокую пробоину.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 руку из завала, юноша очистил пролом от крошева и помрачнел: под внешним слоем кладки скрывался толстый бронелист.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же... — досадуя, прищелкнул языком парень. — Капитально защитили.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невольной завистью посмотрел на его кулак. С такой силой действительно можно было не заботиться о тонкостях, решая любые проблемы лобовым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закаленной стали даже зверолюди были бессильны: какими бы плотными ни были кости зверолюда, пробить профессиональный сплав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те, кто знал шифр, не попали под мою горячую руку в коридоре, — пробормотал юноша, искренне сожалея о недавней тотальной зачистке токсичных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окинул взглядом комнату и поднял голову. Его взор зацепился за потолочную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посмотрел туда же. Под самым потолком виднелась решетка вентиляционной шахты, ширина которой вполне позволяла протиснуться взрослому человеку астеничного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разгадав его замысел, парень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выбора, — Тан Буфань прекрасно осознавал весь риск. Однако сейчас уцелевшие токсичные люди в ужасе забились по углам, спасаясь от грозного хищника. Где в этом темном лабиринте искать того, кто помнит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Тан Буфаня стремительно угасал от токсинов. Время работало против него, детоксикант требовался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жизнь, и бороться за нее я должен сам, — непреклонно отрезал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замолчал, разглядывая его. Завернутый в изодранное черное полотнище мужчина казался воплощением чистого упрямства. Его хрупкая фигура, прямая и несгибаемая, точно горный кедр на ветру, вызывала странный трепет в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какое лицо скрывается под маской, но аура и тонкий аромат этого человека необъяснимо притягивали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вздохнув, Лу И выдавил короткую улыбку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юного зверолюда достигал двух метров двадцати трех сантиметров, а его широкие ладони казались огромными — ступня Тан Буфаня без труда уместилась на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заметите хоть малейшую странность — сразу же возвращайтесь, — напутствовал его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пытайтесь пересилить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связь через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знаю, — Тан Буфань почувствовал, как к горлу подкатывает легкий смешок. Забота этого грозного хищника порой казалась чересчур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надежную ладонь напарника, Тан Буфань перенес вес тела, подтянулся на сильных руках и плавно скользнул внутрь темного зева вентиляционной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http://bllate.org/book/19039/1917881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