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вентиляционный короб сдавливал со всех сторон. В непроглядной, густой темноте Тан Буфань не видел даже собственной руки. Клаустрофобией он никогда не страдал, но в этом замкнутом пространстве дышать становилось всё труднее — тяжёлый воздух словно застыл в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вползя внутрь, Буфань вспомнил, что оставил внизу снайперскую винтовку. Впрочем, развернуться с ней в такой тесноте всё равно бы не вышло. Он вытянул из кобуры на бедре пистолет и крепко сжал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можете вывести мне картинку? — раздался в умных вспомогательных очках голос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прижался к шершавому металлу и коснулся дужки: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рябит. Помехи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дело в трубе, — Буфань провел ладонью по ледяной обшивке. Разобрать материал в темноте он не мог, но прекрасно знал: плотный металл глушит радиоволны. С лифтами всегда та же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упрямо пополз дальше. Через десяток метров связь с Лу И окончательно оборвалась. Пропал и сигнал от точки доступа в автодоме.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встроенные системы очков работали исправно. Поколебавшись секунду, он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труба разветвилась. Прикинув в уме, где должна находиться та бронированная сейфовая дверь, Тан Буфань свернул направо, перехватив пистолет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темноты с пронзительным писком выскочило что-то мелкое и шустрое. Тварь мгновенно вцепилась в его одежду и полезла вверх. В отчаянной попытке стряхнуть её Буфань заворочался, забился в узком жестяном лазе, пока наконец не изловчился, перехватил визжащий комок и с размаху прихлопнул его о металлическую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мутировавшая крыса. Сквозь зелёное свечение ночного визора её изуродованное тельце казалось сплошным кровавым месивом. Разглядев на полуоблезшей шкурке гноящиеся язвы, Буфань скривился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подцепить какую-нибудь заразу».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пополз дальше. Вскоре впереди забрезжил слабый свет — долгожданный выход. Тан Буфань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снизу сквозь щели решётки с лязгом вонзился длинный штык-нож. Правую голень обожгло острой болью. Буфань рванулся вперёд, сжавшись от испуга, и успел заметить, как лезвие уходит обратно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мгновенно прижался к боковой стенке короба. Спасла чрезмерная худоба: очередной выпад холодного оружия прошел в считанных миллиметрах от его груди, едва не распоров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промахнулся, токсичный человек внизу снова выдернул клинок. Решив, видимо, что жертва ещё не доползла до решётки, он ударил в третий раз — теперь целясь ниже, туда, где должны были быть ноги Буфаня. Но тот среагировал мгновенно: изогнувшись в тесной трубе, он с силой наступил на штык тяжёлым армейским ботинком.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Остриё согнулось, намертво застряв в узкой прорези решётки. Пока враг внизу отчаянно пытался высвободить заклинившее оружие, Тан Буфань наставил пистолет прямо на пробитое отверстие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оглушительным эхом разнёсся по металлическому коробу.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рецептурном отделении Лу И резко вскинул голову. Он уставился в потолок, откуда донёсся гулкий хлопок, невольно сминая в кулаке найденные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частая двойка.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 бешено заколотилось сердце. Он напряг чуткие звериные уши, пытаясь уловить хоть какой-то звук, но над огромным зданием заброшенного госпиталя снова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крикнул он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 Лишь безмолвие пустых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швырнул истерзанную папку на стол и в один прыжок оказался под вентиляционным люком. Уцепившись за края металлической рамы, он попытался подтянуться, но внутрь пролезла только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 взрослого зверолюда намертво застряли в узком проходе. Лу И с досадой спрыгнул обратно на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Кай! На связь с учителем можно выйти? — спросил он через умные вспомогательные очки у бортового ИИ автодома.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заблокирован. Установить соединение с Тан Буфанем невозможно, — мягко ответил приятный мужской голос. И хотя Тан Буфань был его создателем и хозяином, ИИ оставался лишь лишённой эмоций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нервно закусил губу. Немного поколебавшись, он всё же поднял левую руку. На запястье тускло поблёскивал изящный чёрный браслет с погасшим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незаметную кнопку сбоку. Спустя пару секунд дисплей ожил, и в динамике раздался мягкий, синтезированный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Ивлин, запусти радарную съёмку, найди мне человека, — быстро скомандовал Лу И. — Он где-то здесь,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Активация сканера. Идёт поиск, пожалуйста, подождите... Обнаружен объект, соответствующий параметрам. Мужчина, расстояние — сто четыре метра,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есть токсичные люди? — нахмурился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два токсичных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маршрут! Веди меня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тяжело дышал, не сводя глаз с заблокированной внизу решётки. Шорох, раздавшийся из глубины трубы прямо перед ним, заставил его вздрогнуть и вскинуть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непроглядной тьмы медленно выдвинулась иссохшая, обтянутая тускло-зелёной кожей голова. Два багровых, налитых кровью глаза уставились на него с леденящей душу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Буфаня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длилось лишь пару секунд. Стряхнув ступор, он вскинул пистолет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срикошетила от обшивки — токсичный человек с поразительной прытью скользнул назад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— из глубины трубы донеслось мерзкое, клокочущее хихиканье, от которого по спине пробежал мороз. — Человечишка... Я видел... Всё видел! Ты якшаешься с этим зверолюдом... Хе-хе-хе... Предатель! Ты предал свой собственный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Изуродованное лицо снова показалось из темноты. Пальцы Буфаня, сжимавшие рукоять пистолета,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говорил... все, кто предаёт человечество... должны сдохнуть! Сдохнуть!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оскалился. Буфань дважды выстрелил в упор, но токсичный человек опять успел увернуться. Прокляв всё на свете, Тан Буфань приготовился ловить момент для нового выстрела, как вдруг почувствовал, как чьи-то ледяные, костлявые пальцы мёртвой хваткой вцепились в его раненую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Буфаня мгновенно побелело. Он с трудом извернулся и столкнулся взглядом с искажённой злобным торжеством рожей второго токсичного человека, забиравшегося в трубу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замкнутом пространстве Тан Буфань не мог толком защищаться. Токсичные люди избили его до полусмерти. Ему пробили голову; горячая липкая кровь хлынула на лицо, заливая глаза. Теряя сознание, он чувствовал лишь, как его, словно безжизненную куклу, тащат за ноги по железному коробу.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меня не убили?»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Вяло пронеслась последняя мысль, прежде чем он окончательно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то обнаружил, что висит посреди тускло освещённого операционного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глаз заплыл и совершенно не открывался. С трудом разлепив левое веко, Буфань уставился вверх. Его запястья стягивали тяжёлые, толстые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— щиколотки тоже были намертво закованы в железные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дёрнуться, он лишь бессильно закачался в воздухе. Цепи звякнули, его медленно развернуло лицом в сторону, и от того, что он увидел рядом, у него едва не разорвалось сердце, а в ушах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висел человек... если это несчастное существо ещё можно было так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Изувеченное тело, лишённое рук и ног и превращённое в живой, бесформенный обрубок, было крест-накрест перемотано толстыми цепями. Начисто обритая голова заломлена назад, в рот глубоко вставлена пластиковая трубка для принудительного кормления. В разрезы на израненном животе входили катетеры, соединённые с мочеприёмником и калоприёмником. Но самым страшным было другое: прямо в шейную артерию несчастного была вонзена игла, по которой в стеклянный резервуар медленно струилась тёмно-красная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 тяжёлый, удушливый ком. Тан Буфаня затрясло, он забился на весу, заходясь в сухих, мучительных спазмах. Из уцелевшего глаза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его пощадили. Из него собирались сделать такой же живой источник чистой, не зараженной токсинами крови. У токсичных людей она давно свернулась и протухла, им нужна была человеческая!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И... — прошептал Буфань разбитыми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мерно скрипела, раскачивая его из стороны в сторону. Он изо всех сил зажмурился, молясь лишь о том, чтобы больше не видеть этого ужасающего соседа. Страх сковал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сойти с ума от ужаса, он судорожно цеплялся за образ Лу И. Он вспоминал этого красивого, мягкого юношу. То, как послушно тот сидел на пассажирском сиденье в их автодоме. Как забавно щурился, разглядывая стёклышко на солнце. Как искренне, по-детски улыбался, сжимая в ладонях пойманную песчанку...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плакал Буфань, проклиная тот момент, когда решил полезть в проклятую вентиляцию.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действительно не должен был туда лезть».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скрип колёсиков и металлический лязг хирургических инструментов. Тан Буфань похолодел. Извернувшись всем телом, он повернул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медленно приближался старый токсичный человек. Сквозь полусгнившую зелёную кожу проступали кости скелета. Тварь скалила беззубый рот в жуткой, плотоядной улыбке, толкая перед собой столик, уставленный скальпелями, зажимами и пилами.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Буфаня перехватило, цепи испуганно зазвенели от его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это... Господи, нет! Только не стать этим безруким, безногим кошмаром!»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пришёл, глупенький человечишка, — прохрипел старик, кривя сморщенное лицо в уродливой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длинные хирургические ножницы и шагнул к пленнику. Его костлявая, сухая ладонь мёртвой хваткой вцепилась в покачивающуюся лодыжку Буфаня, фиксируя ногу, и металлическое лезвие с противным треском вонзилось в ткань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Скованный цепями Тан Буфань не мог даже брыкнуть. Ему оставалось лишь беспомощно наблюдать, как ножницы сантиметр за сантиметром ползут вверх по его штанине.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Снаружи... снаружи высший зверолюд, — сипло выдавил Буфань, пытаясь скрыть дрожь в голосе. — Он придёт за мной. Он убьёт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замер. Его тусклые, налитые кровью глаза медленно поднялись на Буфаня. Лицо исказила безумная, неестественная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защитит нас, — проскрежетал он. Голос мутанта звучал так, словно камни терлись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«Отец»? Снова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судорожно сглотнул, стараясь ухватиться за ниточку разговора, чтобы выиграть хоть немного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он... этот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— наш спаситель! — взвизгнул старик, внезапно придя в ярость. Его зелёная морда исказилась в экстазе поклонения. Он взмахнул зажатыми в руке ножницами. — Он вернул нам разум! Научил делать лекарства! Он — мессия всех токсичных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увидеть его? — тяжело дыша, спросил Тан Буфань, подыгрывая безумцу. — Я тоже хочу... получить его благословение. Хочу, чтобы Отец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 острове, — прошипел мутант и снова зашёлся сухим, надсадным кашлем-смехом.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сделался ледяным и хитрым. Он прищурился, уставившись на Буфаня своими безумными красными зрачками: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Жалкий, хитрый человечишка. Думаешь, я не понял, что ты тянешь время? Твой зверолюд не придёт. И Отец не станет спасать тебя. Ты — предатель...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дико расхохотался, ткнув окровавленным лезвием в сторону изуродованного торса, висевшего на соседней цепи: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 грязный предатель, как и этот выродок! Вы оба продались этим зверям!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размаху вонзил хирургические ножницы глубоко в бедро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взвыл. Всё его тело мгновенно натянулось струной, на шее и лбу вздулись багровые вены. Из раны хлынула тёплая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ложится под зверолюдей, должны подохнуть! — взвизгнул безумный хирург. Выдернув окровавленные ножницы, он замахнулся для нового удара, целясь во вторую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И!!! — в чистом отчаянии закричал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тяжёлая бронированная дверь операционной с оглушительным треском вылетела вместе с петлями.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http://bllate.org/book/19039/1919124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