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морг? В холодильник?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Оцепенение, ненадолго сковавшее разум Тан Буфаня, сошло, и он понял замысел Лу И. Тот не собирался тянуть до утра, но физическое состояние Буфаня не позволяло продолжать вылазку по этажам больницы. Значит, его требовалось укрыть в безопасном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Секции металлические, — негромко произнес Лу И, глядя на него чистыми золотисто-зелеными звериными глазами. — Токсичные люди туда не проберутся. Но мне придется запереть заслонку снаружи. Если я не вернусь, учитель, вы останетесь там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взвесил все за и против. Согласился он без долгих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тебе. Делай как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понимал: на протяжении всей вылазки он лишь висел у Лу И обузой на ногах. Вместо того чтобы путаться под руками и мешать в бою, разумнее переждать в укрытии.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автодомом, где токсичные люди могли в любой момент высадить стекла, холодный подвал морга выглядел почти неприступной крепостью.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Тан Буфань согласен, Лу И указал на его снаряжение: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 лекарства и тяжелый патронташ. Нога ранена, лишний вес ни к чему. Оставь только бронежилет, остальное сложи здесь. Я заберу на обратном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Буфань послушно кивнул и принялся избавляться от экипировки, оставив лишь защитный жилет.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— сказал он, подбирая с пола пистолет. К выходу он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Понести тебя? — Лу И опустил взгляд на его перебинтованную ступню.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 что Тан Буфань упрямо поднялся на ноги, рана снова открылась, и повязку успело пропитать внушительное багровое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Следи за обстановкой.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Буфань не желал лишать юношу маневренности.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И, пораженный его стойкостью — лицо Тан Буфаня отливало мертвенной бледностью, однако взгляд горел упрямым огнем, какого не встретишь и у здоровых людей, — лишь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вернемся в лабораторию. Заберем мои светоэкранные очки, — скомандовал Лу И и первым шагнул за порог операционной, сжимая в руке окровавленное лезвие тяжелой изогнутой сабли.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клонилось к закату. Лишенные окон длинные больничные коридоры погрузились во мрак. Звериные зрачки Лу И в этой темноте уже светились едва заметным фосфорическим блеском, тогда как Тан Буфаню без очков приходилось изо всех сил вглядываться во тьму, чтобы не оступиться.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Ситуацию усложнял и правый глаз — веко распухло, и смотреть приходилось только левым.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Ивлин, включи подсветку, — негромко произнес Лу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Закрепленный на его правом запястье браслет тут же мягко вспыхнул. Яркий, но не слепящий луч выхватил из темноты несколько метров пространства вокруг них. Тан Буфань с облегчением выдохнул — напряжение в уцелевшем глазу спало.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браслете он спрашивать не стал. И так было очевидно, что устройство полностью исправно.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Операционная находилась на седьмом этаже. Тан Буфань до сих пор не понимал, как тем двоим токсичным людям удалось протащить его через вентиляционную шахту на такую верхотуру. В палатах по обе стороны коридора затаились десятки токсичных людей. Буфань кожей чувствовал их жадные взгляды и слышал невнятное шуршание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присутствие Лу И держало их на расстоянии. Когда парочка самых нетерпеливых высунулась из дверного проема, Буфань резко вскинул пистолет, и токсичные люди тут же нырнули обратно в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Иметь дело с мыслящими токсичными людьми все же было проще, чем с безмозглым зверьем.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лестничном пролете Лу И внезапно прижался к Тан Буфаню и обхватил его за талию. Буфань вздрогнул, но тут же расслабился и послушно обвил его шею левой рукой, позволяя себя поднять.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прыгай через пролеты, как днем, — негромко предупредил он, помня о безумных акробатических трюках напарника.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не сдержал улыбки. Он послушно и бережно понес его вверх по ступеням, хотя каждый его шаг легко перемахивал через три ступени за раз. На одиннадцатый этаж они поднялись за считанные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лаборатории все еще горел свет. Проскользнув внутрь, они успели заметить, как в открытое окно поспешно удирает длинная тень токсичного человека. Пакет с собранными медикаментами исчез, но, к счастью, оставленные на столе светоэкранные очки были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подошел к столу, не выпуская Тан Буфаня из рук, взял широкие очки и надел их на лицо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Луи, токсичные люди блокируют выходы на лестничную клетку, — раздался в тишине мягкий синтезированный женский голос Ивлин.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браслета зажегся проектор, и прямо перед ними развернулась детальная трехмерная голограмма больничного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 Буфаня, который уже едва держался от усталости, от этого зрелища мигом прошел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«Парящая в воздухе интерактивная проекция... Прямо как в старых фантастических фильмах», — изумился он про себя. Хваленый карманный искусственный интеллект Лу И действительно находился на недосягаемом для систем типа «Братца Кая»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Изумление, отразившееся на его лице, не укрылось от взгляда Лу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на улицах Подземного города реклама не везде голографическая? — Лу И по-прежнему крепко держал его за талию, глядя почти в упор. — Учитель, вы выглядите так, будто впервые это видите.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Тан Буфаня пропустило удар. Он поспешно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Наблюдательность Лу И граничила с опасной проницательностью.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трущобах такая редкость, — соврал он как можно естественнее.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трущобах это тоже на каждом шагу, — мягко, но уверенно уличил его во лжи Лу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Буфань вздохнул и прямо посмотрел на него левым глазом: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будто ты бывал в Подземном городе Восточного округа.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 В суровом прищуре Тан Буфаня проступила настороженность. Лу И понимающе улыбнулся и уступил: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правда. Наверное, я просто пересмотрел хроник.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подошел к открытому окну и выглянул наружу. Прямо рядом со стеной тянулась толстая металлическая газовая труба. Юноша протянул руку, подергал ее — держится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лишь обреченно вздохнул, понимая, что очередного высотного спуска ему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парящей в воздухе голограмме Ивлин было видно, что нижние этажи больницы кишат токсичными людьми. Они окружили вожака и оживленно жестикулировали, явно координируя действия для засады.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Ивлин, отметь того, что в центре, — распорядился Лу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швырнул тяжелую саблю вниз, на траву, затем перехватил Тан Буфаня поудобнее, прижимая к груди. Буфань, переборов неловкость, крепко обхватил его шею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Секунда — и они шагнули в пустоту за оконный проем.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ними зияла бездна в несколько десятков метров. Лу И удерживал их вес одной рукой, вцепившись в трубу, а другой приподнял Буфаня за бедра: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Ногами обхвати мою талию. Сможешь? — спросил он, пока ветер трепал их волосы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Раненая нога отозвалась дикой болью, но Тан Буфань стиснул зубы. Сдаваться сейчас означало разбиться.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Смогу, — выдавил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заставил себя успокоиться, крепко обвил ногами поясницу Лу И и зажмурился, чтобы не смотреть вниз. Почувствовав, что ноша зафиксирована надежно, Лу И быстро и уверенно пополз вниз по трубе.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почти скрылось, окрасив горизонт багровым закатным пламенем. Ветер шумел в ушах, развевая их длинные волосы. Черные пряди Тан Буфаня то и дело хлестали Лу И по лицу, но тот лишь упрямо пробирался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держал голову высоко, прижавшись щекой к его плечу. На бледном, истощенном лице выделялся закрытый опухший правый глаз и широко открытый левый, глубокий и темный, как ночное небо. В отсветах заката его изможденный облик казался странно, почти пугающе пленительным.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ловил себя на мысли, что этот израненный человек, исхудавший едва ли не до костей, обладает какой-то необъяснимой, притягательной харизмой.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«Вроде и не красавец вовсе, — думал юноша, скользя вниз по металлу, — а взгляд отвести трудно. Странное создание».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они коснулись земли. Тан Буфань шумно выдохнул и наконец расслабил онемевшую шею. Живы.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так же, — скомандовал Лу И, бросив взгляд на уменьшившуюся голограмму Ивлин. Первый этаж, коридоры и палаты были забиты токсичными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Спускаемся через въезд в подземный паркинг, Луи, — скоординировала Ивлин, сканируя местность радаром и прокладывая безопасный маршрут к моргу.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подобрал с травы саблю, поудобнее перехватил Буфаня и рванул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Заметившие их токсичные люди подняли оглушительный вой. Наперерез бросились двое самых ретивых, но Лу И снес им головы одним широким взмахом клинка, даже не замедляя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безумной скачки Тан Буфаня начало сильно тошнить. Измученный организм отказывал, сознание стремительно уплывало в серый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бег прекратился быстро. Пропетляв по подземной стоянке, Лу И ворвался в тяжелые двери морга.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Пнув напоследок сунувшегося следом токсичного человека так, что тот с переломанными ребрами отлетел к стене, юноша захлопнул створку и запер ее на засов. Тяжело дыша, он посмотрел на Тан Буфаня. Тот висел на нем в полузабытьи, слабо шевеля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Повязка на ноге Буфаня полностью промокла от крови, багровое пятно расползлось почти на всю голень.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Лу И быстро подошел к ряду покрытых толстым слоем пыли металлических ячеек. Холодильные шкафы были старыми и ржавыми. Выбрав один, в котором сохранился ключ, он потянул за ручку и выдвинул лязгающие носилки.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Уложив на них бледного Тан Буфаня, Лу И коснулся дужки его очков, активируя запись: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Кай, передай видеосигнал с очков на интерфейс Ивлин. Мне нужно постоянно видеть, что происходит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Сигнал нестабилен, — раздался в ответ мягкий цифровой голос бортового ИИ автодома.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Бесполезная железяка, — сквозь зубы выругался Лу И, хотя понимал, что дело в слабом передатчике самой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Приношу свои извинения, — смиренно отозвался Братец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с трудностями приоткрыл левое веко и едва слышно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умру...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груди горело слишком много невысказанных вопросов и горьких сожалений. Он не мог позволить себе сгинуть в безвестности в этой глуши.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бы тебе ни потребовалось времени... я буду ждать, — его шепот звенел непреклонной, почти безумной решимостью. — День, год... хоть тысячу лет. Ты откроешь эту дверь и увидишь, что я дышу. Я обязан вернуться с ответом... Ради бабушки...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силы иссякли, и веки сомкнулись.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каким ответом? Бабушка? Его семья в Подземном городе?» — пронеслось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стремительно сереет кожа мужчины, Лу И не стал медлить, задвинул носилки внутрь и запер заслонку ключом.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в коридор, он запер внешнюю дверь морга на засов, повернулся к темной галерее, где копошились тени токсичных людей, и прищурил светящиеся золотом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советую бежать слишком быстро, — Лу И поудобнее перехватил рукоять сабли. — Мне лень за вами гоняться. Давайте закончим это по-хорошему.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Западная Федерация зверолюдей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самом сердце Западной Федерации зверолюдей немолодой серебряноволосый командир постучал в массивную дубовую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Ангус переступил порог просторного кабинета и приблизился к широкому письменному столу, за которым сидел статный мужчина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Верховный лидер, господин Луи сегодня активировал свой ИИ, — доложил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оторвался от бумаг. Его золотистые глаза и светлые волосы тронула легкая седина, но лицо по-прежнему хранило безупречную, благородную красоту, а властная осанка выдавала человека, привыкшего повелевать миллионами.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Таримской котловине.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Занесло же его, — равнодушно обронил правитель.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Прикажете выслать за ним отряд?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необходимости. Пусть наиграется.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вновь склонился над документами.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Ангус выслушал приказ, но уходить не спешил. Он помялся на месте, борясь с нерешительностью, прежде чем снова заговорить: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господин Верховный лидер... Раз Луи включил систему, мой сын наверняка уже знает его координаты. Я боюсь, как бы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Ангус, — правитель даже не поднял головы, его холодный голос так и обдал леденящим равнодушием. — Если Луи так легко погибнет от рук Андерсона, значит, он недостоин стать моим преемником.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Ангус мгновение молчал, справляясь с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Я понял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Верховный лидер.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http://bllate.org/book/19039/1934066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