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проснулся глубокой ночью оттого, что жилой фургон ощутимо покачивало. В уши ввинчивался резкий металлический скрежет — словно кто-то упорно бился о внешнюю броню. С трудом разомкнув веки, он попытался сориентироваться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полумрак проступил рослый, плечистый силуэт. Это был Лу И — он как раз собирался выбраться наружу через потолочный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кабаны, — Лу И повернулся, блеснув золотисто-зелёными звериными зрачками. — Спите, учитель, я мигом их разгоню.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уж тут сон. Тан Буфань, всё ещё сонный и дезориентированный, попытался спустить ноги с койки на железном каркасе. Позабыв про раненую ногу, он перенёс на неё вес — и бедро тут же прошила острая, режущая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боли мгновенно выбила остатки сна. Лу И уже протискивался в люк, но Буфань среагировал быстрее — выбросил руку вперёд и мёртвой хваткой вцепился парню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— тихо, но твёрдо выдохнул Тан Буфань, задирая голову. — Еды у нас пока хватает, незачем нарываться. Давай просто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автодом, переделанный из тяжёлого грузового бронетранспортёра типа B, весил немало, но сейчас его раскачивало так, будто снаружи навалилась разъярённая толпа. Диких кабанов там собралось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руль, а я только гляну, что там, — глухо отозвался Лу И. — Всё будет нормально,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не стали бы ломиться к глухой броне посреди ночи без веской причины. В машине не пахло едой, а значит, снаружи происходило что-то ещё, привлекшее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упрямца не переубедить, Тан Буфань лишь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вылезешь — сразу принимай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секунду замер, а затем коротко кивнул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Буфаня разжалась. Юноша бесшумно скользнул на крышу и затворил за собой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охотничье ружьё, Тан Буфань, припадая на раненую ногу, поспешил в кабину. Он опустился в водительское кресло, и на лобовом стекле мгновенно вспыхнули пять полупрозрачных экранов с внешних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молчал? Где тревога? — с досадой спросил Тан Буфань, обращаясь к бортовому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был Лу И, — мягким, вкрадчивым мужским баритоном отозвался искусственный интеллект Братец Кай. — Мне хотелось, чтобы вы отдохнули, учитель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Лу И перемудрил, когда обновлял твои схемы. Совсем тебя лишил логики, — проворчал Буфань, вглядываясь в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камер было шесть — со всех сторон машины, плюс сверху и снизу. Бортовой искин вывел на лобовое стекло все ракурсы, кроме вида под днищем.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 радовала: с левой стороны фургона бурлило живое месиво. Огромные мутировавшие кабаны, шумно отдуваясь и хрюкая, неистово рыли пятаками землю и жадно что-то пожирали во мраке. На крыше, уперев руки в колени, притаился Лу И. Он внимательно наблюдал за ними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нахмурился: парень до сих пор не сменил облик. Дикие свиньи постапокалипсиса — противники не менее свирепые, чем волки. Пусть они не столь изворотливы, но многопудовая туша, закованная в мышечный панцирь и несущаяся напролом, сносит препятствия не хуже тарана. Попадись им Лу И в человеческом обличии — костей не соберёт.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же обернуться... — пробормотал себе под нос Буфань и скомандовал искину: — Трогай,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Сяо Тан, — отозвался Чжао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двигатель глухо заворчал, приводя бронемашину в движение. Тан Буфань скользнул взглядом по приборной панели: уровень заряда батарей упал до критических одиннадцати процентов. Днём им пришлось долго уходить от волчьей стаи, и аккумуляторы выжались почти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заряд упадёт до пяти процентов — глуши мотор, — распорядился Буфань. — Нам нужно питать холодильник, морозильную камеру и теплицу на крыше. Их жизнеобеспечение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Чжао Кая бронефургон плавно и не торопясь покатился сквозь ночную пустыню. Кабаны даже не подумали преследовать их — они так и остались копошиться на месте, увлечённые своей кровавой трапезой. Разглядывая удаляющиеся силуэты на экране, Тан Буфань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негромкий щелчок, и Лу И спустился обратно в жилой отсек. Спрыгнув на пол, он подошёл к Тан Буфаню сзади и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из тех волчьих туш, что мы выбросили днём, приволокли сюда кабанов. Похоже, они решили, что стая где-то рядом, почуяли след и наткнулись на лёгкую добычу. Теперь доедают.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резко повернул голову и оказался лицом к лицу с юношей — слишком близко, так что почувствовал его горячее дыхание. Смутившись, он поспешно отодвинулся глубже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скользнул взглядом по тускло светящимся индикаторам приборной панели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Проедем ещё немного и встанем на ночлег, — Тан Буфань устало потёр переносицу. Фургон был слишком старым, латанным-перелатанным, и требовал колоссальных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парень направился вглубь кузова к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нас шланг? Левый борт заляпан кровью, надо смыть, пока не присохла.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запах свежей крови соберёт со всей округи новых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Шланг на кухне, в шкафчике под раковиной, — ответил Буфань, но тут же осёкся и покачал головой: — Стой, не надо шланг. Набери лучше таз и обойдись тряпкой. До ближайшей заправочной станции ещё бог весть сколько пилить, воду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броневик отъехал на безопасное расстояние и замер, Тан Буфань вернулся в постель. Сон сморил его мгновенно. Стоило закрыть глаза, как сознание провалилось в спасительную пустоту, а когда он снова открыл их, сквозь щели в занавесках уже вовсю пробивался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спал прямо на полу, подстелив видавший виды пыльный матрас. Одеяла на нём не было — душный, спёртый воздух фургона едва охлаждали плотно задёрнутые шторы, защищавшие салон от безжалостного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впервые видел своего спутника таким — беззащитным, крепко спящим. Обычно парень поднимался задолго до рассвета и встречал его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зверолюд спал, разметав по матрасу густые золотистые волосы. Его белая майка давно потемнела: сколько её ни стирай, бурые следы от въевшейся крови токсичных людей не отходили. У края матраса сиротливо жались аккуратно снятые армейские ботинки и белые носки. Ткань на них тоже застиралась до полной потери цвета, а на одном из пальцев зияла приличная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свесил с железной койки худые, бледные ноги. Опустив взгляд на спящего юношу, он ощутил, как к горлу подкатывает тяжёлый, болезненный ком. Родные холили и лелеяли этого красивого, сильного мальчика, а теперь он вынужден влачить жалкое существование в этой ржавой жестянке.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него. Чэнь Фэй тоже когда-то пошёл за ним — и теперь его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удушливом мареве кабины Буфань незаметно смахнул набежавшую слезу, растерев покрасневшие уголки глаз. Бесшумно, босыми ногами коснувшись пола, он осторожно перешагнул через спящего Лу И, прокрался к стеллажу и достал потрёпанную шкатулку с нитками 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 тем же тихим шагом, он подобрал с пола дырявые носки, устроился на краю кровати и принялся за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И давно проснулся. Едва Тан Буфань занёс над ним ногу, парень уловил его тонкий, ни с чем не сравнимый запах. Не желая нарушать момент, он притворился спящим, подержал веки сомкнутыми ещё с минуту и лишь затем неторопливо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этот до крайности изнурённый, бледный человек, сосредоточенно прикусывая кончик нити бледными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всё-таки? — Тан Буфань бросил на него короткий взгляд и попытался вдеть нитку в игольное ушко, но пальцы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я, — Лу И резко приподнялся на локтях и протянул руку, безмолвно прося отдать ему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безвольно трясущиеся ладони, Тан Буфань лишь горько усмехнулся и покорно передал ему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молчал, что носки порвались? — он привычным жестом заправил отросшую прядь за ухо. — Каково в дырявых-то ходить. Натирает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пусть и уступали по длине золотой гриве Лу И, уже спускались ниже лопаток. Последний раз он стригся года два назад, а потом просто махнул рукой — не до того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только позавчера порвались, — Лу И ловко, одним движением укротил нитку и потянулся к Буфаню. — Отдайте, учитель. Они... пахнут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заметно смутился, на его щеках проступил лёгкий румянец — не хотелось обременять Тан Буфаня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напугал. От меня самого разит за версту, — мягко улыбнулся Тан Буфань и решительно отобрал иглу назад.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— запротестовал было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он... А узел кто завязывать будет? — Буфань кивнул на сиротливо свисающий хвостик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осёкся. Он умел перебирать движки, выслеживать мутантов в пустошах, свежевать дичь, но обращаться с иголкой его, разумеется, никто никогда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— повторил Тан Буфань. В его голосе прозвучало тихое, но твёрдое упрямство. Ему отчаянно нужно было чувствовать себя полезным, а не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Лу И послушно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как там с батареями? — Лу И перевёл взгляд на мигающий объектив камеры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процента, — отозвался бодрый голос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 двадцать девять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стоять нам тут до самой ночи, — вздохнул Буфань, усердно орудуя иглой. — Вчера высосали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сумеркам попробуем продвинуться дальше. Вдруг повезёт наткнуться на ту заправку, — Лу И снова уставился на Тан Буфаня. Свободные серые домашние шорты и застиранная футболка висели на его истощённом теле мешком. Сальные волосы слиплись тяжёлыми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уцелела скважина, сможем нормально помыться, — Лу И брезгливо повёл плечом и принюхался к собственному вороту. От него и впрямь несло потом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учителя. Тот бережно держал его заношенный носок, аккуратно выводя ровные стежки. Лу И почувствовал,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Давайте я всё-таки сам, — парень подался вперёд, пытаясь перехватить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даже не поднял головы. Удерживая иголку в одной руке и натянув носок на другую, он инстинктивно вскинул ногу и мягко упёрся босой подошвой Лу И в грудь, не позволяя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я заштопаю, значит, я, — строго осадил его Буфань, наконец удостоив юношу суровым взглядом. — Вернись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несильный, почти невесомый толчок босой ноги мгновенно лишил Лу И всякого желания спорить. Тан Буфань был старше его на добрый десяток лет, к тому же оставался его учителем. И пускай ростом он едва доставал рослому зверолюду до плеча, его строгий, непреклонный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оставалось лишь послушно усесться обратно на свой матрас,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опустил ногу. Его взгляд скользнул по взъерошенному, чумазому подростку. Золотая цепочка на шее и аккуратная серебряная серьга в мочке уха безмолвно напоминали о том, в какой роскоши этот мальчик рос до встречи с ним. Тан Буфань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 уже на исходе, — тихо заговорил он, не прерывая мерного движения иглы. — Ты не думал о том, чтобы вернуться домой? В твоей Академии Командиров скоро начнётся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Слова учителя прозвучали как ушат ледяной воды, мгновенно остудив душный воздух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вернусь, — отрезал он, и его голос заметно посуровел. — А за мою учёбу не переживайте. Последний год перед выпуском у нас отведён под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 тише,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Вылазки в мёртвые зоны тоже засчитываются. Я просто составлю подробный отчёт о нашем маршруте и отправлю на кафедру. Моих прошлых баллов с лихвой хватит, чтобы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слабо разбирался в тонкостях военного образования, но понимал одно: парень гробит свою жизнь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замечательный мальчик, Лу И, — с грустной улыбкой произнёс Буфань. — Но вот учитель из меня вышел никудышный. Я слаб, бесполезен... и единственное, что я могу сделать для тебя сейчас как старший — это попытаться наставить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и в их влажной глубине отразилась неприкрытая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градоначальника. Твоё будущее — командовать армиями.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растерянно моргнул. Он смотрел на этого осунувшегося, истощённого человека с мертвенно-бледной кожей, и видел в его тёмных глазах столько искренней, бескорыстной заботы, что вся его напускная суровость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грудь, внезапно сменилась странной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для вас счастье,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Тан Буфаня удивлённо замереть. Их взгляды встретились. Глаза юноши смотрели на него с такой непоколебимой, граничащей с упрямством серьёзностью, что этот немой вопрос отозвался в душе Буфаня звонким ударом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только и смог выдать Тан Буфань, смешно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 тон ему передразнил Лу И, точно так же приоткрывая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Буфаня вспыхнули пунцовым цветом, но он не сдержался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паясничай! — шутливо рассердился он, делая строгое лицо. — Я вообще-то серьёзно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И мягко улыбнулся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старым занудой,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бог с тобой, — Буфань со вздохом вернулся к носку. — Поступай как знаешь. Раз уж тебе так нравится скитаться по этой Богом забытой пустыне и делить со мной последние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тяжело, — негромко ответил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порозовевшие от смущения щёки учителя, он поймал себя на мысли, что этот хрупкий человек сейчас кажется ему невероятно милым. Лу И не знал, в чём заключается пресловутое счастье, но одно он ведал наверняка: рядом с Тан Буфанем его душа наконец обретала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штопка была закончена, а к обеду Лу И приготовил нехитрую похлёбку. Весь оставшийся день они провели в тишине, пока фургон жадно впитывал крохи солнечной энергии. Лишь следующим утром, когда аккумуляторы наконец заполнились под завязку, тяжёлая машина вновь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Раскалённый ветер гнал по бескрайней пустоши тучи жёлтой пыли. Вдруг далеко впереди, на самой границе выжженного горизонта, проступили неясные очертания приземистого серого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http://bllate.org/book/19039/1950539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