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вдали очертания заправочной станции, оба сидевших в машине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не найдем, — Тан Буфань перевел дух. Вглядываясь через лобовое стекло в полуразрушенные постройки заправки, он заметил какое-то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притормози, — скомандовал Лу И и, обернувшись к Тан Буфаню, добавил: — Учитель, оставайтесь здесь. Я быстро разберусь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упрямо возразил Тан Буфань. Нога у него еще не срослась до конца, но он не собирался отсиживаться в стороне. — Буду прикрывать тебя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заправка, — резонно возразил юноша. — Один случайный выстрел — и все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Спорить было глупо. Ему оставалось лишь наблюдать, как дом на колесах плавно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уже потянулся к ручке двери, но Тан Буфань резко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обернулся. Бледный, осунувшийся мужчина смотрел на него в упор,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И промелькнуло замешательство, и он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там,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ни на грош ему не поверил. Сжав пальцы крепче, он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упорно этого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ниже опустил голову, упорно отмалчиваясь.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уходит от ответа, Тан Буфань бесцеремонно взял его за подбородок и заставил поднять голову. Опешив от такой наглости, Лу И растерянно уставился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нешуточным. Лу И раз за разом оттягивал превращение, а ведь в реальном бою секундная заминка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губу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Буфаня исказила целая гамма эмоций. Он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Красота, конечно, требует жертв, но не собственной же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справлюсь, — обиженно буркнул Лу И. — Против этих дохляков мне даже обращаться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 Андерсона? — припечатал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крыть было нечем. Андерсон тоже был высшим зверолюдем, к тому же совершенно безумным. Без полной трансформации выстоять против такого чудовища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 вздохом отпустил его подбородок. Но стоило ему убрать руку, как Лу И снова дернулся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ловить его на ходу. Тан Буфань рванулся вперед столь резко, что практически навалился на юношу, обняв его поперек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 нему прижалось чужое — холодное, худощавое и хрупкое — тело, Лу И был вынужден смириться и откинуться на спинку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нужно так откровенно вешаться мне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на кого вешается! — фыркнул Тан Буфань, умудряясь одновременно и злиться, и смеяться. Кое-как приняв вертикальное положение, он вновь намертво вцепился тонкими пальцами в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пока не покажешь мне свою звериную форму, из машины ты не выйдешь, — отрезал упрямый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заметно помрачнело, и он демонстративно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твари на заправке успели их заметить. Двое токсичных людей неторопливо побрели в их сторону под палящими лучами солнца. Но разглядев, что в кабине сидят грозный зверолюд и обычный человек, они тут же развернулись и припустили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побежали предупредить остальных. Однако Тан Буфань и не думал ослаблять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юноша, Тан Буфань уже гораздо мягче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 тебе, что ты уродлив в облике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мягком и открытом характере Лу И вряд ли стал бы так упорствовать без веской причины. Здесь явно крылась какая-то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дрогнули, а в глубине глаз промелькнула тень застарелой боли. Тан Буфань пристально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зверолюди пользовались огромным почетом в Федерации Зверолюдей. К тому же отец Лу И занимал пост градоначальника — никто в здравом уме не посмел бы оскорбить его сына. Никто, кроме матери... Той самой женщины из Фракции сопротивления, что люто ненавидела зверолюдей и могла безнаказанно изводить собственного ребенка жестокими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 И слегка покраснели, но он упрямо продолжал смотреть на пустынный пейзаж за стеклом. Тан Буфань вздохнул, снова подался вперед и, бережно обхватив его лицо ладонями, заставил повернуться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красивый, — мягко, но твердо произнес он, глядя парню прямо в глаза. — Я могу поклясться, что для меня ты самый привлекательный человек на свете. И твоя звериная форма наверняка выглядит величественно и грозно. Знаешь, в наших китайских легендах есть народный герой — Сунь Укун, Царь Обезьян. Миллионы девушек сходят по нему с ума и мечтают выйти за него замуж, хотя он, по сути, просто обезьяна! И я сам его обожаю. Так что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 дрогнул. Он растерянно смотрел на этого хрупкого, истощенного мужчину. Странно: Тан Буфань был так слаб физически, но от его ладоней, согревавших щеки, исходила удивительная, почти осязаемая сила. Перед мысленным взором юноши вдруг предстала картина из недавнего прошлого: та ночь, когда Тан Буфань, укутанный в грязное темное тряпье, весело пританцовывал и учил его петь, светясь искренним, ничем не омраченным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внутреннего сопротивления дала трещину. Тан Буфань смотрел на него пристально и серьезно, его темные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тихий голос обладал невероятной убедительностью. Лу И прикрыл глаза, и в то же мгновение его тело начало стремительно увеличиваться в размерах. Мускулы вздулись, по ним зазмеились толстые вены, бледная кожа прильнула жаром и покраснела, а некогда безупречные черты лица исказились, стремительно теряя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завороженно поднял голову, наблюдая за трансформацией. Просторное пассажирское кресло жалобно затрещало под тяжестью массивного тела переродившегося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И пылала багровым жаром. Он стыдливо опустил голову, не решаясь взглянуть на учителя. Из пасти высунулись острые, хищные клыки, череп вытянулся, приняв очертания звериной морды, а пальцы увенчались смертоносными когтями. При этом его некогда гладкая кожа странно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при трансформации не покрывались густой шерстью. Скорее они походили на гигантских кошек-сфинксов — поджарых, мускулистых, с обнаженными складками кожи и пугающими получеловеческими-полузвериными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зрелище было не для слабонервных. Когда Тан Буфань впервые увидел преображенную морду Дяди Волка, он и вовсе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четыре года выживания в этом суровом мире его страх перед зверолюдьми давно притупился. Взглянув на грозного исполина, Тан Буфань приподнялся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полный рост он оказался ниже сидящего Лу И. Тан Буфань протянул руку, мягко убрал с его лба спутавшиеся пряди волос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махина же ты. — Парень превосходил своими размерами даже Дядю Волка в боевой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сгорал от стыда, упорно пряча взгляд. Заметив эту глубоко запрятанную неуверенность в себе, Тан Буфань поддался внезапному порыву. Он приподнялся на цыпочки и звонко чмокнул грозного монстра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вздрогнул от неожиданности. Округлив глаза, он испуганно отшатнулся назад, отчего несчастное сиденье снова протестующе скрипнуло.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пятки, Тан Буфань весело заулыбался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Настоящий воитель!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похвалил и похвалил, но целовать-то зачем?» — Лу И тяжело задышал,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вы... — Юноша попытался унять бешено колотящееся сердце и подозрительно прищурился: — Вы что, влюбились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отмахнулся Тан Буфань. Он преспокойно уселся обратно на водительское место, вполне довольный своим сеансом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нежности... меня смущают, — пробормотал Лу И, искоса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показать, что в этом облике нет ничего уродливого, — серьезно объяснил Тан Буфань. — Уверен, у тебя будет полно поклонников. И поверь, те, кто действительно тебя полюбят, будут ценить тебя любым. Им будет совершенно плевать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все еще выглядит озадаченным и недовольным, Тан Буфань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признаю, поцелуй был спонтанным. Просто ты так жалобно сжался в комок, что я не удержался. Захотелось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сжался... — Лу И осторожно коснулся лба когтистой лапой и тихо проворчал: — И вообще, не нужно смотреть на меня как на несмышленыша только потому, что вы старше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старайся после этого ради людей», — мысленно вздохнул Тан Буфань. Его благородный порыв, похоже, оценил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окончательно зажался, Тан Буфань решил разрядить обстановку. Он комично взмахнул пальцами, словно заправский чародей: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 и мат! Отматываем время на минуту назад. Поцелуя не было. Сгинь,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за кого меня принимаете? — Лу И окончательно лишился дара речи от этих детских фокусов. — Мне семнадцать лет, а не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сделано, назад не воротишь, — проворчал Тан Буфань. Надо же, какая недотрога! — Подумаешь, в лоб поцеловал. Трагедия века прямо! Хочешь, целуй в ответ, квиты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еще и брезгуешь! — не на шутку завелся учитель. Он резко ткнул пальцем в сенсорную панель управления, распахивая пассажирскую дверь. — Всё, проваливай! Иди покажи этим тварям на заправке, какой ты свирепый и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говорили, что я величественный...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Концепция изменилась. Теперь ты свирепый и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обиженно зыркнул на Тан Буфаня, но поймал себя на мысли, что от недавней тоски и неуверенности не осталось и следа. Смирившись, он стал выбираться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своих новых исполинских габаритов он умудрился застрять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судорожно сжал губы, из последних сил сдерживая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покраснел до кончиков ушей, напоминая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секунду вернуть человеческий облик, чтобы наконец протиснуться на улицу. Обернувшись, чтобы закрыть дверь, Лу И наткнулся на взгляд худощавого мужчины, который из кабины настойчиво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обратно! Трансформируйся!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понял... — проворчал парень, сокрушаясь о чрезмерной опеке учителя, и с хлопком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приняв боевую форму, Лу И почувствовал, как натянулись армейские ботинки на раздавшихся стопах, а майка и брюки опасно затрещали по швам. Шагая по сухой желтой глине в сторону заправочной станции, он вспомнил, как отчаянно Тан Буфань пытался его приободрить,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такой крошечный, а утешать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Лу И прибавил шагу, желая покончить со всем побыстрее и вернуть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Токсичных людей на заправке оказалось меньше, чем он предполагал. Парочка наиболее сообразительных тварей, едва завидев приближающегося исполина, сразу смекнула, что перед ними высший зверолюд, и бросилась наутек. Лу И совершил мощный затяжной прыжок и тяжело приземлился прямо перед беглецами. Схватив одного из них за ногу, он с размаху припечатал его к бетонным плитам — кости несчастного хрустнули, превращаясь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ужасе бросились врассыпную, но Лу И настигал их в несколько широких прыжков. Одних он размазывал по земле, другим без лишних церемоний ломал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бойней из окон автодома, Тан Буфань то и дело охал от изумления. Если Дядя Волк в звериной форме еще сохранял хоть какое-то подобие человека и дрался с противниками на равных, то Лу И превратился в настоящего монстра, устроив токсичным людям форменный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Халк, — не удержался от комментария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эксперименты по модификации человеческого тела дают схожие результаты, — мягким электронным баритоном отозвался Братец Кай. — Создание зверолюдей стало величайшим прорывом человечества за последнюю тысячу лет. Пока цифровая наука находилась в застое, генетика развивалась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задумчиво прищурился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когда мужчины вообще получили возможность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еще в двадцать первом веке ученые успешно вывели потомство от двух самок мышей. Но тогда эксперименты быстро свернули по этическим соображениям. Кто бы мог подумать, что в итоге человечество придет к полной репродуктивной свободе для любых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втором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 лет после моего рождения... — пробормотал Тан Буфань. Фантастика, да и только. — В мою эпоху к однополым парам общество все еще относилось с изрядным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искусственный интеллект вели неспешную беседу, на фоне заправки показался Лу И. Он уже вернул себе человеческий облик и теперь приветливо махал им рукой, показывая, что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поспешно парень избавился от звериной формы, Тан Буфань тихо цыкнул. «Ничего, придется его и дальше приучать к своему телу, — подумал он. — А то вернется в Западную Федерацию, займет пост командующего, а подчиненные станут за спиной судачить из-за его комплексов».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запустил двигатель, и дом на колесах плавно покатился к полуразрушенной заправочной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