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Тан Буфань пристально всматривается в невзрачные, затянутые серой пылью окна придорожного супермаркета, Лу И, переворачивая сочные куски мяса на углях, мягко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ужин, учитель. Вот поедим, и я с удовольствием составлю вам компанию — вместе там всё 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Истребить затаившихся на заправке токсичных людей было делом нехитрым, но расслабляться не стоило. Совсем рядом располагался нефтеприиск, где трудилась целая бригада этих тварей. Смены постоянно чередовались, и Лу И не мог гарантировать, что ночью сюда не нагрянет очередной патруль.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из глубин безжизненной пустыни к огню могли потянуться одичавшие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забота юноши казалась слегка избыточной, но спорить он не стал. Послушно устроившись в складном походном кресле, он принял кардиган и продолжил неторопливо тереть мокрые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этом магазинчике действительно уцелело что-то ценное? — Тан Буфань зацепился за оброненное «осмотрим», уловив в интонации спутника скрытый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и немало, — кивнул Лу И, не отрываясь от жарки нежного кроличьего мяса. Он уже успел обследовать каждое помещение в округе. — Соседние пристройки служили тварям ночлежками, а в самом супермаркете они устроили склад для всякого хлама. Местные токсичные люди на удивление сообразительны.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ничего удивительного: раз уж их прикомандировали к добыче и перегонке нефти, значит, они принадлежали к касте «разумных» — тех, чья мутация в злосчастном посёлке прошла на редкость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Тан Буфаня поскребывали кошки. Вспомнив подробности своего недавнего пленения, он отложил полотенце. В ушах до сих пор стоял хриплый шёпот тварей, раз за разом повторявших одно и то же слово: «Отец». Лицо мужчины мгновенно посерьёзнело.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Там, в операционной... старый токсичный человек, который пытался исполосовать меня ножницами, твердил, будто их спас какой-то «Отец». Наверняка этот таинственный покровитель и проводил над ними свои тайные изуверские опыты прямо в посёлке.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Отблески костра багровыми мазками ложились на мертвенно-бледное лицо Тан Буфаня. В голове настойчиво билась мысль: неужели этот загадочный «Отец» — тот самый Доктор, которого он безуспешно ищет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Лу И вперил в него пронзительный взгляд золотисто-зелёных звериных глаз. — Что ещё они болтали?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Сказали, что Отец обосновался на каком-то острове, — Тан Буфань поморщился. Ему отчаянно не хотелось ворошить воспоминания о том жутком дне, ведь перед мысленным взором неизбежно возникал образ несчастного калеки с обрубками вместо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Остров? — Лу И озадаченно свёл брови. — Но ведь человечество безвылазно сидит в своих подземных городах. Восточная Федерация зверолюдей раскинулась на просторах Северо-Китайской равнины. Территориями на островах владеют лишь наши Западная и Северная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точно человек, а не зверолюд, — твёрдо возразил Тан Буфань. — Причём из Фракции сопротивления. Токсичные люди 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секунду прикрыл глаза, силясь дословно восстановить в памяти те зловещие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цитировали его: «Отец сказал, что предатели человеческого рода заслуживают лишь смерти. Отец вернул нам разум, он — мессия для всех токсичных людей. Но меня он спасать не станет. Для него я — изменник, который посмел полюбить зверя».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Тогда это стопроцентно учёный-радикал из Фракции сопротивления. Такой же, как моя мать, — помрачнел Лу И. На его лбу прорезалась глубокая складка. — Неужели этот безумец сумел как-то затаиться на землях Западной Федерации?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Эры контракта лояльные к зверолюдям исследователи нередко поднимались на поверхность под охраной хозяев суши — брали пробы, проводили опыты в рамках программ научного обмена. А поскольку под контролем Западной Федерации находились бывшие Британские острова с их бесчисленными архипелагами, укрыться на каком-нибудь клочке суши среди океана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фанатик из Фракции сопротивления действительно выдал себя за миролюбивого лоялиста и проник в Западную Федерацию, об этом следовало немедленно доложить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Лу И невольно коснулись матово-чёрного ободка умного браслета на запястье. Он замер в нерешительности. Включить передатчик? Но тогда Андерсон в ту же секунду запеленгует его координаты...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все за и против, парень убрал руку. Они находились в опасной близости от гнезда токсичных людей, и ищейки Андерсона наверняка уже рыскали неподалёку. Лучше не рисковать. Сначала нужно залить баки под завязку, выбраться из этой Богом забытой пустыни, и уже в безопасном месте задействовать искусственный интеллект браслета, чтобы выйти на связь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 просчитывал расклады сил в своей Западной Федерации, мысли Тан Буфаня крутились вокруг фигуры Доктора. Он не сомневался, что тот происходил из Подземного города Восточного округа — и дело было не только в характерной азиатской внешности, но и в том, что в кабине летательного аппарата этот человек обращался к нему на чистейшем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мог ли этот «Отец» явиться из Подземного города Восточного округа? — спросил Тан Буфань. Почувствовав, как вечерний пустынный воздух стремительно остывает, он подтащил своё кресло поближе к жаровне.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окончательно поглотила мир. Посреди бескрайней, глухой пустыни лишь их крошечный пятачок у костра оставался оплотом тепла и света. В десяти шагах за границей этого круга высилась глухая, осязаемая чернота. Порывы ветра со свистом проносились между ржавыми конструкциями заброшенной заправки, нагоняя тоску и ощущение полного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протянул Тан Буфаню насаженное на вертел румяное мясо, поднялся и подошёл к натянутой верёвке. Потрогал сушившийся там лёгкий трикотажный кардиган — ткань высохла. Сняв вещь, он бережно набросил её на плечи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негромко поблагодарил Тан Буфань.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заботливому юноше, он невольно усмехнулся про себя. Теперь становилось ясно, почему Лу И вечно боялся пробудить в нём нежные чувства. При таком отношении растает любое сердце. Прояви к тебе кто-то подобное участие в этом суровом мире — и всё, пропал человек. Даже стопроцентный гетеросексуал не устоит перед таким искушением.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Подбросив в жаровню сухих веток пустынного кустарника, Лу И вернулся к прерванному разговору о таинственном фанатике из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Восточной Федерации зверолюдей практически нет прибрежных городов, тем более островных, — задумчиво протянул он, восстанавливая в памяти карту надземных поселений. — Единственное известное исключение на востоке — это остров Пэнлай, что лежит неподалёку от Города 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Пэнлай? — переспросил Тан Буфань, пережёвывая мясо, и с любопытством уставился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ответный взгляд звероподобного юноши заставил его похолодеть. В золотисто-зелёных глазах сквозило глубокое, слишком проницательное раздумье. Сердце Тан Буфаня пропустило удар, и он поспешно уткнулся в свою тарелку, умирая от подступившего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Остров Пэнлай, — медленно проговорил Лу И, не сводя с него глаз. — Последняя наземная цитадель человечества, павшая под натиском внешнего мира. Её отстроил древний Китай ещё до катастрофы. Неужели вы, учитель, впервые об этом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бы меня побрал», — мысленно взмолился Тан Буфань. Он пропустил не то что падение наземных баз, а саму Третью мировую войну, переместившись во времени чёрт знает откуда. Откуда ему было знать про какую-то базу Пэнлай?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разумеется, я знаю! — он попытался придать голосу непринуждённость и слегка постучал пальцем по виску, изображая досаду. — Просто из головы вылетело... Знаешь, после того отравления у меня с памятью творится полная неразбериха. Изредка начисто стирает очевидные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чертовски боялся, что его ложь шита белыми нитками, а потому упрямо не поднимал глаз на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пристально всматривался в его лицо. Спустя бесконечно долгие несколько секунд напряжение спало: Лу И мягко улыбнулся и перевёл взгляд на шкворчащее мясо, решив не допытываться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климат на поверхности начал стремительно катиться к чертям, — принялся терпеливо объяснять Лу И, избавляя мужчину от неловкости, — выжившие разделились. Одни ушли под землю, другие же принялись возводить герметичные наземные купола — ведь далеко не каждый соглашался заживо похоронить себя в недрах планеты. Но эти базы оказались слишком уязвимы. Их постоянно расшатывали внутренние неполадки и штурмовали орды токсичных людей и диких зверей. В конце концов пали все до единой. Но Пэнлай держалась дольше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понимающе закивал. Страх в очередной раз сморозить глупость и выдать себя с потрохами сковал язык, поэтому он молча продолжил уплетать мясо, так и не решившись расспросить о подробностях.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Развалины Пэнлай лежат совсем близко к Городу Тай, — продолжал Лу И. — Насколько мне известно, исследовательские экспедиции и от Восточной Федерации зверолюдей, и из Подземного города Восточного округа регулярно наведывались туда, чтобы изучить уцелевшие технологии.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«Город Тай» Тан Буфаню было знакомо. Дядя Волк и Эберрон частенько поминали этот мегаполис, выросший прямо у подножия священной горы Тайшань и ставший бьющимся сердцем Восточной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«Тайшань... Это же недалеко от Пекина, — лихорадочно сопоставлял он старые географические карты в своей памяти. — Значит, легендарная база Пэнлай — это бывший городской округ Пэнлай в провинции Шаньдун? Всё 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думаете, что этот «Отец» — выходец из Восточного округа? — Лу И придвинул своё кресло вплотную к Тан Буфаню и протянул ему очередную порцию сочного жаркого.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заколебался, но всё же решился приоткрыть завесу тайны. В конце концов, парень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которого я ищу... Он действительно из Подземного города Восточного округа. И разделяет радикальные идеи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«Иначе четыре года назад он не сбежал бы, едва завидев на горизонте трейлер Дяди Волка, — с горечью подумал Тан Буфань. — Не бросил бы нас с Чэнь Фэем погибать под ядовитым черным дождем посреди руин».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душе Тан Буфаня до сих пор тлела глухая, удушливая обида. Опустись тот летательный аппарат тогда хоть на метр ниже, успей они ухватить Чэнь Фэя за руку и затащить внутрь — мальчишка остался бы жив. Не подхватил бы смертоносную лихорадку, не угас бы на его руках...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незаметно подался вперёд, закрывая мужчину широкой спиной от пронизывающего ветра, налетавшего из тёмной пустыни. Он пытливо вгляделся в лицо Тан Буфаня: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вам приходится, учитель? Этот Доктор?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Пляшущие языки пламени бросали рваные тени на измученное лицо Тан Буфаня. Он долго молчал, заворожённо глядя на угли, прежде чем выдавить из себя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оказался в этом кошмаре исключительно по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изумлённо приподнял брови. Почувствовав, как вокруг Тан Буфаня сгущается тяжёлая, мрачная аура,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Расскажете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одарил его холодным, отрешённым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вновь уткнулся в тарелку с остывающим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отразилась искренняя обида. Называется, договорились обменяться секретами! Он доверил Тан Буфаню самое сокровенное — историю своей матери, а тот в ответ замкнулся в себе и не пожелал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«Обманщик», — уныло подумал Лу И и тоже принялся молча грызть косточку, напустив на себя страдальческий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почувствовал эту безмолвную укоризну. Прожевав очередной кусок, он вздохнул и, поколебавшись, нарушил тягостное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открыть тебе, какими путями очутился на поверхности... Но я могу рассказать о Дяде Волке и Эберроне. Они нашли меня почти сразу, как я здесь оказался. Вытащили полуживого из-под ядовитого дождя и четыре года делились со мной кровом и пищей. Мы кочевали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мгновенно встрепенулся и подался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произошло потом? Почему вы... их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опустил взгляд. Его пальцы медленно скользнули к холодному серебряному кодовому ошейнику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Дядя Волк... решил меня замаркировать, — выдохнул он, и в этом признании смешались горечь и застарелый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промолчал. В глубине души он давно подозревал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омерзительно... Ведь они с Эберроном прожили бок о бок больше тридцати лет, — в голосе Тан Буфаня отчётливо проступило непреодолимое отвращение. — Эберрон был полузверолюдем в пятом поколении, шанс зачать ребёнка у таких почти нулевой. За три десятка лет брака они так и не обзавелись потомством. А когда у Эберрона обнаружили рак, они решили бросить всё и отправиться вдвоем бродяжничать — хотелось напоследок повидать мир. Кто же знал, что посреди этого пути они наткнутся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тяжело, надрывно вздохнул, не отрывая взгляда от пляшущего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они относились ко мне как к родному сыну. Опекали, заботились. Я был безумно им благодарен. Но в какой-то момент... отношение Дяди Волка изменилось. В его глазах появилось то, чего там быть не должно. В тот день Эберрон ушёл прогуляться, а я остался на кухне резать мясо. Дядя Волк тихо подошёл сзади. Я не обратил внимания, думал, он просто хочет помочь... как вдруг он наклонился и прижался губами к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помрачнел, пальцы судорожно сжали металлический ошейник, словно пытаясь защитить уязвимую плоть под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точно током ударило. Я резко развернулся, но этот человек — тот, кого я искренне считал своим вторым отцом, добрым дядюшкой — намертво прижал меня к столу. Перекрыл все пути к отступлению. Потянул лапы к моему лицу... А его взгляд...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стиснул зубы так, что на скулах заиграли желваки. Воспоминания отзывались в теле ледяной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парализовал дикий, животный страх. Я рвался прочь, но он держал мёртвой хваткой, пытаясь силой поцеловать в губы. Я извивался как мог, уворачивался... И в этот момент дверь трейлера распахнулась. На пороге стоял Эберрон. Он смотрел на нас мертвенным, жутким взглядом, а потом как заорёт: «Что здесь происходит?!»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нахмурился. Тан Буфань выглядел измождённым, бледным как выходец с того света. Сердце юноши сжалось от жалости, но нужные слова утешения никак не шли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Буфань, преодолевая удушливый ком в горле, продолжал свою исповедь: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устроили грандиозный скандал. Дядя Волк ползал перед Эберроном на коленях, рыдал, клялся, что безумно любит меня. Доказывал, что Эберрон всё равно скоро сгорит от рака, а он не хочет потерять ещё и меня — ведь если он обратит меня в полузверолюдя, я получу иммунитет к токсинам и выживу. И тогда мы сможем утешать друг друга в нашей потере... Эберрон любил мужа до безумия. Эта ненормальная логика подействовала на него: он решил, что после его смерти я стану для Дяди Волка утешением. Он подошёл ко мне и спросил, согласен ли я стать его заменой. Разумеется, я наотрез отказался. И тогда... Дядя Волк просто вышвырнул меня из фургона на растерзание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Лу И сузились до пределов, кулаки сжались с тихим хрустом. Выгнать беззащитного, смертельно отравленного человека одного в пустошь — это было равносильно смертному приговору.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прикрыл глаза, стараясь унять подступившую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дня я блуждал в одиночестве. Без капли воды, без крошки еды, умирая от жажды. По ночам, спасаясь от хищников, я забирался на самые верхушки иссохших деревьев и спал, судорожно обхватив ствол руками. Какое там «спал» — забывался тревожным бредом на пару минут. На исходе вторых суток голод, жажда и изнеможение породили во мне такую ярость... С этой удушающей ненавистью я и потерял сознание. А очнулся снова в трейлере. Эберрон плакал и просил прощения, а Дядя Волк лишь ядовито ухмылялся: «Ну что, убедился? Без меня ты здесь никто и сдохнешь в первой же канаве». В тот миг во мне проснулось самое тёмное, животное начало. Я возненавидел его всей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покрасневших глазах Тан Буфаня заплясали багровые искры костра, когда он повернулся к замершему рядом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кошмара я тешил себя мыслью, что остаюсь приличным человеком. Но когда в моей голове созрел план убийства, я превратился в настоящего монстра. Я улыбался ему каждый день, терпел его сальные взгляды, а сам непрерывно прокручивал в мыслях сцены его расправы. За обедом мне хотелось вонзить вилку ему в горло. По ночам я едва сдерживался, чтобы не схватить нож и не искромсать его спящего. Я обыскал весь фургон в поисках надёжного оружия, но понимал: права на ошибку у меня нет. Если я промахнусь, его ярость не пощадит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монстр! — горячо возразил Лу И, крепко сжимая ледяные ладони мужчины в своих тёплых руках. В его глазах отразилась неподдельная боль за близкого человека. — Слышите меня, учитель? Вы ни в чём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лишил жизни двух живых существ, глупый ты мальчишка! — Тан Буфань в упор посмотрел на него воспалёнными глазами. — Да я и тебя прикончить собирался! Под подушкой у меня до сих пор лежит заряженный пистолет...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тихо перебил его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замер, ошеломлённо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смотрел на него с бесконечной, обезоруживающей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 об этом с самого начала. И считаю, что вы всё делали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 к ящику с оружием, который они недавно вытащили на песок. Легко потянувшись всем телом, он откинул крышку, достал вороненый пистолет и, повернувшись обратно, мягко вложил его в дрожащие пальцы Тан Буфаня.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молча смотрел на оружие. Сверху его ладонь накрыла широкая, горячая ладонь Лу И, заставив покрепче обхватить рукоять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моё присутствие начнёт тяготить вас, если я сделаю хоть шаг не туда — стреляйте без колебаний, — голос Лу И звучал ровно и на удивление мягко. — Но видит небо, я даю вам слово: никогда, ни при каких обстоятельствах я не причиню вам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попытался что-то сказать, но спазм перехватил горло. Дамба, сдерживавшая тонны невыплаканных слёз, обид и загнанного внутрь отчаяния, с треском рухнула. Слезы брызнули из его глаз сами собой, оставляя влажные дорожки на исхудавших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боль, все пережитые издевательства и унижения, что копились в нём с того проклятого дня в фургоне, вырвались наружу безудержным потоком. Тан Буфань судорожно уткнулся лицом в ладони, содрогаясь от беззвучных рыданий и стыдясь собственной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плачьте, — Лу И осторожно, едва касаясь, стёр горячую слезу с его щеки. — Вы самый сильный человек из всех, кого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ещё сильнее зажмурился, пряча лицо. Плечи его мелко дрожали. Какая нелепость — взрослый мужчина рыдает навзрыд перед вчерашним подростком.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Дядю Волка... но к Эберрону у меня нет злости, — давясь слезами, глухо заговорил он. — Он ведь догадался о моих намерениях. И вместо того чтобы выдать мужу, решил помочь. Он специально ушёл на дальний чёрный рынок в руинах и выменял своё обручальное кольцо на этот серебряный кодовый ошейник для меня. Он принёс мне снотворное и сам расписал план... Но взял с меня клятву. Я должен был избавить от мучений и его тоже, а потом похоронить их в одной могиле. Они ведь встретились, когда им было по четыренадцать, поженились в восемнадцать... Вся жизнь — общая. Эберрон не мыслил себя без него и хотел уйти следом. А я... я так сильно хотел выжить, что согласился на эту страшную сделку...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влага сочилась сквозь его тонкие пальцы, стекая по бледной коже шеи и пачкая воротник кардигана.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лично подсыпал мужу снотворное в чай, переписал на меня права управления автодомом... И пока он сбрасывал настройки Братца Кая, нашего охранного киборга, я стоял там, в глухой ночной темноте, и исступлённо, до кровавых мозолей копал яму. Земля была твёрдой, как камень, а я выл от ужаса, боясь, что яд не подействует и Дядя Волк проснётся... Потом Эберрон лёг на дно этой ямы, обнял спящего мужа и посмотрел на меня. «Стреляй», — говорит. И я выстрелил. Сначала в одного, потом в другого... Нажал на курок. И в ту же секунду понял: прежний я умер вместе с ними. Путь назад отрезан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сжался в комок, уткнувшись лбом в колени. Длинные пряди чёрных волос растрепались, скрывая его лицо от остального мира, а на сухой песок у его ног одна за другой падали блестящие тяжёлые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ублюдок... за что он так со мной поступил?! — в голосе мужчины сквозь рыдания прорезалась неистовая, клокочущая ярость. — Зачем забросил меня в этот ад? Зачем превратил в бездушную тварь, в живой труп?! За что погибли мои ребята, мои ни в чём не повинные студенты?! Я не успокоюсь, пока не получу ответы! Я выгрызу правду любой ценой! Я найду его... Клянусь, я найду этого гада, даже если мне придётся перевернуть весь этот проклятый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вскинул голову. Лицо его, опухшее от слёз и испачканное гарью, казалось пугающим, а в воспалённых глазах горела непреклонная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Подземный город Восточного округа. Любой ценой!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Лу И наконец осознал, какой неисчерпаемый источник энергии питал этого хрупкого человека. Это была чистая, незамутнённая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твёрдо произнёс юноша, и в его золотистых глазах вспыхнул ответный огонь. — Я помогу тебе. Мы доберёмся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друг напротив друга в зыбком полумраке, поглощённые этим моментом близости, и совершенно не заметили, как в непроглядной ночной темени за их спинами бесшумно вспыхнул крошечный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Какие страсти, — тихонько протянул мужчина, вальяжно откинувшись в седле мощного внедорожного мотоцикла.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платиновые волосы тускло поблёскивали в свете приборной панели. Лицо скрывали массивные светоэкранные очки. Встроенный искусственный интеллект мгновенно масштабировал изображение полуразрушенной заправки, выводя на линзы чёткую картинку: исхудавший мужчина и крепко сжимающий его ладонь молодой зверь. На губах незваного гостя заиграла хищная, предвкушающая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весьма любопытно,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ворваться на заправку с рёвом мотора мгновенно полетел в корзину. Выключив габаритные огни и сбросив обороты двигателя до едва слышного шёпота, мотоциклист бесшумно скользнул в обход, укрываясь в складках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ему сейчас хотелось встревожить бортовой радар того тяжелого бронетранспортёра, что высился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http://bllate.org/book/19039/1951332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