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понимал, почему Андерсон медлит. Прежде тот дважды налетал на него, точно бешеный пес, не глядя влетая на мотоцикле в самую гущу, а теперь трусливо затаился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на этот раз он был не один? Лу И скосил взгляд на Тан Буфаня и, крепче прижав к себе корзину, придвинулся к нему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корзину, — тихо шепнул Тан Буфань, пристраивая керосиновую лампу на подоконник заброшенного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лишняя ноша мешала Лу 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Удержишь? — засомневался Лу И. Он уже подумывал бросить плетенку на землю, подхватить Тан Буфаня на руки и бегом утащить в безопасный автодом.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справлюсь, — упрямо буркнул Тан Буфань. Он разгадал маневр спутника, но бросать мыло и ночники, которые они с таким трудом отыскали, категорически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помедлил, но все же передал ему увесистый короб. Тан Буфань тут же просел под тяжестью — ноги его предательски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надрываться?..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все! — упрямо отрезал Буфань и на полусогнутых ногах, кряхтя от натуги, заковылял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И просто обнял его за талию и приподнял, забирая на себя большую часть веса. Тан Буфаню мгновенно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побрели к машине — обнявшись, не слишком быстро и не слишком медленно. Тан Буфань уткнулся носом в коробку, делая вид, что увлеченно разглядывает добычу, хотя оба лихорадочно соображали: почему Андерсон не нападает?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враг не спешил себя обнаруживать, нарываться первыми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завтра будем делать с горючим? — негромко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эту заправку ради десятка бочек бензина, и отступаться из-за какого-то сумасшедшего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Перетащим в тот заброшенный автобус и зацепим его тросом к нашему автодому, — как можно будничнее отозвался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жилого отсека места для канистр точно не нашлось бы, а крыша была под завязку забита солнечными панелями и ящиками с рассадой. Оставался только один вариант — использовать автобус как прицеп.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движок выдержал такую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утащит? — усомнился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Это же переделка из грузового бронетранспортера Северной Федерации. — Лу И полностью доверял суровой технике, собранной северными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главной проблемой оставался безумец, сверлящий их взглядом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сделать еще несколько шагов, как из динамиков автодома раздался встревоженный голос Братца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 юго-западном направлении обнаружен зверолюд]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 объекта: 225 см. Трансформация не выявлена. Расовая принадлежность не определена]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Повторная угроза в юго-западном секторе!]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автодом полоснул по заправке мощным лучом прожектора. Тан Буфань резко обернулся и замер: прямо на крыше навеса, нависая над ними, на корточках сидел мужчина с серебряными волосами и такими же холодными, серебристыми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так можно, Сяо Луи?.. — издевательски протянул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 и костляв, с бледным, словно никогда не видевшим солнца лицом. Под серыми глазами залегли глубокие тени, а белки налились багровой сеткой сосудов. Мужчина хищно щурился, глядя на беглецов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взвалить на столь хрупкого человека такую неподъемную ношу? Разве я не учил тебя нежности в обращении с людьми? — Андерсон противно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характер Лу И: тот ни за что не позволил бы человеку тащить тяжесть добровольно. Значит,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«Цыц, а ведь я только вошел во вкус, наблюдая за этой парочкой», — раздосадованно подумал про себя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насупившись, убрал руку с талии Тан Буфаня и негромко, но властно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машину!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 заставил себя ждать. Схватив тяжелую корзину обеими руками, он припустил к автодому — страх напрочь прогнал усталость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Андерсон, — Лу И заслонил собой путь к машине. Его взгляд потемнел. — Я не хочу драться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О-о-о? — издевательски протянул Андерсон, провожая безумным взглядом убегающего Тан Буфаня. — И всё из-за этого недоноска?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«Учитель»? — Андерсон забавно вскинул брови, цокнув языком. — О, так у вас тут ролевые игры?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промолчал. Глядя на явно слетевшего с катушек сородича,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Андерсон... Я знаю, что моя мать причинила тебе много боли. Прости за нее. Я сделаю все, чтобы вернуть тебе звание командира, но сперва тебе нужно пройти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на крыше согнулся пополам от гомерического хохота. Он так неистово хватался за живот, что на глазах его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Лечение... Психушка... — забормотал он сквозь зубы, медленно выпрямляясь в полный рост под порывами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прожектора его налитые кровью глаза казались алыми углями, а серебряные патлы дико развевались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ЗДОРОВ! СЛЫШИШЬ, ТЫ?! Я НЕ СУМАСШЕДШИЙ! — взревел он не своим голосом и коршуном ринулся вниз, прямо на Лу И. — Это вы, Смиты, все до единого больные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полете его тощее тело под кожаной курткой начало стремительно раздуваться от бугрящихся мышц. Бледное человеческое лицо исказилось, покрываясь шерстью и превращаясь в свирепую морду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звероформа!]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 объекта: 267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[Идентификация генома: снежный барс]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салона раздался вкрадчивый механический баритон Братца Кая, зачитывающий отчет. Тан Буфань тем временем уже судорожно доставал тяжелую снайперскую винтовку, распахивая боковое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кипела яростная схватка. Два гиганта сшиблись в глухой темени, двигаясь с такой безумной скоростью, что прожектор автодома не успевал следовать за их тенями. Тан Буфань попытался поймать врага в прицел, но тут же опустил винтовку — бесполезно. Превозмогая резкую боль в травмированной ноге, он заковылял в кабину и вытащил из тайника светоэкранные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натянув их и переключив в режим ночного видения, он вернулся к окну. Мир окрасился в ядовито-зеленые тона. Теперь он отчетливо видел силуэты дерущихся. Почти трехметровые монстры крушили заправку: Андерсон атаковал неистово, осыпая противника градом ударов, в то время как Лу И в основном уходил в глухую оборону, лишь изредка блокируя выпады и отлетая назад от сокрушительной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бей же ты его, идиот!» — Тан Буфань до боли сжал пальцами цевье винтовки. Но зверолюди сошлись в бешеном клинче. Они крутились так быстро, что поймать голову Андерсона в перекрестье прицела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Тан Буфаня у окна, Лу И на долю секунды отвлекся — и тут же пропустил тяжелейший хук в челюсть. Его отбросило на пару метров. Сплюнув кровь, он вновь уставился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блаженство — чистить твою смазливую морду, так похожую на лицо покойной Анны, — прошипел Андерсон, кривя звериный рот в издевательской ухмылке. — Помнишь, как мамочка тебя называла? Точно! «Уродливое отродье»... Кажется,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 мгновенно остекленел. Ярость наконец затопила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урод! — взревел он, бросаясь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был молниеносным, но Андерсон, дико хохоча, легко ушел вверх, оттолкнувшись от земли мощными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Поверить не могу, что ты до сих пор зовешь эту суку матерью! Наш крошка Луи так любит мамочку! Ну же, расскажи, ты плакал, когда она сиганула с крыши? Как она выглядела, а? Мозги наружу, кишки на асфальте? Ее гнилое, черное сердце небось лопнуло от удара! Эта тварь получила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И налились пунцовой яростью, вены на шее вздулись, готовые лопнуть. Он нанес страшный удар наотмашь. Снежный барс ловко уклонился, и кулак Лу И с грохотом врезался в несущую бетонную колонну заправки. Опора разлетелась в крошево, обнажив искореженную арматуру. Тяжелая крыша над их головами угрожающе застонала и накренилась.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масштаб угрозы, Братец Кай среагировал мгновенно, дав по газам. Едва автодом успел отъехать на десяток метров, как многотонный навес заправочной станции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сотряс землю. К небу поднялся густой столб пыли и обломков. Тан Буфань едва удержался на ногах, вцепившись в раму окна. Сердце колотилось где-то в горле, а перед глазами все еще стояла эта первобытная, сокрушительная мощь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какова сила высших зверолюдей... Идеальное живое оружие, созданное в лабораториях Подземного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Завалы полностью похоронили под собой обоих бойцов. В серой удушливой взвеси ничего нельзя было разглядеть, и даже умные очки потеряли цели, замигав предупреждающими красными пиктограммами.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Кай! — Тан Буфань прижал рукав к лицу, кашляя от едкой бетонной пыли. — Мы что, ничем не можем ему помочь?!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обычный человек не способен вмешаться в схватку двух высших зверолюдей, — мягко отозвался автоответчик. — Единственное разумное решение сейчас —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крепче сжал зубы. Бежать и бросить Лу И? Исключено. Как только машина замерла, он вновь водрузил тяжелый ствол на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тихо, почти по-человечески вздохнул, подчиняясь приказу. Машина замерла на безопасном расстоянии. Пыль понемногу оседала, обнажая груду искореженного железа и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пустоши стремительно падала, но Тан Буфаня колотило от жара. Экран очков моргнул и снова выделил зелеными рамками два исполинских силуэта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уже поднялся из завала. Схватив Лу И за горло, он с размаху пригвоздил его к земле. Лу И рухнул спиной на острые камни и проехал по ним несколько метров, увлекая за собой наседавшего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сжалось от боли за парня. Но в следующую секунду Лу И резко выбросил ногу вперед, угодив Андерсону прямо в грудь. Тот с хрипом взлетел в воздух на добрый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Лу И поднялся на ноги. Его трикотажная майка превратилась в лохмотья. Раздраженно рыкнув, он рванул ткань когтями и отбросил в сторону, обнажив бугристый, покрытый боевыми шрамами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сгруппировался в полете и приземлился на полусогнутые лапы, подняв новое облако пыли. С трудом выпрямившись, он зажал лапой ушибленный живот. Его звериная морда дернулась в судороге, сквозь клыки сочилась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стал сильнее... с нашей последней встречи... — Андерсон сплюнул багровую слюну, обнажая окровавленные зубы. Его сумасшедший взгляд горел серебряным огнем. — Тот бой с Лудером... Ты ведь подставился нарочно, верно? Как этот дефектный калека вообще мог одолеть тебя, великого Луи Смита?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Лу И немного пришел в себя. Он мельком глянул в сторону автодома. Убедившись, что машина стоит на безопасном расстоянии и Тан Буфаню ничего не угрожает, он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передай моему брату: мне не нужен титул наследника, — хмуро бросил Лу И. Порывы ветра трепали его золотистые кудри. — Я не вернусь в Семью и не собираюсь жениться. Я ему не конкурент. Все, чего я хочу, — это бродяжничать и защищать тех, кто в этом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Неужели великий воин отрекается от Федерации? — Андерсон криво усмехнулся окровавленным ртом. — Я ведь сам учил тебя беречь этих хрупких людишек, но ты, кажется, совсем потерял голову из-за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угрюмо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дело снова в мамаше 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закрой! Не смей ее поминать! — Лу И шагнул вперед, его когти со скрежетом сошлись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глубоко она в тебя въелась. До смерти жаль, что меня держали в изоляторе, когда эта сука летела вниз с карниза...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хлесткий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щелчок винтовки оборвал его на полуслове. Андерсон вздрогнул. Опустив взгляд на свое правое плечо, он увидел, как на бугрящемся плече расплывается круглое темное пятно. Пуля пробила плотную шкуру, и тонкая струйка крови побежала по предплечью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ошарашенно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изумленно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гиганта одновременно повернули головы к застывшему в отдалении автодому. Там, за открытым окном, стоял хрупкий человек. Тан Буфань уверенно держал тяжелую винтовку, а за стеклами светоэкранных очков горел холодный, решительный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http://bllate.org/book/19039/1951734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