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крови почти нет? — Тан Буфань с сомнением покосился на руку Андерсона.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пулевая рана на теле этого гиганта казалась не больше горошины, хотя из той же винтовки Тан Буфань раньше без труда сносил головы токсичным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когда высшие зверолюди трансформируются, плотность их мышц не уступает хорошему армейскому бронежилету, — раздался из динамиков мягкий мужской голос Братца Кая. — Даже если целиться точно в грудь, пуля завязнет в мышечных волокнах, так и не достав до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Андерсон медленно развернулся к Тан Буфаню. Его серебряные глаза холодно блеснули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человечишка... а ты смелый, — растягивая слова,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бесцеремонно вонзил острый коготь прямо в пулевое отверстие на плече и с сухим хрустом выковырял засевшую глубоко в мышцах сплющенную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вздрогнул и мгновенно перенаправил ствол винтовки ему в лоб. Однако в голове набатом забили слова Лу И о том, что этот безумец — его названый старший брат, с которым они вместе выросли. Стрелять или нет? Он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надо! — крикнул Лу И, заметив замешательство мужчины. Голова оставалась уязвимым местом зверолюдей, где защита была слабее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плотно сжал губы. В этот момент за их спинами снова взревел мощный двигатель автодома.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сбежать вздумали? — Андерсон хищно прищурился и рванул наперерез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преследователя исказила свирепая гримаса. Светоэкранные очки Тан Буфаня тут же захватили цель, выделив ее жирным красным маркером. У человека перехватило дыхание, когда автодом резко рванул с места. Тяжелые протекторы с диким визгом провернулись в песке, унося Тан Буфаня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инерции едва не швырнула его на пол. Кое-как удержав равновесие, он ухватился за оконную раму и приподнялся, чтобы выглянуть наружу, но прямо за стеклом столкнулся с оскаленной полузвериной мордой Андерсона.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Буфаня бешено заколотилось. Преодолев секундное оцепенение, он вскинул винтовку, уткнув холодный металлический ствол прямо в лоб преследователю.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Броневик летел на бешеной скорости, ветер ревел за бортом, но Андерсон без видимых усилий бежал вровень с кабиной. Его светящиеся серебром глаза сверлили Тан Буфаня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— свирепо крикнул ему Тан Буфань, убирая с лица хлещущие черные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лишь глумливо оскалился. Проигнорировав предупреждение, он потянулся к оружию и окровавленным языком демонстративно лизнул дуло винтовки.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опешил от столь наглой выходки. Пока он ошарашенно сжимал оружие, из темноты позади Андерсона выросла исполинская тень. Спустя мгновение два гиганта ростом под три метра сцепились в яростном клубке и покатились по песку.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падении они тяжело врезались в борт машины. Автодом сильно тряхнуло, он опасно вильнул, закладывая крутую дугу по пустыне. Не удержавшись, Тан Буфань отлетел от окна и спиной рухнул на железную койку. Позади него в кухонном отсеке с оглушительным грохотом посыпались ящики и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Руль в пустой кабине бешено крутился сам по себе — Братец Кай оперативно стабилизировал ход автодома, вернув ему прежнюю плавность. Тан Буфань со стоном согнулся, пытаясь дотянуться рукой до ушибленной спины. Удар о железный каркас кровати вышел на редкость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Тан! Ты цел? — тут же отозвался искин.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буду... — выдавил тот сквозь зубы. Перед глазами все еще стоял мокрый от крови язык, коснувшийся его винтовки. Лицо Тан Буфаня перекосило от брезгливости. — Этот урод совсем больной на голову?!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любимое оружие осквернили.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оптические датчики на правом борту Братец Кай прекрасно видел всю сцену, но в его электронном разуме возник логический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он ведь не собирался тебя убивать, — мягко произнес искусственный интеллект. — У него было как минимум три секунды, чтобы разорвать тебя на куски, но он даже не попытался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Буфань замер. Только сейчас до него дошло. Это было похоже на то, как Лу И охотился на песчанок: от момента обнаружения цели до смертельного броска проходило мгновение. Андерсону действительно ничего не стоило просто протянуть руку и свернуть ему шею за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«Действительно... Почему он меня пощадил?»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нахмурился. Превозмогая тупую боль в спине, он снова подполз к окну и высунулся в темноту. Холодный ветер нещадно трепал его волосы. На дисплее светоэкранных очков силуэты дерущихся зверолюдей уже превратились в крошечные, едва заметные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Одержит ли Лу И верх? По крайней мере, Андерсон ранен, пуля Тан Буфаня должна была его ослабить.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заряд батареи составляет шестьдесят семь процентов, запас энергии стабилен. Мы уезжаем? — спросил Братец Кай. — Сыворотки у нас, а запасов в холодильных камерах тебе одному хватит месяца на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Лу И ему больше не требовался. Он мог спастись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долго всматривался в ночную пустыню, крепко вцепившись в раму окна. Наконец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Поворачивай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стоить тебе жизни, — предупредил искин. Пусть Андерсон и проявил странную пощаду, доверять рассудку безумца было чистым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Терять мне все равно нечего, — Тан Буфань понимал, что идет на безумный риск. Но Лу И спас ему жизнь. К тому же он был его учеником...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снова потерять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повторил он твердо, не терпящим возражений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Кай не стал спорить. Массивный стальной автодом плавно развернулся посреди безмолвной ночной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потрескавшейся земле Лу И подмял под себя Андерсона и яростно вколачивал кулаки в его лицо. Одна мысль о том, как близко этот сумасшедший подобрался к Тан Буфаню, заставляла его сердце испуганно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генам ирбиса Андерсон обладал невероятной скоростью и маневренностью, но в физической силе он значительно уступал Лу И, в чьих жилах текла кровь бенгальского тигра. Всего два мощных удара — и лицо соперника залило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— Андерсон лишь дико, безумно хохотал, пытаясь когтистыми пальцами вцепиться в преображенное звериное лицо Лу И. В его взгляде сквозило глубокое отвращение. — Посмотри на себя! Ты же вылитая копия своих жестоких родителей! Мой милый Сяо Луи... Как же мерзко ты выглядишь в обличье этих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 понимал, к чему тот приплел его родителей. Он лишь глухо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лечебницу тебя заперли из-за твоего собственного безумия!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бить Андерсона. Глядя на окровавленного, изувеченного зверя под собой, Лу И почувствовал, как к горлу подкатывает тяжелый, удушливый ком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помню, каким ты был раньше, Андерсон, — Лу И крепко сжал пальцы на его майке, вглядываясь в искаженное лицо. — Элегантный, в безупречном мундире... Настоящая мечта для каждого полузверолюда в Западной Федерации. Прошло десять лет. Тебе пора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 полузверолюдей? Разве это звание принадлежит не тебе? — ядовито хмыкнул Андерсон, не обращая внимания на льющуюся из носа кровь. Взглянув на золотые волосы и разноцветные глаза Лу И, он снова вспомнил ту проклятую чету. Его голос сочился чистым ядом: — Твоя мамочка Анна мертва, но папаша Ханс все еще коптит небо. Он ведь так безумно ее любил... А руки на себя не наложил только ради тебя. Тебе ведь скоро восемнадцать? Не сомневаюсь, он уже завел разговор о преемственности.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И помрачнело. Андерсон приподнялся на локтях, кривя губы в глумливой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бремя, Луи. Тебе от него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до них донесся тяжелый, мерный гул приближающегося двигателя. Оба зверолюда одновременно повернули головы на звук. К ним возвращался броневик.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замер от изумления, а затем его глаза вспыхнули робким, теплым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ты вернулся... глупый, — едва слышно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полно припасов, человек мог безбедно уехать один и никогда больше не вспоминать о нем. Но вопреки всякой логике Лу И не мог сдержать глупой, счастливой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проследил за его взглядом и обомлел: юноша смотрел на приближающийся автодом с такой щемящей нежностью, что тошно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Ирбис сощурился и язвительно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Похоже, наш Сяо Луи уже дорос до того возраста, когда безумно хочется трахаться.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мгновенно сбросил оцепенение, его губы сжались в тонкую линию. Ему претила эта пошлая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не собираюсь жениться, — отрезал он. Больше драться не хотелось. Лу И подавил звериные инстинкты, вернул себе человеческий облик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последовал его примеру, тоже приняв человеческий вид, но вставать не торопился — так и остался лежать на песке, лениво подперев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не придушил твоего человека? — лениво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немного помолчал, обдумывая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глубине души ты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искренне верил, что безумие Андерсона — лишь следствие пережитого когда-то огромного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Ха-ха-ха-ха! — Андерсон откинул голову назад, сотрясаясь в новом приступе безудержного, глумящегося хохота. Казалось, он услышал лучшую шутку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Сяо Луи, я чертовски плохой, — выдохнул он и внезапно, словно пружина, взвился с земли, мертвой хваткой обхватив шею Лу 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нахмурился. Он перехватил удушающий захват сильными руками, сохраняя абсолютное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убил его лишь потому, что хочу обречь тебя на самую изысканную пытку в этом мире, — прошипел Андерсон прямо ему в ухо. — Я хочу, чтобы ты до капли испил этот яд... под названием «любовь».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Лу И успел сообразить, что происходит, Андерсон выхватил флакон и брызнул ему прямо в лицо аэрозольным препаратом!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запоздал с реакцией — он никак не ожидал от сумасшедшего такой подлости. С коротким вдохом ядовитые пары мгновенно проникли в его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движением Лу И перехватил руку Андерсона и с силой швырнул его через плечо на землю. Тот глухо ударился о сухую почву, но лишь безумно уставился в ночное небо, скаля окровавленные зубы в жуткой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ты... на меня брызнул? — Лу И тяжело дышал. Тело стремительно наливалось неестественным жаром, сердце колотилось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Отличную штуку от твоего заботливого братика, — лениво протянул Андерсон, не делая попыток подняться. — Период гона — твоя единственная уязвимость, не так ли, Сяо Луи?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Тварь, — выдохнул Лу И, чувствуя, как внутри закипает нездоровое возбуждение. Он проклинал себя за секундную слабость и жалость к этому уроду.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автодом затормозил в нескольких метрах от них. Дверь распахнулась, и Тан Буфань осторожно спустился на землю, крепко сжимая в руках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И! — Он заметил, как безумец что-то распылил в лицо юноше, но не понял, что это было. Держа Андерсона на мушке, он крикнул: — Быстрее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топливо, к черту припасы — сейчас нужно было просто забрать своего парня и убираться отсюда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ночного ветра донес до Лу И тонкий, едва уловимый аромат, исходивший от Тан Буфаня. Этот запах показался ему настолько упоительным, что остатки рассудка мгновенно испарились, уступив место первобытным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Тан Буфань успел сделать хоть шаг, Лу И рванулся вперед и намертво впечатал его в холодный металлический борт броневика!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Снайперская винтовка со звоном выскользнула из рук Тан Буфаня и упала на песок. Человек испуганно замер, чувствуя спиной жесткую сталь обшивки. Сквозь светоэкранные очки он в упор смотрел на тяжело дышащего перед ним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И! Ты что тво... — Тан Буфань осекся на полуслове, потому что горячее лицо юноши оказалось в опасной близости от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И не поцеловал его. Он замер буквально в миллиметре от его губ, шумно втягивая воздух. Навалившись сверху, он мертвой хваткой зафиксировал запястья Тан Буфаня, а его натянутые как струны мышцы мелко дрожали от колоссального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боялся даже дышать. Сердце колотилось в такт бешеному пульсу зверя. Юноша буквально пылал жаром, а в низ живота Тан Буфаня уперлось нечто очень твердое и внушительное...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мгновенно дошло, чем именно Андерсон окропил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другу в глаза. Кадык Лу И судорожно дернулся, все его тело ходило ходуном. Тан Буфань видел, каких нечеловеческих усилий парню стоит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Буфаня потемнело. Собрав силы, он резко вырвал правую руку из захвата и со всего размаху влепил зверю звонкую затрещину!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хлесткий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крепкого черепа Лу И этот щелчок был едва ощутим, но подействовал отрезвляюще. Парень покачнулся и отступил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приди в себя, идиот! — яростно рявкнул Тан Буфань. Опасаясь, что одной порции физиотерапии недостаточно, он сделал широкий шаг вперед и отвесил юноше второй сокрушительный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невысоком росте Тан Буфаню пришлось подпрыгнуть, и этот замах выглядел так, словно он вколачивал мяч в баскетбольное кольцо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раздался хлесткий удар. От такого зрелища даже валявшийся на песке Андерсон ошалело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попятился еще дальше, обиженно потирая макушку и глядя на учителя глазами побитой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тем временем стянул светоэкранные очки, открывая глубокие, темные глаза. Он посмотрел на юношу твердым, проницательным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И, я буду ждать тебя здесь. Никуда не уеду, обещаю, — Тан Буфань вытянул руку, указывая направление в бескрайнюю пустошь. — Так что не бойся. Беги вперед. Беги изо всех сил, пока не выбьешься и не рухнешь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замер. Он вгляделся в лицо Тан Буфаня, и на его губах промелькнула слабая, благодарная улыбка. Его кожа, отливавшая багровым жаром, мгновенно покрылась густой шерстью, тело увеличилось в размерах. Завершив трансформацию, огромный хищник развернулся и стрелой умчался в непроглядную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http://bllate.org/book/19039/1952971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