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поужинал, вымыл посуду и, прихватив метлу с плетёной корзиной, спустился по ступенькам автодома. В кромешной тьме Лу И расчищал завалы на рухнувшей заправочной станции, оттаскивая в сторону обломки. Рядом с ним уже ровным рядком стояло несколько бочек с бензином.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планировал прибраться в заброшенном автобусе, а заодно присмотреть среди обломков какой-нибудь симпатичный хлам. Братец Кай поначалу не включал мощный прожектор на крыше автодома, но стоило Тан Буфаню выйти на улицу, как над головой мгновенно вспыхнул яркий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светить мне, побереги энергию, — негромко произнёс Тан Буфань, обращаясь к Братцу Каю через умные вспомогательные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последние несколько дней автодом стоял на месте, так что батареи заряжены под завязку. Всё в порядке, — отозвался Братец Кай. Из динамика умных вспомогательных очков полился его мягкий, приятный электронный баритон.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экономить не нужно, Тан Буфань зашагал к Лу И в полосе яркого света, аккуратно переступая через разбросанные повсюду обломки.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учителя, Лу И прервал работу и крикнул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подходите! Тут камни осыпаются, под ногами всё ходуном 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 делом, на меня не отвлекайся, — отозвался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сосредоточенно взобрался на небольшую осыпь и благополучно спустился прямо к канистрам с топливом. Словно любопытная кумушка, Буфань заглянул внутрь бочек, придерживая метлу и корзину, а затем направился к заброшенному автобусу.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сидел на крыше автобуса, поджав под себя колени. На его запястье тускло мерцал браслет с искусственным интеллектом, проецируя в воздух светящийся голографический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Буфань. Бывший учитель начальных классов в восемьдесят шестом секторе Подземного города Восточного округа.]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[Тайный сторонник Фракции сопротивления со стажем. Обвинён родителями учеников в пропаганде теории угнетения со стороны зверолюдей.]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[Совершил побег глубокой ночью во время конвоирования в Восточную Федерацию зверолюдей. Награда за поимку — десять тысяч федеральных монет.]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Буфаня похолодело внутри. Он вскинул голову. Лу И, расчищавший завалы, тоже замер и перевёл на них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посмотрел на Тан Буфаня сверху вниз. Его губы растянулись в глумливой усмешке, а во взгляде читалась откровенная издёвка.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каким ты был раньше, учитель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всплыл снимок из личного дела. С фотографии смотрел коротко стриженный, бледнолицый молодой человек с миндалевидным разрезом глаз и чувственными губами. Даже в бесформенной тюремной робе, измученный и исхудавший, он казался на редкость миловидным и изящным.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грациозно Тан Буфань бежал сегодня на закате, заставило Андерсона призадуматься. Он не удержался и решил покопаться в базах данных. Кто бы мог подумать, что этот заморыш в прошлом был настоящим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на мгновение опешил. Когда-то дядя Волк на одном из полузаброшенных рынков, где ловила сеть, уже пробивал его по базам и предупреждал о совместной ориентировке от Подземного города Восточного округа и Восточной Федерации зверолюдей. Однако собственную фотографию из розыскного листа Тан Буфань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одновременно знакомого и чужого молодого человека на снимке, Тан Буфань почувствовал такую глухую досаду, что просто не выдержал и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я на себя тут совсем не похож, — покачал он головой. Буфань сразу понял, что снимок поддельный: скорее всего, фоторобот смонтировали на компьютере, и сходства с оригиналом набралось от силы процента 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разыскивают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ненадолго задумался, решая, сколько можно рассказать,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Сцапать они пытаются именно меня, тут спорить не стану. Но вот карточка липовая.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имя, и возраст, и род занятий действительно совпадали с его личными данными. Вот только Буфань никогда не преподавал в начальной школе восемьдесят шестого сектора и уж тем более не вещал детям об ужасах гнёта со стороны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недоверчиво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тогда этот парень на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Светлая кожа, глубокие тёмные глаза и эта редкая, благородная утончённость — снимок кричал о том, что именно так Тан Буфань выглядел до того, как его тело начало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Буфаня отродясь не арестовывали, так откуда взяться кадру в тюремной робе и с табличкой в руках? Объяснять всю эту путаницу зверю он не собирался, а потому просто проигнорировал вопрос Андерсона и зашагал внутрь старого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Салон развалюхи покрывала ржавчина, стёкла давно вылетели, а на уцелевших пластиковых сиденьях лежал плотный слой вековой пыли. И всё же внутри было относительно прибрано.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корзину на одно из сидений, Буфань принялся подметать пол практически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дверном проёме показался силуэт — Андерсон, пригнувшись, забрался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лишь скользнул по нему равнодушным взглядом и продолжил мерно шуршать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Слышишь, стоит господину Луи пометить тебя, и ты снова станешь прежним красавцем. Неужели совсем не тянет? — Андерсон подошёл ближе и заглянул Буфаню в лицо, расплываясь в приторной улыбке. — Да хорош ломаться! Ты же в колоссальном плюсе останешься. Из зачуханного беглеца в один миг превратишься в Госпожу Смит, которой завидует половина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«Муж-Госпожа? Смех да и только».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лишь молча уткнулся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полное равнодушие, Андерсон разочарованно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Неужели не хочется стать Первой Госпожой?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Первым? — Буфань замер с метлой в руках и с недоумением воззрился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наживка сработала, Андерсон тут же выудил из кармана уже знакомый флакончик-распылитель и помахал им перед носом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от возбуждающего спрея ещё осталось. Стоит тебе захотеть, и уже этой ночью вы с крошкой Луи окажетесь в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 Буфаня промелькнул живой интерес. Он потянулся к флакону, но Андерсон ловким движением отдёрнул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Сереброволосый зверь хитро прищурился. Буфань на секунду задумался, а затем его лицо приняло заговорщическое, даже вороватое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мне, я сам незаметно подстрою всё для Лу И, — прошептал Буфань, подаваясь вперёд. — Ты действуешь слишком топорно. Я не хочу, чтобы он пометил меня через силу, задыхаясь от отвращения. Пускай думает, что его собственное сердце затрепетало от любви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опешил. Меньше всего он ожидал услышать от этого тихони подобный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неужели ты и правда запал на крошку Луи? — Усмешка сошла с лица зверя. Он принялся подозрительно сканировать взглядом тщедушную фигуру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не видишь? У нас с ним полная идиллия, — Тан Буфань напустил на себя строгий вид и пренебрежительно фыркнул. — Только круглый дурак попрёт напролом, вызывая лишь глухое сопротивление. Тут действовать нужно тоньше — приманивать и отпускать. Слышал про тактику ускользающей добычи?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тираду, он сжал перед лицом Андерсона свой сухой, костлявый кулак, всем видом демонстрируя непоколебимую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 только его тело. Я хочу завладеть его сердцем! Вот тогда он станет ручным и будет плясать под мою дудку!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вытаращил глаза и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запросы у тебя. А ты, оказывается, парень с амбициями.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слова Буфаня показались ему вполне убедительными. Именно такой изощрённой жестокости и стоило ожидать от фанатика из Фракции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Обладай несчастная Анна хоть малой долей этой хватки, ей бы никогда не пришлось бросаться вниз с вершины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путайся у меня под ногами, — нравоучительно бросил Тан Буфань. Боковым зрением он заметил, что к автобусу направляется Лу И, и заговорщически зашептал Андерсону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Давай сюда спрей, Лу И идёт! Завтра мы уезжаем, и другого шанса у меня просто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обернулся и переглянулся со стоящим на улице Лу И. Буфань тем временем протиснулся к нему за спину и принялся настойчиво щекотать и царапать его ладонь, выпрашивая заветный флакон. От этого суетливого натиска зверь невольно разжал пальцы, и Буфань мёртвой хваткой вцепился 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прикрой меня, задержи его на секунду, а я пока припрячу добро на дне корзины, — заговорщически прошептал Тан Буфань из-за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Андерсона от этого панибратского «дружище» на мгновение зашли шарики за ролики. Чисто на автомате он шагнул к выходу, преграждая дорогу Лу И. Но уже через пару секунд до его чуткого носа донёсся характерный сладковатый аромат спрея.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 от гипноза, Андерсон резко обернулся. Тан Буфань стоял у разбитого окна автобуса, преспокойно открутив крышку флакона и выливая всю мутную жижу прямо на сухой песок за бортом.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И, назад! Не заходи сюда, здесь отрава! — во все горло завопил Буфань и швырнул опустевший пузырёк далеко в темноту пустыни.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у подножки Лу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Преграждающий ему дорогу Андерсон: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тщательно помахал ладонями на прохладном ночном ветру, стряхивая остатки капель, облегчённо выдохнул и как ни в чём не бывало взялся за метлу.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паршивец! — взвился Андерсон. Осознав, что его обвели вокруг пальца как сопляка, он со свирепым рыком двинулся на обидчика, но Лу И мёртвой хваткой обвил его шею сзади, беря на удушающий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людьми нужно обращаться бережно, — Лу И с силой уволок брыкающегося зверя обратно на землю, с трудом сдерживая смех. — Ты сам вбивал мне это в голову с детства, Андерсон.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Андерсона утащили прочь, но Тан Буфань на всякий случай всё ещё опасался мести. Он подбежал к выбитому окну и, отчаянно размахивая метлой, прокричал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Дружище! Терпение — залог великого триумфа! Не вздумай прибить меня прямо сейчас, это же всё ради великой игры! Ради нашей уловки!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и издевается!»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Андерсон аж поперхнулся от злости и смеха одновременно. Этот хлипкий человечишка оказался куда зубастее, чем можно было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 И всё ещё крепко держит его за кадык, Андерсон раздражённо похлопал парня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пусти уже. Не трону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поколебался секунду, но хватку ослабил.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покрасневшую шею, Андерсон злорадно прищурился в темноте. Желая хоть как-то насолить обидчику, он ехидно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ненаглядный, между прочим, только что признался, что положил глаз не только на твоё тело. Ему ещё и твоё сердце подавай.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 был превосходный слух, и он действительно краем уха уловил эту фразу. Но когда Андерсон озвучил её в лоб, по красивому, ещё сохранившему юношеские черты лицу парня мгновенно разлился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смущённого юношу, Андерсон сначала озадаченно замолк, но затем его лицо расплылось в зловещей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влюбляйся, — злорадно прошипел он. — Посмотрим, как ты потом завоешь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он развернулся и зашагал обратно к своему мотоциклу, растворяясь в косых лучах фар автодома.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 салоне автобуса вернулся к уборке. Убедившись, что разъярённый зверь не собирается возвращаться за его головой, он окончательно успокоился. Закончив подметать, Буфань подхватил корзину, поправил умные вспомогательные очки и полез через груды щебня к руинам небольшого супермаркета в надежде отыскать хоть какую-нибудь полезную мелочёвку.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как раз выкатывал последнюю бочку из-под завалов. Подняв голову, он заметил присевшего на корточки Тан Буфаня. Тот увлечённо тряс какую-то заржавевшую жестянку, прислушиваясь к шороху внутри. С трудом сорвав крышку, Буфань перевернул банку, и на ладонь с весёлым звоном высыпалась горсть канцелярских скрепок.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разочарованно вытянулось. Он отшвырнул банку в сторону и принялся аккуратно перебирать обломки своими тонкими, исхудавшими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невольно улыбнулся. Буфань, копающийся в кучах постапокалиптического мусора, казался ему невыразимо милым. Парень вспомнил его портрет с ориентировки — измождённый, но ещё не тронутый увяданием, по-настоящему красивый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парня невольно всплыли слова, которыми Тан Буфань только что одурачил Андерсона: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не только его тело. Я хочу завладеть его сердцем!»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ветер, долетающий из глубины мёртвой пустыни, ничуть не охлаждал пылающие щёки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парень вернулся в автодом и спустился уже с тяжёлым ящиком для инструментов. Остановившись у дверей автобуса, он на мгновение заколебался, а затем, прикрыв нос и рот рукавом,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осторожный вдох, он не уловил никаких посторонних запахов. Убедившись, что остатки ядовитого аэрозоля выветрились, Лу И со спокойной душой распахнул ящик и принялся демонтировать старые пластиковые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 вошёл Тан Буфань, прижимая к себе корзину. Сквозь стёкла умных вспомогательных очков он внимательно всмотрелся в лицо Лу И. Убедившись, что парень бледен как обычно и не выказывает никаких признаков действия злополучного спрея, Буфань с облегчением опустился на уцелевшее пыльное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автобусе токсичные люди добирались отсюда до нефтяных промыслов? — поинтересовался Тан Буфань, осматривая изъеденные ржавчиной стены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посёлке говорили, что они сменялись каждые две недели, — отозвался Лу И. — На промыслах наверняка ещё не знают, что заправка взлетела на воздух. Скоро они должны вернуться в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невольно вспомнил маленького токсичного мальчишку. Помедлив, он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отец с сыном, которых мы встретили на въезде...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Отца я больше не видел. Должно быть, прикончил вместе с остальными, а малого пальцем не тронул, — Лу И сразу понял, о чём болит душа его учителя. — Андерсон, скорее всего, наткнулся на него и вытряс дорогу, по которой мы уехали. Иначе он бы нас так быстро не нагнал.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ребёнок жив, Тан Буфань заметно повеселел. Он откинулся на спинку пластикового кресла и негромко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верить, что те, кто вернутся с промыслов, не оставят сироту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пытливо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 вы злитесь на меня за то, что я устроил там бойню?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Те мутировавшие toxic-люди ненавидели зверолюдей и презирали сторонников зверолюдей. Вы защищали свои жизни, — тихо ответил Тан Буфань. Он задумчиво уставился в ржавый потолок и принялся лениво выводить пальцем узоры на запылённом стекле.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как гиены в мёртвой пустыне: сбиваются в стаи и рвут любого чужака. Нам может казаться милым маленький щенок гиены, но мы прекрасно понимаем, почему другие звери безжалостно истребляют его стаю ради собственного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И отлегло от сердца. Он заворожённо наблюдал за Буфанем. То, как бледные, изящные пальцы учителя плавно скользили по стеклу, казалось ему невероятно притягательным. Словно лёгкое касание чужих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опустил взгляд и вернулся к крепежам, искренне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прекрасная кожа. Очень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хмыкнул Буфань, не прерывая своего занятия. — Обычная мертвенная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она чудесная, — упрямо возразил Лу И, чеканя каждое слово. — Похожа на чистый лунный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Буфаня потеплело в груди, и на его губах сама собой расцвела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вышвырнул последнее пластиковое сиденье наружу, полностью освободив салон автобуса. Все одиннадцать бочек с драгоценным топливом он аккуратно перекатил внутрь развалюхи.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подогнал автодом ближе. Лу И прочно закрепил тяжёлые цепи на раме автобуса и сцепил его с трейлером. Автодом плавно тронулся с места, легко вытягивая ржавую махину из-под руин заправки.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не скрывал радости: с таким запасом горючего их дальнейший путь через бесплодные земли обещал стать куда проще. В этот момент Лу И осторожно снял с его лица умные вспомогательные очки, примерил на себя и взглянул на часы. Стрелки приближались к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отдыхать, — не терпящим возражений тоном произнёс он, отправляя учителя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ополоснусь после работы, — добавил Лу И. — А вы ложитесь.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Буфаня и впрямь клонило в сон. Обхватив корзину со своими сокровищами, он вернулся в трейлер. Задёргивая плотную штору на окне, он бросил случайный взгляд наружу. В холодном свете прожекторов Лу И уже стоял у водяного насоса. Одним плавным движением парень стянул через голову пропотевшую майку, обнажая крепкую, рельефную, но всё ещё по-юношески изящную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поспешно отвёл взгляд, чувствуя странную неловкость, и задёрнул плотную занавеску.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http://bllate.org/book/19039/1959766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