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по пустыне — дело крайне опасное. Система охлаждения в любую секунду может дать сбой, а рыхлый песок так и норовит намертво поглотить колеса. Братец Кай сбросил скорость и теперь осторожно, метр за метром, тащил за собой на буксире тяжелый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объехать пустыню по краю? — спросил Тан Буфань у Братца Кая. Пусть крюк выйдет приличным, это казалось куда безопаснее, чем пробиваться напрямик через самые пески.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река Тарим давно исчезла. Сейчас вся окраина пустыни Такла-Макан превратилась в сплошную зону зыбучих песков, — Братец Кай вывел на лобовое стекло карту, полученную от Ивлин. На ней была отмечена некогда существовавшая водная артерия — тонкая синяя линия, огибавшая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Русло засыпало песком, и подземные воды начали сочиться в стороны. Перенасыщенный влагой песок теряет устойчивость, превращаясь в смертоносную топь. В этом смысле центр Такла-Макан сейчас даже безопаснее — там абсолютно сухо, — мягкий мужской голос синтезатора речи Братца Кая звучал успокаивающе. — Маршрут, который рассчитала Ивлин, составлен с учетом всех рисков.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Тан Буфань смущенно притих. Он решил больше не лезть со своими советами, иначе под его руководством этот дом на колесах точно увязнет в первой же песчаной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Ивлин сама признала, что эти данные четырехлетней давности, — Лу И слегка нахмурился. — За это время зыбучие пески могли появиться и в самом центре. Нет, так не пойдет. Я пересяду в автобус и поеду впереди, прокладывать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автодом увязнет в зыбучих песках, вытащить его не удастся — тут даже нечеловеческая мощь Лу И, высшего зверочеловека, окажется бесполезной. А потерять машину в этом пекле означало для Тан Буфаня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 автобус еще держался на ходу — вчера Лу И благоразумно не стал демонтировать водительское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температура в салоне перевалила за сорок градусов, Братец Кай запустил климат-контроль. Но стоило Лу И приоткрыть дверь наружу, как внутрь ворвался обжигающий сухой воздух, несущий мелкую песчаную пыль. Тан Буфань инстинктивно вцепился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собрался?! На улице же чистое пекло, сразу тепловой удар схватишь! — Тан Буфань мертвой хваткой вцепился в запястье Лу И, бросив испуганный взгляд на угол лобового стекла, где на дисплее светилась пугающая цифра: 52°C.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ведь зверочеловек, мне это нипочем, — попытался успокоить его Лу И. Естественная температура тела у его расы держалась на отметке в тридцать девять градусов, а при трансформации могла подскакивать до сорока пяти. Зверолюди практически не знали болезней и переносили жару куда легче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пусть Лу И попробует. Автодому действительно нужен проводник, — мягко вмешался Братец Кай. — Лу И, надень светоэкранные очки, нам необходимо постоянно оставаться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недовольно нахмурился. Лу И ободряюще улыбнулся ему, и Тан Буфаню ничего не оставалось, кроме как со вздохом разжать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потайной ящичек на приборной панели, он достал светоэкранные очки и протянул их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почувствуешь себя плохо — сразу же возвращайся, — строго наказал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улыбнулся тот. Нацепив очки, он шагнул за порог, растворяясь в раскаленном мареве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Кай плавно остановил автодом. Тан Буфань пересел на водительское кресло и завороженно уставился на экран заднего вида. На мониторе было видно, как Лу И, щурясь от бьющего в лицо суховея и убирая со лба растрепанные волосы, подошел к автобусу и отцепил буксировочную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И, подожди, я принесу тебе резинку для волос! — Тан Буфань отставил салатник, который все это время держал на коленях, и быстро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 наружу, просто брось мне в окно, — раздался из динамиков голос Лу И, передаваемый через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Буфань бегал в ванную за старой эластичной резинкой, Лу И уже подогнал покрытый ржавчиной автобус вплотную к автодому. Тан Буфань тут же опустил стекло и бросил резинку прямо в открытое окно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поймал ее на лету и, высунувшись наружу, крикнул Братцу Каю: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дистанцию не меньше трехсот метров. Если я провалюсь, у тебя будет время затормозить или сдать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Лу И, — послушно отозвался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взревел мотором и покатил вперед, взметая клубы пыли. Тан Буфань поднял стекло. Машины медленно двинулись дальше, выдерживая строгое расстояние в триста метров среди бескрайних барханов.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к этому моменту куда-то испарился. Тан Буфань предположил, что тому просто наскучило тащиться с их черепашьей скоростью по невыносимому зною, и он решил найти укромное прохладное местечко, чтобы переждать пик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в кабине еще немного и убедившись, что автобус впереди идет ровно, Тан Буфань вернулся в жилой отсек, чтобы продолжить разборку скопившегося за время пути мелкого хлама.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Братец Кай снова вышел на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И, в автобусе нет климат-контроля. Следи за температурой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коротко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Буфань, перебиравший в этот момент старые вещи, встрепенулся. Из динамиков донеслось тяжелое, прерывистое дыхание Лу И. Он поспешил обратно к лобовому стеклу. На датчике высветилось кошмарное значение — 61°C!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понял, что игры кончились. С таким пеклом шутки плохи. Он тут же нажал кнопку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И, немедленно возвращайся! Переждем пик и поедем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нормально, потерплю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спорь со мной! — в сердцах прикрикнул на него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пятидесяти градусах человеческое тело еще способно кое-как охлаждаться за счет испарения пота в течение суток-других, но шестьдесят — это уже режим медленного тушения. Никакое потоотделение тут не спасет, организм начнет заживо вариться в собственном соку.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Динамики отозвались молчанием. Тан Буфань, не отводя взгляда от катящегося впереди автобуса, добавил тихим, но твердым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мне самому выйти и притащить тебя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обреченно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Пыльный автобус наконец замер, за ним послушно остановился и автодом. Тан Буфань облегченно перевел дух. Сквозь марево раскаленного воздуха он наблюдал, как Лу И, увязая в обжигающем песке, спешит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парень добежал, Тан Буфань уже распахнул пассажирскую дверь. Разница температур между улицей и салоном была колоссальной — Братец Кай поддерживал внутри комфортные двадцать восемь градусов. Шагнув в прохладу, Лу И блаженно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ты весь пунцовый, — Тан Буфань с тревогой коснулся его плеча. Кожа Лу И буквально пылала жаром. — Живо в душ. Я намочу полотенце и оботру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переводить воду, — Лу И поймал его ладонь, наслаждаясь спасительной прохладой, исходившей от пальцев учителя. — Нам еще неизвестно, сколько дней плестись через эту пустыню, воду нужно беречь. Учитель Тан, просто подержите меня за руки, от вас так приятно веет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действительно отличался пониженной температурой тела. Видя, как сильно Лу И нуждается в облегчении, он послушно зашел к нему со спины и мягко прижал ладони к его пылающим щекам, ласково обхватив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Полегчало?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— выдохнул Лу И. Ему хотелось большего, поэтому он накрыл ладони Тан Буфаня своими широкими ладонями, прижимая их плотнее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«Очень» ему, — проворчал Тан Буфань, чувствуя, как его собственные ладони быстро согреваются от чужого жара. — Раскалился как печка, а все туда же, упрямится. Нельзя так надрываться. Да, мне хочется поскорее добраться до Подземного города Восточного округа, но твоя жизнь для меня куда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Лу И потеплело на душе, и на его лице невольно расплылась счастливая улыбка. Тан Буфань только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Дуралей, — беззлобно бросил он, а затем, вглядываясь в слепящую золотую пелену за стеклом, предложил: — Слушай, горючего у нас с запасом. Может, перейдем на ночной режим? Днем ехать просто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зной в пустошах был невыносим, но пустыня оказалась сущим адом. Здесь они не просто ехали — они медленно поджаривались в гигантском горниле.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перевел взгляд на приборную панель. Показатели температуры двигателя автодома и впрямь находились в критической зоне. Поглаживая прохладные пальцы Тан Буфаня,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Кай, как себя чувствует мотор?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одиннадцать тридцать семь, — отозвался ИИ. — Пик жары ожидается к трем часам дня — воздух прогреется примерно до шестидесяти пяти градусов. Нагрузка на двигатель колоссальная.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едем только ночью, — согласился Лу И. Глупо ломать машину посреди песков ради сомнительной экономии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в кабине около четверти часа. Пунцовый оттенок сошел с кожи Лу И. Тан Буфань внимательно осмотрел его лицо — парень выглядел бодрым, признаков перегрева не наблюдалось, и учитель наконец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машины замерли на раскаленных барханах, пережидая изнуряющий дневной зной. Братец Кай взял все системы жизнеобеспечения под личный контроль, а мужчины вернулись в жилой фургон к своей рутине. Тан Буфань устроился на кровати, а Лу И сел напротив него, разложив походный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складном столике красовалась маленькая искусственная алая роза под стеклянным колпаком. Нащупав на деревянной подставке крошечный заводной ключ, Лу И аккуратно провернул его несколько раз. Стоило отпустить ручку, как роза под стеклом плавно закружилась, а пространство наполнилось нежным, хрустальным перезвоном.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музыкальная шкатулка, — Тан Буфань улыбнулся. Он уже давно приметил эту вещицу. Сейчас его руки были заняты делом — он потрошил старые мягкие игрушки, доставая из них набивку. Приближались холода, и этот синтепон должен был пойти на утепление их износившихся зимних курток.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 мелодия, — Лу И вслушивался в чистые, убаюкивающие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копия той самой розы из сказки про Красавицу и Чудовище, — предположил Тан Буфань. — У заколдованного принца волшебный цветок тоже хранился под стеклянным куполом.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Чудовище? Это ты обо мне? — Лу И с улыбкой повернулся к Тан Буфаню. На фоне тусклого освещения фургона бледная, фарфоровая кожа учителя напоминала холодный лунный свет. — Значит, ты у нас —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— фыркнул Тан Буфань, не удерживаясь от смеха. Он бросил в него комок ваты. — Это ты у нас писаный красавец, а чудовище тут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нехитрой работой незаметно пролетел день. К вечеру небосвод окрасился в багровые тона, и пустыня наконец начала остывать. Электричества на борту хватало с избытком, а вот запасы сухих дров подходили к концу, поэтому Лу И воспользовался индукционной плитой, чтобы приготовить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Буфаню он положил щедрую порцию свежей зелени, а себе насыпал одну тушенку. Тан Буфань открыл было рот, чтобы пожурить его за такое однобокое питание, но вовремя прикусил язык. Он вспомнил, как сам в детстве ненавидел вареную морковь и едва не плакал, когда мама заставляла ее есть. Решив не портить вечер нотациями, он молча принялся за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жара на улице спала до вполне терпимых тридцати девяти градусов. Лу И выбрался наружу, чтобы проверить фары автобуса. Пускай его зрение в темноте было превосходным, вести тяжелую машину по барханам со включенными фарами все же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Буфаню делать было нечего, поэтому он взобрался на крышу автодома, чтобы проведать их скромное хозяйство — четыре ящика-инкубатора с растениями, — и высадить туда свежие семена салата.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Салат — культура неприхотливая, способная к самоопылению. Когда растение выпускает стрелку с невзрачным желтым цветком, нужно лишь дождаться его увядания. На месте бутона образуется пушистый комочек. Если его аккуратно снять и потереть в ладонях, осыплется горсть мелких, похожих на пылинки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остальных ящиках подрастал чеснок, помидоры черри, водяной шпинат и душистый лук. Шпинат прекрасно размножался черенками, лук — делением куста, так что с ними хлопот не возникало. Чеснок и томаты сами по себе служили посадочным материалом. Токсичные люди, у которых они забрали эти ящики, явно знали толк в выживании и подбирали исключительно многолетние и простые в уходе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исключением была редиска. Ее Тан Буфань уже подчистую съел, и семян не осталось. Он лелеял надежду раздобыть по дороге к Подземному городу Восточного округа что-нибудь новенькое — например, семена острого перца или неприхотливого гороха.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Растянувшись на крыше и наполовину всунувшись в один из инкубаторов, Тан Буфань бережно вдавливал семена в теплую почву, как вдруг уловил легкую вибрацию корпуса — кто-то мягко вспрыгнул наверх. Выпрямившись с зажатыми в ладони семенами, он увидел стоящего рядом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 с фарами? Работают? — поинтересовался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Сдохли, — со вздохом покачал головой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ехать медленнее, — Тан Буфань бросил взгляд на горизонт. Огненный диск солнца наполовину скрылся за песчаной грядой, дрожащее марево улеглось, и пустыню окутала долгожданная прохлада. — Пора выдвигаться. — Он снова посмотрел на Лу И и серьезно добавил: — Ночью на дороге может случиться что угодно. Не гони, ладно? Безопасность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Лу И окинул взглядом Тан Буфаня, на котором были лишь легкая футболка да короткие шорты. — В пустыне ночи ледяные, температура падает стремительно. Спускайся поскорее, не мерзни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буквально пару семечек пристрою и сразу вниз, — пообещал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спрыгнул на землю и зашагал к автобусу. Вскоре обе машины тронулись. Скорость была настолько черепашьей, что Тан Буфань даже не подумал слезать с крыши. Пристроившись прямо на деревянном борту инкубатора, он покачивался в такт плавному ходу автодома, завороженно глядя на расстилающийся до горизонта океан оранжевых дюн. Эта величественная картина не имела ничего общего с унылыми серыми пустошами, к которым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Пейзажи увядающего мира порой рождали в его душе странное чувство: он не мог понять, пугает его эта мертвая красота или восхищает.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двое суток они двигались в том же ритме: отсыпались и изнывали от жары при свете солнца, а с наступлением сумерек заводили моторы и упрямо ползли вперед. Их биологические часы окончательно дали сбой, превратив день в ночь, а ночь —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отсутствие спутниковой связи Братцу Каю приходилось рассчитывать их координаты дедовским методом — по показаниям одометра. Судя по его вычислениям, они подобрались к самому сердцу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четвертую ночь после сна и быстрого перекуса Лу И снова занял свое место за рулем автобуса. Тан Буфань устроился в кабине автодома. Сонливость накатывала волнами — сбитый режим давал о себе знать, голова так и клонилась к груди, а веки казались налитыми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сквозь дремоту прорвался резкий треск помех. Из динамиков раздался взволнованный, переходящий на крик голос Лу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Кай, назад! Сдавай назад! Здесь зыбучие пески! Вся зона уходит из-под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Тан Буфаня как ветром сдуло. Он распахнул глаза и впился взглядом во тьму. Мощные прожекторы на крыше автодома мгновенно разрезали ночную мглу. То, что предстало перед его взором, заставило кровь застыть в жилах. Земля впереди ожила: песок струился подобно воде, на глазах закручиваясь в исполинскую, зловещую воронку.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Потрепанный автобус застрял на самом краю этого смертоносного водоворота. Колеса глубоко увязли в податливой, ставшей жидкой массе, и тяжелую машину медленно, но неотвратимо тащило к центру провала. Самого Лу И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Буфаня пропустило удар и бешено заколотилось. Смертельно побледнев, он вскочил с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http://bllate.org/book/19039/1960736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