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колёсах стремительно сдавал назад в глухой тьме. Тяжёлые шины бешено вращались, поднимая тучи песка, но песчаный вихрь разрастался ещё быстрее. Стоило машине отъехать на метр, как прожорливый зыбучий край накатывал вновь, дыша прямо в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Буфань, зажатый в тисках водительской кабины, мог лишь беспомощно наблюдать, как старый автобус медленно, дюйм за дюймом, затягивает в зыбучие пески. Сердце готово было выпрыгнуть из груди. Он до боли вглядывался в темноту, отчаянно пытаясь разглядеть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перекошенном проёме автобусной двери показался золотоволосый юноша. Прижимая к груди канистру с бензином, он изо всех сил швырнул её прочь от засасывающей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Ржавая железная бочка с глухим стуком приземлилась на дальний бархан и тут же наполовину увязла в податливом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груза, Лу И без раздумий развернулся и снова полез внутрь погружающегося в бездну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И! Лу И! — Тан Буфань кричал почти в безумии, пока дом на колёсах пятился назад. Страх ледяной хваткой сжал его сердце. — Вылезай! К чёрту бензин! Нам не нужен бензин, слышишь?!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донёсся сквозь шорох осыпающегося песка хриплый, но твёрдый голос юноши. — На одних солнечных батареях мы в пасмурную погоду или в снегопад не протянем! Без топлива мы в любой момент можем остаться без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важнее, Лу И! — Тан Буфань уже терял рассудок от ужаса. Юноша снова показался в проёме и вытолкнул вторую канистру, но зыбучие пески уже поглотили его по самый пояс!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самого жерла воронки ещё далеко, я всё контролирую, — отозвался Лу И. Он с трудом развернулся внутри забитого песком салона, мысленно проклиная тесноту — начни он обращение в зверя прямо сейчас, его бы просто зажало в этой железной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упрямец и слушать ничего не желает, а автобус уже наполовину ушёл под землю, Тан Буфань вспыхнул от отчаяния и злости. Кинувшись к стеллажам, он дрожащими пальцами схватил тяжёлую пеньковую верёвку и, не обращая внимания на то, что машина всё ещё пятится, на ходу рванул дверь жилого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Тан! Это опасно! — Братец Кай мгновенно затормозил. Объектив его камеры тревожно замигал красным, фиксируя, как худой до прозрачности Тан Буфань с тяжёлым мотком на плече прыгает прямо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Идиот... Чёртов идиот! — ругался сквозь зубы Тан Буфань. Прямо босиком, не успев обуться, он побежал к бамперу. Пальцы отчаянно дрожали, но он сумел завязать глухой узел на буксировочной петле и, перехватив свободный конец верёвки, бросился к краю воронки. Песок нещадно обжигал и колол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Тан! Немедленно вернись! — загремел из внешних динамиков встревоженный голос Братца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на месте! Машина слишком тяжёлая, её затянет! — крикнул он через плечо. Не сбавляя шага, он бежал по песчаным гребням, взбивая босыми ногами тучи обжигающей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И! Сяо Тан бежит к тебе! Лу И, ответь!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Разверни его! — крикнул Лу И. Барахтаясь в заполняющем кабину песке, он вытолкнул наружу третью канистру.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 самого края! — обычно мягкий электронный баритон Братца Кая сорвался на неестественный металлический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замер. Рука, тянувшаяся за очередной бочкой, бессильно опустилась. По пояс зажатый в шуршащем, уходящем из-под ног песчаном потоке, он вцепился в дверную раму и огляделся. Там, на самом гребне осыпающегося обрыва, действительно стоял этот упрямый, легко одетый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Уходи! Это опасно! — отчаянно закричал Лу И. Он покосился на воронку. Зыбучий кратер казался провалом от падения метеорита — огромный, бездонный. Автобус увязал всё глубже, уйдя под песок уже на две трети, но до самого эпицентра засасывания оставалось ещё какое-то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успею вытащить ещё одну...» — промелькнуло в голове. Юноша бросил быстрый взгляд на Тан Буфаня и похолодел: тот поскользнулся на зыбком склоне, и его ступни начали быстро уходить в текучий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выбор между драгоценным топливом и жизнью учителя не занял и мгновения. Уперевшись руками в дверной косяк, Лу И рывком выдернул себя из песка, оттолкнулся от едва выступающей крыши автобуса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приземлился в нескольких метрах от застрявшего Буфаня. Лу И хотел было тут же совершить второй прыжок, но опоры не оказалось — песок под ногами был жидким, словно вода. Толкнуться было просто не от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сориентировавшись, он повалился набок и перекатился, чтобы распределить вес по большей площади. Это сработало — падение прекратилось. И тут сквозь свист ветра долетел яростный крик Тан Буфаня: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верёвку!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Лу И перехватил летящий к нему канат. Тан Буфань, к этому моменту успевший выбраться на относительно твёрдую кромку, закричал в ярком свете фар: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Кай резко сдал назад. Лу И, намертво вцепившийся в верёвку, заскользил по склону вверх, пока не оказался на твёрдой почве. Тяжело дыша, он поднялся на ноги и отряхнулся.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канат из рук, он медленно подошёл к Тан Буфаню.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хлёсткий хлопок ладони оборвал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отвернул лицо. Он застыл, не веря собственным глазам. Тан Буфань стоял перед ним, тяжело, прерывисто дыша, его поднятая рука мелко дрожала, а глаза налились опасной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слушаешь... Почему?! — сорвался он на крик, перекрывая свист ледяного ночного ветра. — Мне плевать на этот бензин! Ты мне нужен! Слышишь? Ты! Мне нужен живой Лу И, придурок ты этакий! Неужели до тебя это не доходит?!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дышал так тяжело, будто пробежал марафон, его лицо казалось смертельно бледным, и вдруг из воспалённых глаз покатились крупные, прозрачные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смотрел, как хрустальные капли чертят дорожки по впалым щекам учителя, собираются на его остром подбородке и тяжело падают в золотистую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песка наконец прекратилось. Огромная воронка застыла безмолвным провалом, похожим на пасть чудовища. Старый автобус, получив последний толчок от прыжка Лу И, окончательно канул во тьму,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защемило сердце. Не из-за брошенного топлива — из-за того, что он заставил Тан Буфаня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Прости меня, учитель, — прошептал он и робко потянулся, желая стереть влажные дорожки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Тан Буфань зло оттолкнул его руку и сам сердито утер лицо рукавом. Он попытался развернуться к машине, но измученное тело подвело — колени подогнулись, и он мешком осел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Лу И тут же опустился рядом. Тан Буфаня колотила крупная дрожь — сказались и пережитый ужас, и безумный спринт с тяжеленным канатом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отнесу тебя в тепло, — юноша попытался подхватить его на руки, но разгневанный мужчина снова упрямо дёрнул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Тан Буфань всё ещё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просил тебя отдавать жизнь ради того, чтобы довезти меня до Подземного города Восточного округа?! — Тан Буфань уставился на него покрасневшими глазами. Голос его срывался, слова давались с трудом. — Кто просил тебя так рисковать?! Запомни... запомни раз и навсегда: если ты ещё хоть раз выкинешь нечто подобное... убирайся на все четыре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 защипало в носу. Склонив голову, точно провинившийся мальчишка, он долго молчал, прежде чем выдавить сиплым,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мы ведь с таким трудом раздобыли эти одиннадцать бочек. Они бы все пропали. Я просто хотел спасти хоть что-то...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потянулся к ладони учителя. Из его золотисто-зелёных глаз тоже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ругайся больше... Мне и так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осёкся. Он никак не ожидал, что этот сильный, опасный парень разрыдается из-за его выговора. Гнев, бушевавший в груди, мгновенно угас, залитый чужими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мальчишка заискивающе сжимает его пальцы, Тан Буфань закусил губу. Из его собственных глаз всё ещё текли слёзы, но кричать больше не хотелось. На душе было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Больше... никогда так не делай, — тихо, уже без прежней злости попросил он. — Если с тобой что-то случится... я себе этого до конца дней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Чэнь Фэя и без того оставила на его сердце незаживающую рану. Если погибнет ещё и Лу И... Тан Буфань понимал, что просто потеряет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Лу И робко вскинул взгляд на мужчину. — Только не сердись больше,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не сержусь, — Тан Буфань шмыгнул носом. Позабыв, что сам весь зарёван, он потянулся утереть щёки юноши, но вовремя заметил, что его собственные ладони густо измазаны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приподнялся на колени, потянул край своего свободного свитера вверх и, осторожно прижав голову Лу И к себе, принялся мягкой тканью стирать слёзы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парень уже, без пяти минут восемнадцать, а ревёшь как маленький, — беззлобно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Лу И прекрасно видел его обнажившийся живот. Тан Буфань был пугающе худ — подтянутые косые мышцы чётко проступали под тонкой, невероятно белой кожей. Изящный, аккуратный...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меня довёл, — Лу И шмыгнул носом и послушно замер, позволяя утирать себе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неженка. Стоит повысить голос — и сразу в слёзы!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заплакал...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с кем сравниться! — с напускной строгостью поучительным тоном возразил Тан Буфань. — Ты ещё ребёнок, а я взрослый. Дети должны быть стойкими, а взрослым иногда позволительно проявить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заговаривает мне зубы», — подумал Лу И,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слезами, Тан Буфань опустил подол свитера. Некоторое время они молча сидели на песке, глядя друг на друга, пока обоих не охватила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машину, — Тан Буфань потянул юношу за руку, помогая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заберу те три бочки, — Лу И мягко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поколебался. Отпускать его одного в темноту не хотелось. Заметив неподалёку валявшийся конец каната, он поднял его и подозвал парня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Песок тут коварный, в любой момент может провалиться снова. Обвяжись. — Он принялся бережно оборачивать грубую верёвку вокруг талии Лу И, чувствуя, как внутри всё ещё дрожит облегчение после чудесного спасения. — Какое счастье, что длины хватило. Иначе тебя бы утянуло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нас учили выбираться из зыбучих песков, — заметил Лу И. Если бы он продолжил катиться, вес распределился бы равномерно, а затем, приняв горизонтальное положение, он бы без труда выполз на твёрдый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Бережёного бог бережёт, — отрезал Буфань, затягивая узел. Удовлетворённо осмотрев работу, он похлопал парня по плечу. — 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послушно зашагал прочь, разматывая канат. Стоило напряжению отпустить Тан Буфаня, как его пробрал жуткий озноб. Кутаясь в тонкую одежду и обхватив себя руками, он заковылял по холодному песку обратно к дому на колёсах.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в паре десятков метров от разинутой чёрной пасти зыбуна. Было очевидно, что продолжать путь сегодня бессмысленно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холода, Тан Буфань забрался внутрь, отыскал на полке объёмный шерстяной кардиган и торопливо натянул его. Тревога не отпускала — он снова высунулся наружу, чтобы проследить за Лу И, но внизу обзор загораживали дюны. Тогда он вернулся в салон, опустил откидную лестницу и через люк выбрался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Кай уже убрал панели солнечных батарей под защитные стальные жалюзи. Укутавшись в тёплую шерсть, Тан Буфань всматривался в чернильную пустоту пустыни. Вскоре показался силуэт Лу И — парень уверенно тащил на плече тяжёлую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багажного отсека послушно разошлись в стороны. Лу И аккуратно растолкал дорожный хлам и пристроил ржавую канистру. Сделав ещё два рейса, он надёжно закрепил все три спасённые бочки прямо за кухонной перегородкой.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створки багажника захлопнулись, Лу И заметил, что Тан Буфань так и сидит наверху, и легко, по-кошачьи взобрался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примостился на краю ящика для рассады, созерцая небесный купол. Лу И проследил за его взглядом: над ними раскинулся фантастический ковёр из мириад сверкающих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загорелись глаза. Зрелище было завораживающим; на душе впервые за вечер стало легко и покойно, а на губах заиграла едва заметная улыбка. Он бесшумно подошёл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бушевала песчаная буря, а ночью небо такое чистое, — негромко проговорил Тан Буфань, плотнее запахивая кардиган. — Я уже и забыл, когда в последний раз видел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даже в этом израненном, умирающем мире ночное небо способно рождать столь величественную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вижу это впервые, — признался Лу И. Почувствовав, что Буфань дрожит от холода, он придвинулся ближе, грея его плечом. — В городе, где я вырос, вечно висит плотный туман. Там не то что звёзд — солнца неделями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Туманный город? — спросил Тан Буфань. Несмотря на то что он плохо ориентировался в географии этого мира, названия ключевых центров Западной Федерации не раз всплывали в разговорах с Дядей Волком и Эберроном.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внутренне напрягся, боясь, что собеседник сопоставит факты и начнёт расспрашивать о его прошлом. Но Тан Буфань лишь заворожённо созерцал созвездия, не выказывая никаких подозрений. Юноша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Туманный город, — тихо ответил он. Помолчав, он посмотрел вниз, на раскинувшийся перед капотом провал. 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привал на день, — устало вздохнул Буфань. Ему жизненно необходима была передышка. Сегодняшний кошмар едва не лишил его рассудка, в душу закралась трусливая, малодушная мысль: а что, если повернуть назад? Там, в глубине пройденных пустошей, Лу И будет в полной безопасности. Никаких бездонных ловушек, никакого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лежали лишь бесконечные хребты, бескрайние безжизненные мили и пугающая неизвестность, укутанная густым маревом.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эту внезапную слабость и тоску, сквозившую в позе учителя, Лу И повернулся к нему. Тан Буфань сидел, задрав подбородок к небу, и ночной ветер трепал его тёмные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расширенных зрачках мужчины мерцали крошечные искры далёких солнц. Изнеможение и болезненная худоба ничуть не портили его тонкий профиль: очертания лба, изящная линия носа, мягкие губы и острый подбородок складывались в удивительно гармоничный, благородный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красивый. Даже сейчас, когда так сильно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 замешательстве повернулся к нему, а затем тихо, застенчиво рассмеялся. Он дружески толкнул юношу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тебя. Сам ты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красивое, ещё хранившее юношеские черты лицо Лу И, Тан Буфань вспомнил о звонкой пощёчине, которую залепил ему у обрыва.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негромко выговорил он, опуская взгляд. — Я не должен был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заслужил, — совершенно искренне ответил Лу И. Он понимал: его безрассудство едва не сломило этого сильного человека, заставив того усомниться в правильности их пути. И это была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Лу И давно простил эту вспышку, то Тан Буфань продолжал казнить себя. Он нерешительно протянул руку, коснулся щеки юноши и ласково провёл подушечкой большого пальца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прикрыл глаза, ловя это редкое тепло,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твоей ладони было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гнев — плохой советчик, — покачал головой Тан Буфань. — Нарушил педагогическую этику,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смотрел на раскаивающегося учителя. В неверном свете звёзд лицо Тан Буфаня казалось матово-белым, точно выточенным из дорогого нефрита. Поддавшись какому-то необъяснимому порыву, юноша тихо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может, поцелуешь меня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ошеломлённо замер. Поймав его прямой, недоумённый взгляд, Лу И словно очнулся ото сна. Осознав, какую нелепость сморозил, он поспешно отвёл глаза и уткнулся подбородком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пошутил... — пробормотал он. К ушам прилила горячая кровь, щёки обожгло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подумал он. — Совсем недавно мне было неловко, когда он поцеловал меня в лоб, а теперь я сам напрашиваюсь... Что со мной творится?»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 долетел едва уловимый, чистый аромат. Тан Буфань придвинулся ближе, его худое, но удивительно нежное тело почти коснулось плеча юноши. Лу И затаил дыхание, боясь пошевелиться, когда почувствовал, как мягкие, прохладные губы учителя бережно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онемел. Сердце в груди заколотилось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вышел неторопливым и мягким. Отстранившись, Тан Буфань ещё несколько секунд всматривался в его застывшее лицо с очень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Поцеловал, — невозмутимо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Лу И путались и разлетались в разные стороны. Нужно было срочно выдать какую-то разумную реакцию, но он лишь сильнее залился краской и, заикаясь,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С-спасибо... Учитель. Больше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нелепый лепет, Тан Буфань не выдержал и тихонько рассмеялся прямо ему в ухо. Лу И показалось, что он сейчас просто сгорит на месте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вернулся в прежнее положение, но руку убирать не стал — его тонкие пальцы мягко зарылись в золотистые кудри на затылке юноши, ласково перебирая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забавный, — с улыбкой прошептал Тан Буфань и снова поднял глаза к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запретил себе задумываться над этим мимолётным порывом. Главное, что Лу И сидел здесь, целый и невредимый. Всё остальное сейчас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умиротворённого учителя, Лу И внезапно уколола досада. Ну почему он такой малолетка? Будь он хоть чуточку старше, его ответ прозвучал бы... куда увереннее и взрослее. Он смог бы соответствовать этой глубокой, спокойной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на крыше ещё долго, пока ночной воздух не остыл почти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салон, они принялись отряхивать одежду — мелкая песчаная пыль забилась буквально повсюду. Наконец, закончив возиться, они улеглись. Вокруг трейлера раскинулась бескрайняя, немая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Буфаня снова начало клонить в сон — яд давал о себе знать. Лу И сверился с часами: подошло время очередной инъекции. Он достал аптечку, набрал в шприц прозрачный раствор и сел на край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истончившейся кожей Тан Буфаня чётко синели вены, так что игла вошла легко и плавно. Мужчина лишь едва заметно поморщился и, повернувшись на бок на узкой железной койке,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некоторое время вглядывался в его умиротворённое лицо, а затем перевёл взгляд на серебряный кодовый ошейник на его шее. Трёхзначный цифровой замок поблёскивал в полумраке. Знай он верную комбинацию — и эта преграда пала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ошейника он мог бы выпустить клыки, впиться в эту беззащитную яремную впадину и ввести свой особый яд прямо в щитовидную железу. Эта мощнейшая железа под воздействием мутагена заставила бы каждую клетку человеческого тела переродиться, запустив процесс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Буфаня обрели бы живой алый цвет, кости окрепли бы, а температура тела навсегда поднялась бы на три градуса. Он перестал бы быть хрупким человеком, обратившись в полузверолюдя... И тогда он гарантированно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негромко позвал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сонно отозвался Тан Буфань,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долго молчал, ведя пальцами по прохладному металлу. На языке вертелся вопрос о шифре, но он так и не решился озвучить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спи, — вздохнул он и аккуратно извлёк тонкую иглу из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было тяжёлым. Сладко зевнув, Тан Буфань приподнялся на локтях и отодвинул плотную штору. За окном дрожало от невыносимого зноя раскалённое марево, а бесконечные барханы слепили глаза ярким золотом. Очередной день в адском пекле.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доносился ритмичный стук ножа — Лу И шинковал свежие листья салата. Тан Буфань пересел на складной стул у стола. Хоть накануне он и божился устроить суточную паузу, деятельный разум уже вовсю прокладывал дальнейший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отчаянному прыжку Лу И у них теперь было три уцелевшие канистры. При бережном расходе этого должно было хватить, чтобы выбраться из проклятой пустыни. Но главная проблема оставалась нерешённой: впереди раскинулась коварная зыбучая зона. Как провести через неё тяжёлый трейлер?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куда податься? — Лу И поставил перед ним тарелку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условиях даже запуск Ивлин мало чем поможет, верно? — Тан Буфань взял вилку и вопросительно взглянул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Лу И опустился на стул напротив. — Спутниковые карты дают лишь примерную картину. Любой шквал или буря способны за пару часов перекроить здешний рельеф до неузнаваемости. А зыбучие пески коварны тем, что образуются из-за подземных вод. Снаружи они выглядят как обычная твёрдая почва. Так что придётся полагаться только на собственные глаза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гигантской воронке, поглотившей их прошлый транспорт, у Тан Буфаня по спине пробежал холодок.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вести дом на колёсах без разведчика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Разведчиком буду я, — спокойно отозвался Лу И. План у него созрел давно. — Топливо теперь внутри трейлера, так что мне не нужно ничего тащить. Я буду бежать впереди налегке, а машина пойдёт следом по моим следам. Стоит мне почувствовать, что почва уходит из-под ног, я тут же дам команду Братцу Каю 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недовольно закусил губу. Другого выхода действительно не просматривалось.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 вздохом уступил он. — Но только с одним условием: ты обвяжешься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верёвка — это лишнее, — поморщился парень. Перспектива бежать на привязи, точно ездовая лайка, его совсем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— отрезал Тан Буфань, прекрасно понимая причину его упрямства. — Безопасность превыше твоего уязвлённого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 — Лу И мысленно застонал. Учитель бывал до ужаса непреклонен, когда дело касалось его здоровья, и совершенно не заботился о хрупком подростковом эго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они продолжили сверять маршрут. В итоге сошлись на том, что безопаснее обойти опасную зону с юга. Древнее русло реки Тарим пролегало ближе к северной границе Такла-Макана, а значит, там подземные воды скапливались гораздо чаще. Южный обходной путь удлинял дорогу, зато обещал меньше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мили никого не радовали, но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движемся вдоль высохшего русла реки Хотан, — раздался из динамиков голос Братца Кая. — Несколько столетий назад она пересекала пустыню с юга на север, пока её полностью не засыпало песком. Если нам удастся благополучно миновать эту скрытую водную артерию, дальше серьёзных ловушек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Подземная река сквозь всю пустыню... Звучит как чертовски сложное препятствие, — вздохнул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вечер. Мужчина сидел на краю койки и неторопливо распутывал пальцами густые кудри Лу И. «И почему мне тогда в супермаркете не пришло в голову прихватить обычную расчёску?» — досадовал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Прорвёмся. Где-нибудь песок точно слежался поплотнее, — успокоил его Лу И, послушно устроившись на полу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кучи «полезного хлама», который они стащили со склада, нашлось несколько забавных разноцветных резинок для волос. Тан Буфаню внезапно пришла в голову идея соорудить Лу И причёску, чтобы волосы не лезли в глаза во время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у нас получилось проскочить эту реку сегодня ночью, — пробормотал Тан Буфань. Жизнь в пустыне выматывала его. Вечная путаница дня и ночи окончательно разрушила и без того хрупкий режим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собрал золотистые пряди на затылке парня и стянул их забавной резинкой с пластмассовой кошачьей мордочкой, соорудив аккуратный низкий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забавную кошачью морду точно по центру узелка, он удовлетворённо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Кудрявые от природы волосы Лу И из-за отсутствия душа за последние дни слегка засалились, создавая эффект профессиональной укладки сильной фиксации. Смотрелось действительно недурно и даже 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Лу И недоверчиво потрогал хвост. Резинка немилосердно стягивала кожу, поэтому он осторожно ослабил натяжение у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без тени иронии подтвердил Тан Буфань. — Есть люди, которым идёт абсолютно любой творческий беспорядок на голове. Ты как раз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серебряной серьге-гвоздике и изящной цепочке на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 явно пришёлся Лу И по душе — на его щеках проступил едва заметный румянец. Окинув взглядом бледного, темноволосого учителя, он тихонько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красивый, учитель. В тебе есть... особая утончённость.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отлично знал, насколько истощённым и измученным выглядит сейчас, но добрые слова всё равно согрели ему душу. Спрятав улыбку, он потянулся за приготовленным канатом.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 Давай привязываться.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со вздохом поднялся и, прикрыв лицо ладонью от неловкости, послушно замер, пока учитель тщательно закреплял буксир на его поясе. Ощущение себя цепным псом было непередаваемым.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лениво покатилось к закату и зной начал спадать, Лу И, нацепив светоэкранные очки, шагнул наружу. Мотки троса оказались на удивление тяжёлыми. Пробежав пару шагов, парень невольно восхитился учителем: как этот истощённый, хрупкий человек ухитрился вчера ночью мчаться с такой ношей по глубокому песку? Да ещё и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Тан Буфаня вела вперёд вовсе не физическая сила, а чистая, упрямая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устроился на пассажирском сиденье в кабине. Под его строгим надзором Лу И закрепил верёвку на переднем бампере, покрепче перехватил канат и побежал вперёд размеренным, лёгким шагом, прощупывая почву каждым движением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динамиках кабины раздалось его размеренное, глубокое дыхание, транслируемое через светоэкранные очки. Тан Буфань послушал его немного, затем набросил кардиган и выбрался через люк на крышу. Усевшись поудобнее около контейнеров с зеленью, он сложил ладони рупором и весело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оглянулся. И хотя вокруг на мили не было ни души, его щёки густо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крикнул он на бегу. — Стыдно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я тетрадку в рупор не скрутил! — развеселился Тан Буфань, окончательно войдя во вкус. — Спортсмен Лу И, не отвлекайтесь от дистанции! Вся школа ждёт твоего рекорда!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Лу И лишь улыбнулся и прибавил ходу. От осознания того, что учитель сидит наверху и приглядывает за ним, усталость мгновенно улетучилась, а нудное протаптывание бесконечных барханов превратилось в весёлую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опустилась глухая ночная тьма, Братец Кай зажёг мощный прожектор на крышу. И сделал он это не ради бегущего — зверю ночной свет был без надобности, — а ради того, чтобы Тан Буфань не терял из виду силуэт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Искин, щедро наделённый эмпатией после недавнего обновления, прекрасно понимал, что расходует лишние ватты, но спокойствие создателя стоило любых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час, затем второй, третий... Лу И бежал без пауз, держа ровный темп. Как ни странно, средняя скорость продвижения каравана оказалась ничуть не меньше, чем во время разведки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сидел на крыше, слегка покачиваясь в такт движению трейлера. Временами Лу И бросал взгляд назад и видел, как тот задумчиво созерцает небесный купол. Прямо за его спиной раскинулась гигантская сверкающая дуга Млечного Пути — пронзительно-яркая в кристально чистом пустынном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тихонько улыбался про себя. Натянутый канат на поясе создавал забавную иллюзию, будто это он на буксире тащит за собой огромный дом на колёсах. Парень прибавил ходу, чувствуя прилив новых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фоне звёздного горизонта проступил колоссальный, гротескный силуэт. Нечто напоминало гору, но имело слишком правильные, изломанные очертания с острыми выступами. Нахмурившись, Лу И замедлил бег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замер и трейлер. Сидевший на крыше Тан Буфань наклонился вперёд, силясь разглядеть в зловещей темноте загадочную громадину.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внимательно изучил объект сквозь призму очков, а затем повернул обратно. Тан Буфань поднялся на ноги. Юноша разбежался и легко взмыл вверх, с глухим стуком приземлившись прямо на крышу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ты мне так всю обшивку проломишь, — беззлобно проворчал Буфань, не отрывая взгляда от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броня военного класса, её танком не прошибёшь, — отмахнулся парень, вставая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махина? — Буфань зябко передёрнул плечами. В прошлой жизни его всегда пугали кадры с гигантскими объектами, но одно дело — экран смартфона, и совсем другое — стоять лицом к лицу с этой подавляющей волю титанической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обломки древнего воздушно-космического авианосца, — задумчиво произнес Лу И. Множество угловатых плоскостей выдавали искусственное происхождение объекта, а mёртвая тишина вокруг подтверждала, что это лишь ржавеющий остов. Впрочем, наверняка можно будет сказать только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Авианосец?.. Тот самый, что парил в облаках и нёс на борту сотни истребителей? — изумился Тан Буфань. О таких вещах он читал разве что в старых фантастических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старые времена они позволяли проецировать военную мощь в любую точку планеты без строительства наземных баз. По сути, летающие крепости. После Великой войны их почти все пустили на слом — металл требовался для строительства Подземных городов. Видимо, этот рухнул слишком далеко в пустыне. Эвакуировать и пилить такую махину посреди Такла-Макана оказалось экономически невыгодно, вот его и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Золотисто-зелёные глаза юноши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них только в учебниках по истории читал! Никогда не думал, что увижу вживую. Учитель, поехали глянем!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— улыбнулся Тан Буфань, заражаясь его искренним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уже собрался спрыгнуть, но внезапно замер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 лучше в салон, учитель. Внутри такого гиганта наверняка обустроили логово полчища пустынных тварей. Мало ли кто там гнездится.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и сам чувствовал, как пронизывающий холод заползает под шерстяную ткань кардигана. Кивнив, он скользнул обратно в тепло жилого отсека. Убедившись, что учитель в безопасности, Лу И бесшумно спрыгнул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устроился в кабине. Обвязанный тросом Лу И вновь побежал впереди, прокладывая колею. Трейлер мерно покатил следом. Тан Буфань всматривался сквозь лобовое стекло в приближающийся тёмный силуэт, и внутри него вновь шевельнулось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без сюрпризов... — прошептал он. Пережитый вчера ужас до сих пор давал о себе знать. Ещё одной такой встряски его измученное сердце могло просто не выдержать. Он безумно боялся за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Сяо Тан, курс выбран верно, — раздался в динамиках успокаивающий голос Братца Кая. — Раз титан весом в сотни тысяч тонн не ушёл под землю, значит, под ним находится прочный скальный массив или плотный грунт. Если мы пойдём вдоль его корпуса, то гарантированно минуем зыбучие пески.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Тан Буфань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добирались до цели больше часа. Когда трейлер наконец застыл у подножия исполинской стены, Братец Кай направил мощный луч прожектора вверх. Перед ними высился колоссальный, изъеденный ржавчиной борт брошенного флагмана. На многие мили вокруг в песке покоились обломки палубных истребителей. Иные крылья древних машин превосходили размерами их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— Тан Буфань высунулся из окна кабины, задрав голову. Стальная стена уходила ввысь под таким углом, что казалась краем обитаемого мира. Верхняя палуба терялась в черноте ночи, словно перерубая звёздное небо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глянь сюда, — Лу И подошёл ближе и указал рукой куда-то в сторону кормы.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Кай послушно перевёл луч прожектора. На песчаном пятачке между обломками крыла стоял знакомый обтекаемый силуэт тяжёлого чёрного байка.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удивлённо приподнял брови: это был внедорожный мотоцикл Андерсона.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приятель уже внутри, — Лу И принялся развязывать канат на поясе, принюхиваясь к сухому воздуху пустыни. — И ушёл он туда никак не меньше суток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пропал из виду в первый же день. Оказывается, рванул напрямик и обогнал нас на своём байке, — покачал головой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пойдём сейчас или переждём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оставлять учителя одного в машине — здешний воздух так и кишел запахами чужаков. Безопаснее было держаться вместе. Юноша рассудил, что разделяться нельзя. Бросать Тан Буфаня одного посреди мёртвой стоянки, окружённой неведомыми норными тварями, — верх безрассудства. Значит, учитель пойдёт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дождёмся утра, — предложил Тан Буфань. Лу И без отдыха бежал почти пять часов. К тому же большинство хищников в пустыне охотятся ночью, при дневном свете внутри будет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согласился и принялся аккуратно сматывать 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Тан Буфань отправился на кухню. На часах застыла глубокая полночь. План созрел быстро: сытный ужин, крепкий сон, подъём в шесть утра — пока солнце не раскалило воздух. Несколько часов на вылазку, и они вернутся до того, как термометр покажет убийственные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там внутри? Вдруг уцелел какой-нибудь ангар с целыми машинами? — Лу И уплетал сочное жареное мясо, так и светясь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развалинам больше тысячи лет, там всё давно в труху рассыпалось, — улыбнулся Тан Буфань. Он подпёр щёку ладонью, наблюдая за его отменным аппетитом. — Жуй давай, не торопись. Если не выспимся, зайдём позже, когда жара спадёт после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ешь? — спросил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желудок сейчас такую пищу просто не примет, — покачал головой Тан Буфань. — Если поем на ночь, о нормальном сне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покосился на его тонкие запястья. На душе вновь заскребли кошки. Видеть угасание близкого человека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улеглись, и Братец Кай послушно приглушил свет в салоне. Усталость Лу И после долгого марафона и отравленный организм Тан Буфаня сделали своё дело — оба провалились в глубокий, безмятежный сон. Когда они открыли глаза, часы показывали уже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 на узкой койке, второй — на матрасе на полу. Встретившись заспанными взглядами, они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бортом вовсю полыхал дневной зной, однако колоссальная тень от ржавого корпуса авианосца надёжно укрывала их стоянку. Здесь было на порядок прохладнее, чем на открытых барханах.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ноге Тан Буфаня затянулась. Он застегнул портупею, натянул защитный жилет и проверил затвор тяжёлой снайперской винтовки. К вылазке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зашнуровал армейские берцы, заправил в них плотные брюки и закрепил за спиной изогнутый палаш в кожаных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на раскалённый песок они не торопились. Трейлер медленно покатил вдоль стальной стены авианосца в поисках входа. Вскоре прожектор выхватил рваную дыру в обшивке высотой не менее пятнадцати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Отличный проезд! — оживился Тан Буфань, заметив, что песок нанесло внутрь пролома ровным пологим пандусом.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внимательно изучил внутренности пролома. Тьма внутри казалась плотной и прохладной — безжалостное солнце не проникало в эти глубины. Кивнув, он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пройдём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колёсах аккуратно заехал на песчаную насыпь и медленно скрылся в гигантской пасти заброшенного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http://bllate.org/book/19039/1960887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