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шины мягко шуршали, подминая под себя мелкий, зыбкий песок. По мере того как жилой фургон продвигался вглубь воздушно-космического авианосца, удушающий зной пустыни отступал, уступая место приятной прохладе, пока термометр не замер на комфортных тридцати семи градусах.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Лу И, устроившись в кабине, внимательно разглядывали открывшийся вид. Огромный корабль лежал на боку, завалившись под углом, но нанесённый за долгие годы песок выровнял палубы, превратив их в подобие ступенчатых террас. Более того, под защитой массивного корпуса образовался особый микроклимат. Здесь, укрытые от палящего солнца, буйно разрослись растения. Кое-где песчаные склоны покрывал ковёр сочной изумрудной травы, усыпанный яркими бутонами диких цветов, над которыми лениво порхали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гораздо светлее, чем они ожидали. Пробитые взрывами прорехи в обшивке превратились в гигантские скошенные окна. Сквозь них золотистые лучи закатного солнца падали на палубу широкими косыми полосами, создавая сказочную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не удержался от восхищённого вздоха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самом сердце раскалённой пустыни, заживо сжигающей всё живое, скрывается настоящий оазис, надёжно укрытый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смотри, там озерцо, — Лу И указал на чистейший водоём шириной около десятка метров, притаившийся у подножия зеленеющего холма. — Направь фургон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вчера перед сном я переживал, что здесь нас встретит какая-нибудь чертовщина, а тут так мирно, — покачал головой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планировке, это административный сектор на верхних палубах, — предположил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выглядел величественно: просторный многоуровневый атриум, опоясанный анфиладами кабинетов. Нижняя же часть колоссального корабля уходила глубоко под землю, погребённая под песчаной толщей.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фургон остановился у кромки воды, из травы выскочили два забавных ушастых зверька и мгновенно юркнули в тень одного из полуразрушенных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лисицы! — удивился Тан Буфань. Прижимая к себе тяжёлую снайперскую винтовку, он вслед за Лу И спустился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Фенеки. Их ещё называют песчаными лисицами, — пояснил Лу И, сканируя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никогда не думал, что они живут в пустынях, — признался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озерцу и опустился на корточки. Вода оказалась кристально чистой — сквозь прозрачную толщу легко угадывался каждый узор на песчаном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остался след Андерсона. Но запах совсем слабый, — Лу И принюхался. Убедившись, что непосредственной угрозы нет, он вернулся к машине за шлангом.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опустил ладонь в воду. Прохлада обожгла пальцы — вода была ледяной, словно её только что достали из глубокого погреба. Безумно хотелось сделать хотя бы глоток, но здравый смысл вовремя остановил его: в диких пустошах пить нефильтрованную воду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И вернулся со шлангом, и встроенная фильтрационная система дома на колёсах начала жадно всасывать чистую влагу. Раньше этот очиститель мог прогонять воду только внутри замкнутого контура фургона, но после того, как они наведались в ту заброшенную больницу для токсичных людей, Лу И что-то подшаманил в механизме, и теперь система спокойно закачивала воду снаружи напрямую в бак. Тан Буфань лишь диву давался, откуда у парня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Андерсон спустился ниже? — Тан Буфань указал на зияющий неподалёку провал лестничной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вход засыпало песком, проход оставался свободным, намекая на то, что внизу скрываются огромные пустые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Все ключевые узлы — ангары, грузовые трюмы, реакторный зал — расположены на нижних ярусах.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И хотелось добраться до лётной палубы и мостика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только наполним баки, спускаемся, — Тан Буфань поднялся, перехватив поудобнее увесистую винтовку, и напоследок бросил взгляд на залитый солнцем песчаный склон, где резвились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фильтры закончили работу, Лу И быстро смотал шланг, забросил его в багажный отсек, и они направились к тёмному зеву лестницы. Перед спуском оба нацепили светоэкранные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сигнал локальной сети дома на колёсах не сможет проникнуть на такую глубину. Пожалуйста, будьте осторожнее, — мягкий мужской синтезированный голос Братца Кая раздался из наушников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Тан Буфань и в свою очередь напутствовал ИИ: — Машина на тебе. Если снаружи запахнет жареным — уходи в пустыню без колебаний. Спасай фургон, о нас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Сяо Тан, — послушно отозвался ИИ. Для него безопасность этой крепости на колёсах была абсолютным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 темноту. Температура мгновенно упала, повеяло затхлым холодом. Тан Буфань заглянул в проём. Из-за того что корабль завалился набок под углом в сорок пять градусов, ступени превратились в крутой скользкий скат, удержаться на котором человеку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держитесь за меня, — Лу И притиснулся ближе и крепко обхватил Тан Буфаня за талию сильной, мускулистой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уже давно перестал рефлексировать по поводу собственной беспомощности в боевых условиях, поэтому без лишних слов закинул свободную руку парню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ухватился за покрытый вековой пылью поручень, проверил его на прочность — конструкция заскрипела, но выдержала. Медленно, шаг за шагом, они начали спуск. В этом перекошенном мире даже зверолюду с его безупречной координацией приходилось быть предельно осторожным, чтобы не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первому подземному ярусу дневной свет окончательно померк. Лу И упёрся ногами в наклонную ступень и перехватил рукой покосившийся дверной косяк. Прижавшись друг к другу, они заглянули в чернеющий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жилой отсек, — негромко произнёс Тан Буфань, вглядываясь сквозь линзы очков в уходящие вдаль ряды одинаковых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ниже. Ангары всегда обустраивают на самых нижних палубах, — Лу И разжал пальцы, и они плавно соскользнули по наклонному полу обратно к лестничной шахте. Снова перехватив перила, Лу И увлёк спутника за собой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второго подземного яруса воцарился абсолютный мрак. Без светоэкранных очков даже обострённое зрение Лу И было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корабль казался бездонным. Они миновали уже с десяток уровней, когда из непроглядной глубины донёсся глухой, тяжёлый удар — словно стопудовый молот опустился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пропустило удар. Он инстинктивно сжал пальцы на плече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Андерсон?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замер, обратившись в слух. Лицо его под маской очков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Слишком далеко, — так же тихо ответил он и, не разжимая объятий, внезапно начал быстро подниматься обратно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возвращаемся? — Тан Буфань почувствовал, как к горлу подступает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есть, — выдохнул Лу И прямо ему в ухо. — Тяжёлый. Двигается по стенам и перекрытиям. Не зверь. Шаги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человеческий слух Тан Буфаня не улавливал этих звуков, но от слов напарника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Зве-е-е-ро-о-о-лю-ю-юдь!!!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непроглядной тьмы впереди вырвался искажённый, клокочущий рёв. Лу И резко замер. Тан Буфань сжался в его руках, боясь сделать даже вдох — собственное сердце колотилось так громко, что, казалось, его стук разносится по всей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Тум... Тум... Тум...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до Тан Буфаня донеслись эти звуки. Тяжёлая, размеренная поступь огромного существа. Две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приложил палец к губам. Тан Буфань едва заметно кивнул в ответ. Раз уж шаги стали слышны даже человеку, чудовище находилось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Зве-е-ро-о-лю-ю-дь! — утробный рык содрогнул металлические стены. — Вы-ы-ы-ходи-и-и!!!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захлёбывалось от ярости. Стало предельно ясно: оно охотится на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Тум... Тум... Тум... Шаги приближались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судорожно сглотнул, мысленно проклиная Андерсона на чём свет стоит. Этот ублюдок разворошил осиное гнездо, а расплачиваться теперь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Слышу... Слышу-у-у! — во тьме раздался мерзкий, дребезжащий смех. Этот жуткий, сочащийся безумием голос мгновенно всколыхнул в памяти Тан Буфаня воспоминания о мутировавших toxic-людях из заброшенного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 И резко оттолкнул его в сторону. Тан Буфань даже охнуть не успел, как оказался прижат спиной к наклонной стене в глубокой нише. Этот заваленный угол палубы послужил отличным укрытием — здесь можно было сидеть, не боясь соскользнуть вниз. Сжав в руках винтовку, он вскинул голову. Через световые линзы очков он увидел, как Лу И, оттолкнувшись от стены, взмыл вверх, навстречу твари, которая как раз высунулась из верхнего проёма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заставило Тан Буфаня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монстра была гигантская, размером с круглый стол, сморщенная физиономия. Глаза были плотно закрыты, а прямо из пор на коже, словно уродливые черви, пучками росли древесные воздушные корни. Чудовище походило на жертву какого-то кошмарного генетического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врагу опомниться, Лу И с молниеносной быстротой выхватил из-за спины длинное изогнутое мачете и наотмашь полоснул монстра прямо по уродливой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взвыла от боли и отшатнулась вглубь коридора. Лу И приземлился на наклонную поверхность, на секунду припав к полу, чтобы удержать равновесие, а затем вновь рванулся вверх и исчез в тёмном проёме вслед за раненым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— крикнул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 за напарника, он выбрался из ниши и, цепляясь за перила, торопливо пополз вверх по сорокапятиградусному склону. Вдруг чьи-то пальцы стальным капканом сомкнулись на его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ушло в пятки. Он испуганно глянул вниз сквозь визор очков и наткнулся на худощавое, хищно-красивое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снизу вверх смотрел на него с издевательской усмешкой, нагло удерживая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охуел?! — Тан Буфань, который в обычной жизни не позволял себе крепких выражений, сейчас просто вскипел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наподдал Андерсону свободным ботинком прямо по смазливой физиономии. Освободив ногу, он с удвоенной силой полез по перилам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коридора доносился яростный рёв чудовища и тяжёлые, глухие удары, перебиваемые звонким свистом стали. Битва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печёшься о своём Сяо Луи? — насмешливо бросил Андерсон. Он преспокойно стоял на наклонных ступенях чуть ниже, задрав голову и наблюдая за карабкающимся Тан Буфанем. — Какая от тебя там польза? Сидел бы смирно в углу, не путался бы у парня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оружие, — процедил сквозь зубы Тан Буфань. Он сообразил, что карабкаться, наступая на поперечные прутья перил, куда удобнее, чем пытаться уцепиться за скользкий гладкий пластик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Шкура у этой падали дубовая. Будто из цельного куска дерева вытесана. Наши когти её едва берут, так что твоя пукалка там бесполезна, — Андерсон продолжал лениво цедить слова, даже не думая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не ждал содействия от этого эгоиста, но его ум зацепился за слово «дерево». Вспомнив уродливую морду монстра, покрытую воздушными корнями, он мгновенно сопоставил факты. Зависнув на перилах, он принялся лихорадочно шарить в подсумках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патронов, в его разгрузке хранилась всякая полезная мелочь. Пальцы наткнулись на холодный металл — дешёвая бензиновая зажигалка. Сжав её в кулаке, он устремился вверх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продолжал греметь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Возьми зажигалку! Оогонь! Нам нужен огонь! — закричал Тан Буфань, выбравшись на самый верх лестничного пролёта и плашмя на животе подползая к порогу тёмного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 — отозвался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 клинка, чудовище взвыло, и в ту же секунду Лу И вырос в дверном проёме. Его длинная рука метнулась вниз и перехватила протянутую ладонь Тан Буфаня. Пальцы соприкоснулись, и зажигалка мгновенно перекочевала к зверолюду.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Наружу не высовывайся, — бросил Лу И, мазнув быстрым, нечитаемым взглядом по стоящему внизу Андерсону, и снова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не обращаешься?! — крикнул ему вслед распластанный на полу Тан Буфань. — Прими форму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коридора донёсся тихий, едва различимый смешок Лу И. Секундой позже тьму прорезала яркая вспышка пламени, и заброшенные палубы авианосца содрогнулись от дикого, истошного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Больно! Больно-о-о! Отец! Отец! А-а-а-а-а! Отец!!!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криках сквозило такое невыносимое отчаяние, что они казались плачем испуганного ребёнка. По ушам била жуткая, надрывная агония. Огненные сполохи заметались по стенам коридора, раздался сокрушительный грохот падающего тела,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лестничной клетки Тан Буфань пытался перевести дыхание. Сердце всё ещё бешено колотилось, а отчаянный, почти человеческий плач монстра оставил в душе тяжёлый, горький осадок. Но сознание того, что опасность миновала, принесло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Лу И. В затухающих отсветах пожара он протянул руку Тан Буфаню и одним плавным движением втянул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он сохранил физиологию токсичных людей. На коже скопилось много маслянистого секрета, вспыхнул как порох, — Лу И бережно приобнял Тан Буфаня за талию и подвёл к полуразрушенному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Тан Буфань смог оценить масштаб этого колоссального зала. Повсюду тянулись переплетённые трубы и циклопические остовы генераторов. Судя по всему, они находились в реакторном отсеке авианосца.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машинного отделения догорал поверженный гигант. Он лежал, нелепо раскинув огромные конечности, окутанный трещащим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был мутировавшим toxic-человеком... — Тан Буфань вгляделся в очертания обугленной фигуры и с тяжёлым сердцем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И обвёл взглядом мрачные, заброшенные больше тысячи лет назад палубы. — И тот безумный учёный из Течения Сопротивления определённо оставил здесь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неторопливо поднялся Андерсон. Он небрежно привалился к покосившемуся ограждению палубы, лениво созерцая бушующее внизу пламя, окрасившее его серебристые волосы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Луи, может, просветишь меня? — развязно поинтересовался он, переводя взгляд с одного на другого. — Что этот монстр, что твари в том городишке — сплошная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никогда не доводилось встречать токсичных людей с признаками растений, да ещё и сохранивших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помедлил, взвешивая решение,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из генетиков Течения Сопротивления тайно проводил в этом секторе незаконные эксперименты. — Закончив, он с прищуром посмотрел на собеседника. — Ты торчишь здесь уже двое суток. Нарыл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имеется, — ухмыльнулся Андерсон, небрежно указав пальцем на потолок. — На самом верхнем ярусе уцелел аварийный радиомаяк. Работает на ядерной батарее. И он с завидным упорством шлёт закодированный сигнал по одним и тем же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http://bllate.org/book/19039/1961059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