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господин Луи, — мягко произнес генерал с той стороны экрана. На его немолодом лице заиграла теплая, почти отцовская улыбка. Он пристально, сквозь помехи видеосвязи, вгляделся в лицо юноши: — А ты заметно загорел.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три месяца только и делал, что жарился на солнце, — улыбнулся Лу И и коснулся рукой щеки. — Что, не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над Туманным городом круглый год висел плотный смог, лишая жителей солнечного света, кожа Лу И прежде отличалась болезненной белизной. Когда они повстречались с Тан Буфанем, он уже успел слегка подрумяниться, а теперь его загар и вовсе стал глубоким, золотисто-бронзовым.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выглядишь очень здоровым. И судя по всему, ты в отличной форме, — с улыбкой отозвался Ангус.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усмехнулся, не без грусти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Бродяжничать оказалось на удивление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приветствиями, Лу И сразу перешел к делу. Он подробно описал затерянный в песках городок токсичных людей и странных мутировавших toxic-людей, заполонивших обломки заброшенного воздушно-космического авианосца. По мере его рассказа добродушная улыбка сползла с лица немолодого генерала, уступив место суровому, сосредоточенному выражению.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окрестностях Западной Федерации не замечали ничего подобного? — серьезно спросил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Ангус нахмурился. — Но если эти мутировавшие toxic-люди объявятся у наших рубежей, жизни окраинных поселенцев окажутся под смертельной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этого я и боюсь. Предупреди градоначальника Фила — его земли ближе всего к этой пустоши. Пусть в ближайшие годы усилит охрану внешних границ, — строго произнес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ему твои слова, — кивнул Ангус. Немного помолчав, он с явным беспокойством добавил: — Может, мне отправить к тебе отряд прикрытия?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силен Лу И, ему едва исполнилось семнадцать. Для Западной Федерации он оставался не просто одаренным бойцом, но и законным преемником на пост главы государства. Рисковать его жизнью никто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Мы здесь надолго не задержимся, скоро снимемся с места. К тому же близится осенний звериный прилив, Федерации сейчас дорог каждый боец. Лучше присмотри за Подземным городом — нет ли там подозрительных ученых, затевающих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ненадолго задумался,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натиск зверей утихнет и у Федерации высвободятся ресурсы, отправьте сюда разведывательный отряд. В пустыне неподалеку я обнаружил нефтяное месторождение, да и обломки воздушно-космического авианосца представляют огромную ценность. Пусть наши специалисты оценят, стоит ли овчинка выделки и окупится ли транспортировка оборудования и материалов. Если затраты окажутся непомерными — просто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Ангус. — Будут еще какие-то распоряжения, господин Луи?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стоял за песчаным барханом. Его взгляд невольно скользнул к замершему в отдалении автодому. Припомнив, как Тан Буфань то и дело ворчал, отчитывая его за заброшенную учебу, юноша невольно потеплел взглядом, и на его губах заиграла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в академию запрос на прохождение полевой практики. Через год предоставлю подробный отчет о своих изысканиях. Когда они одобрят его и заверят мой диплом, отправьте его мне курьером. К тому времени я... полагаю, буду уже в Восточной Федерации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опустил ресницы, лицо его помрачнело. Где тогда будет Тан Буфань? Сумеет ли он к тому моменту благополучно добраться до Подземного города? Будет ли вообще жив?..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влюбился? — вдруг спросил Ангус.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вздрогнул. Сердце предательски пропустило удар. Он удивленно уставился на мерцающий экран голограммы. Пожилой генерал смотрел на него с мягкой, проницательной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вовсе нет, — Лу И поспешил откреститься, чувствуя, как к лицу приливает жар, и неловко потер затылок. — Просто... встретил одного крайне занятного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долго вглядывался в его лицо, прежде чем заговорить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ты всегда можешь привезти своего нового друга в Западную Федерацию. Я был бы рад с ним познакомикомиться.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вряд ли когда-нибудь захочет поехать в Западную Федерацию, — Лу И запнулся, а после недолгого молчания глухо добавил: — Да и я сам туда возвращаться не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повисла тяжелая тишина. Наконец Ангус прервал молчание, заговорив с бесконечной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вернись хотя бы ради того, чтобы навестить могилу матери. В этом году в розарии расцвели потрясающие розы. Ты ведь каждый год собирал для нее самый красивый букет. Уверен, она видит тебя оттуда,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И мелко задрожали ресницы. Перед глазами вновь завертелись кошмарные картины прошлого: распластанное на земле, изувеченное женское тело и расползающаяся под ним багровая лужа крови, так похожая на ее любимые алые розы...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подумаю, — выдохнул он. Горло перехватило спазмом, дышать стало трудно. Он поспешил оборвать разговор: — Мне пора идти. Свяжусь с вами, как только выпадет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Луи, — тихо вздохнул на том конце генерал. — Счастливого пути тебе и твоему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еще... не говорите отцу, что я собираюсь в Восточную Федерацию, — резко добавил Лу И, спохватившись.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Голографический экран, паривший в воздухе, мигнул и погас. Раздался мягкий женский голос Ивлин: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Видеовызов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Ивлин, отсканируй обломки воздушно-космического авианосца и передай трехмерную модель Братцу Каю, — приказал Лу И, пытаясь унять тяжелую дрожь в груди, и медленно вышел из-за бархана.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Ивлин подтвердила команду, и невидимые лучи ее радаров скользнули по искореженному металлу погибшего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Неподалеку, растянувшись на поросшем редкими полевыми цветами склоне холма, лежал Андерсон. Он безучастно смотрел в темнеющее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высших зверолюдей невероятно остер. Лу И не сомневался: Андерсон слышал каждое слово их разговора с Ангусом. Если бы не трагедия прошлых лет, Андерсон сейчас был бы его гордостью, любимым сыном и законным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 стал его беспокоить. Тихими шагами он приблизился к автодому и легонько постучал по обшивке. Металлическая дверь бесшумно отъехала в сторону — это Братец Кай впустил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поднялся на подножку. Тан Буфань все еще спал. Стоило тяжелой створке затвориться за спиной Лу И, как салон автодома вновь погрузился в уютный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бесшумно опустил закрепленное на стене складное сиденье и сел прямо напротив Тан Буфаня. В памяти настырно всплыл вопрос Ангуса.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влюбился?»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генерал заговорил об этом? Неужели по его лицу все было настолько заметно? Лу И снова коснулся ладонью щеки, озадаченно сведя брови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призрачным эхом зазвучал тихий, отчаянный голос матери перед тем, как она шагнула с вершины башни: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не будь как твой отец. Обещай мне... никогда не причинять вреда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защипало в глазах. Ссутулившись на стуле, он вцепился пальцами в волосы и сжал голову, сипя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мама. Я справлюсь. Я все делаю правильно. Я никогда не обижу человека и никогда не заведу семью. Я не могу запретить другим зверолюдям любить и плодиться, но себя я удержать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обожгли щеки. Сквозь застилавшую глаза пелену Лу И смотрел на безмятежно спящего Тан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меня, учитель. Я сделаю все, чтобы довезти тебя до Подземного города Восточного округа. Но если ничего не выйдет... мне останется лишь смотреть, как ты угасаешь».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очнулся от тяжелого сна. В салоне стояла кромешная тьма. Он приподнял голову и взглянул в сторону кабины — Лу И сидел на водительском кресле, изучая светящийся монитор.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со вздохом сел на постели. Тотчас послушно вспыхнул мягкий свет, зажженный Братцем Каем, и Лу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— хрипловатым со сна голосом спросил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вечера, — мягко отозвался электронный баритон Братца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метнулся к кухонному уголку и налил воды в любимую кружку Тан Буфаня — белую, в черных пятнах, под коровью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учитель, попей.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Тан Буфань жадно припал к краю кружки. Холодная влага мгновенно уняла противную сухость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ужин сделаем салат с мясом? — спросил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давай, — Тан Буфань устало кивнул и бессильно откинулся назад. Слабость сковывала мышцы. — Что же меня так в сон клонит постоянно...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я вколю тебе еще одну дозу антидота, — предложил Лу И, доставая из морозильной камеры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осталось всего двадцать с небольшим ампул, надо поберечь, — пробормотал Тан Буфань, пытаясь удержать в тумане уплывающие мысли. Одно вливание раз в пять дней. Двадцать флаконов — это чуть больше ста дней, около трех с половиной месяцев. С их черепашьей скоростью они физически не успеют добраться до Подземного города Восточного округа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бог хотя бы до наступления холодов выйти к Северо-Восточной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раздобудем еще, не переживай, — Лу И отложил замороженное мясо в сторону. — Ивлин нанесла на карту все поселения и кочевые рынки по нашему маршруту и передала координаты Братцу Каю. В каждом таком месте обязательно найдутся торговцы медикаментами.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немного поколебался и нехотя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глупо экономить лекарство в ущерб собственной дееспособности и превращаться в овощ. Тан Буфань закатал рукав и осмотрел предплечье. Вены проступали сквозь кожу отчетливее прежнего, усыпанные мелкими синими точками от недавних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помощи Лу И он отказался. Сам нагнулся, вытащил из-под кровати аптечку. С тех пор как он начал принимать этот бурый состав из ампул, тремор рук почти прошел, но вот непреодолимая сонливость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Братец Кай уверял, что летаргия — это естественный защитный механизм организма. Дыхание замедляется, пульс падает, что помогает сдерживать распространение токсина.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слабость, Тан Буфань вогнал иглу под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в один прекрасный день я просто усну и больше не открою глаза?» — в глубине души точился липкий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поспешно подошел с тарелкой свежеприготовленного салата и аккуратно забрал у Тан Буфаня шприц. Хоть руки учителя больше не колотило крупной дрожью, они все равно ходили ходуном. Игла опасно раскачивалась в ранке, отчего крови выступало куда больше, чем когда укол делал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произнес Тан Буфань, глядя на юного зверолюда со странной, щемящей смесью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мягко улыбнулся и аккуратно извлек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чем смогу отплатить тебе за все, — Тан Буфань прижал к локтевому сгибу чистый марлевый тампон.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долга тяготило его. Именно поэтому он забирался по ночам на крышу автодома, садился рядом с Лу И и нес всякую ободряющую нелепицу, лишь бы заглушить сосущую изнутри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присел перед аптечкой на корточки, прибирая использованные ампулы и шприцы.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расплатились, учитель, — легкомысленно отозвался он. — Мне очень нравится путешествовать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улыбнулся, глядя на этого не по годам рассудительного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Радость — понятие эфемерное. Давай лучше договоримся о чем-то более осязаемом. Этот автодом... теперь он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кроме этой колымаги на колесах, у Тан Буфаня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изогнул бровь и покосился на подмигивающий красным глазом объектив камеры в кабине: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Кай, а ты что скажешь? Возражений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поддерживаю любое решение Сяо Тана, — раздался в динамиках бархатистый мужской голос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специально обновил твой эмоциональный модуль, — шутливо возмутился Лу И. — Ты должен был разрыдаться и умолять учителя не бросать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бортовой искусственный интеллект автодома, — беспристрастно пояснил Братец Кай. — Капризы и жалобы не входят в базовый спектр моих алгоритмов.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перекинулись еще парой шуток, после чего Лу И вернулся к кухне, а Тан Буфань устроился на складном стуле и принялся за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тяжелые подсумки лежали на краю постели. Внезапно вспомнив о найденном обломке навигационного маяка, Тан Буфань отложил вилку. Аппетит пропал. Он пересел на кровать, подтянув к себе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краем глаза следил за ним из кухни, переворачивая шипящее на сковороде мясо. Он заметил, как Тан Буфань извлек из забитого инструментами кармана невзрачную металлическую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вопросительно взглянул на него. На мгновение их взгляды скрестились в узком пространстве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отвел глаза и молча уткнулся в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Тан Буфань тихо вздохнул, поднялся и подошел к стеллажу. Нагнувшись, он выудил из узкой щели между полками длинный сверток — старый прозрачный зонт-трость.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выжженных солнцем бесплодных пустошах зонту применения не находилось, и Лу И, давно заприметивший его среди вещей, никогда не придавал ему значения. Но теперь, глядя на серьезное лицо учителя, он понял, что эта вещь хранит какую-то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под одной крышей, и скрывать что-либо долго было попросту невозможно. Тан Буфань понимал это лучше других. Приняв окончательное решение, он поманил юношу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подойди. Глянь-ка, этот знак на маяке совпадает с рисунком на ручке зонта?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выключил плиту и поспешил к нему. Нагнувшись, он вгляделся в белую пластиковую рукоять. На ней был вытиснен крошечный логотип — шар, сложенный из стилизованных морских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переместился на скол металлического обломка в ладони Тан Буфаня. Там уцелела лишь дуга внешней окружности и полторы пенные волны, но сходство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изгибы линий абсолютно идентичны, — Лу И мгновенно подобрался. Подняв глаза на Тан Буфаня, он озадаченно спросил: — Откуда у тебя этот зонт?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принадлежал Доктору, — не таясь, ответил Тан Буфань, прямо взглянув в глаза юноше. — Я не знаю, действительно ли «Отец», о котором бредят токсичные люди, — это он. Но сомневаться не приходится: тайные эксперименты здесь проводила его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http://bllate.org/book/19039/1973110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