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Тан Буфань прибыл из прошлого, Лу И принял привычку то и дело бросать на него короткие взгляды. Он и раньше часто присматривался к нему, но теперь буквально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за крошечным складным столиком, и Лу И, сгорая от любопытства, без умолку расспрашивал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первом веке у каждого и впрямь был личный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смартфонах? Конечно. Они были даже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же. А у нас сейчас они положены только высшим зверолюдям. Учитель, а как звали твой личный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телефону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озадаченно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вызывать его без имени страшно неудобно,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мое время искусственный интеллект еще не был настолько 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вздохнул и недовольно заворчал, переведя тему на наболевшее: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никак не ожидал, так это того, что через тысячу лет средний рост мужчин перевалит за метр девяносто. Во времена династий Цинь и Хань мужчины едва достигали метра шестидесяти-семидесяти, к двадцать первому веку вытянулись до метра семидесяти-восьмидесяти, а сейчас вы все какие-то великаны. За одну только тысячу лет прибавили целых десять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аккуратно нарезая мясо на тарелке, с мягкой улыбкой попытался утешить уязвленного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такой маленький, учитель.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разговоры? — проворчал Тан Буфань, окончательно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потушили свет и легли, Лу И так и не смог уснуть. Не выдержав, он поднялся в темноте и, опершись на спинку кровати, принялся молча разглядывать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перевозбудился? — спросил Тан Буфань, спокойно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гость из другого времени, — золотисто-зеленые глаза юноши-зверолюда таинственно блеснули в полумраке. — Только подумайте: нас разделяют двенадцать веков и половина земного шара. И все же мы здесь, сидим друг напротив друга и разговариваем...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— задумчиво протянул Тан Буфань. — Технически я прихожусь тебе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предок — это как-то слишком... — Лу И подпер подбородок ладонью, устроившись на краю железной кровати, и мягко поправил его: — Я бы назвал это предначертанной связью, преодолевшей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романтик. Хотя встретиться в бескрайней пустыне — это и впрямь редкая удача, — Тан Буфань сегодня выспался за день, поэтому охотно поддержал беседу. — Тебя туда занесло, когда ты спасался от Андерсона?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просто хотел своими глазами увидеть Восточную Федерацию, вот и сделал крюк, — признался Лу И. — А когда услышал, что вы держите путь в Подземный город Восточного округа, подумал: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забыл в Восточной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город Восточного округа сильно пострадал во время недавнего землетрясения, верно? Сейчас выжившие ведут переговоры со зверолюдьми Восточной Федерации — просят помочь с постройкой наземного убежища. Вот я и решил взглянуть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действительно сумеют вернуться на поверхность, это в корне изменит сложившийся порядок. Они перестанут зависеть от ресурсов, которые предоставляют им зверолюди. В таком случае Мирный договор может попросту рухнуть. Мне крайне любопытно, как власти Восточной Федерации собираются решать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повернул голову, разглядывая собеседника с невольным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виду обычный беглец, а на деле — настоящий аналитик на задании. Теряем великого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Все равно ведь приходится скитаться. Так почему бы не навестить Восточную или Северную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опустил взгляд на Тан Буфаня. Его голос прозвучал удивительно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главный подарок, который преподнесло мне это странствие — это вы,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Решил препарировать меня ради науки? — полушутя поинтересовался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изучаю, — золотисто-зеленые глаза Лу И хищно сверкнули в темноте. — Я не свожу с вас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сделалось не по себе. Ему мгновенно вспомнилось, как на второе утро после того, как Лу И устроился к ним в машину, братец Кай тайком показал ему запись с ночных камер наблюдения. Лу И тогда часами сидел неподвижно в глухой тьме и молча, не мигая, сверлил его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парень наблюдал за ним с самого первого дня. Тан Буфань сглотнул, смочил сухие губы и легонько подтолкнул прильнувшего к постели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завязывай с этим и ложись спать. Завтра нам спускаться под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сперва я принесу вам воды, — Лу И поднялся со своего матраса на полу, решив, что учитель облизывал губы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тихому шороху, доносившемуся из кухонного уголка, Тан Буфань взвесил все «за» и «против» и принял решение, граничащее с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если меня не станет... а твое любопытство к тому времени так и не угаснет, я разрешаю тебе вскрыть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 на мгновение прекратилось. Помолчав, Лу И тихо,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глупостей, учитель. Вы не умрете... И я никогда вас не препарирую.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именно ты позаботился о моем теле, — Тан Буфань вовсе не впадал в уныние, он лишь трезво оценивал шансы на выживание и хотел подстраховаться на будущее. — Я никому больше не доверю себя после смерти.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тихий плеск воды. Закрутив кран, Лу И подошел ближе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хоть понимаете, как двусмысленно звучат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Мысленно прокрутив фразу в голове, он осознал подтекст, и его лицо мгновенно вспыхнуло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серьезно! — сердито воскликнул он, порывисто садясь на кровати. — А ты... вечно все опошлишь! Я ведь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протянул ему кружку. Тан Буфань сделал глоток, а юноша опустился на свой матрас, погрузившись в глубокое раздумье. Он действительно воспринял предложение учителя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вашу волю, учитель, — тихо вздохнул Лу И. — Но резать ваше тело я не стану. Я кремирую вас, большую часть праха развею над свободным океаном, а немного оставлю себе — насыплю в крошечный стеклянный флакон и буду носить на шее... Или, если позволите, сохраню одну из ваших фаланг. Буду носить ее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 с кружкой в руках. Перед глазами невольно возник серебряный гвоздик в ухе Лу И и подвеска на его груди — все, что осталось от его матери. Значит, когда-нибудь на теле этого юноши появится еще одно украшение, в котором будет сокрыт прах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 Буфань. Голосу мешал подступивший к горлу ком, но на губах все же появилась слабая улыбка. Ему пришлась по душе эта мысль. — Быть рядом с тобой даже после смерти — отличный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чуть больше месяца, но каждый день, проведенный рядом с вами, приносит мне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фаланга...»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задумчиво погладил грань керамической кружки. В его голове созрел еще один безумный план. Если им удастся благополучно добраться до Подземного города Восточного округа, он сам отсечет себе мизинец и отдаст его Лу И. Пусть этот подарок станет залогом того, что они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немного, пока Тан Буфань окончательно не прогнал Лу И спать. Оставшись наедине со своими мыслями, он уставился в потолок. Этот разговор всколыхнул в нем давно похороненные воспоминания о двадцать первом веке. Прошло всего четыре года с его исчезновения, но сейчас они казались бесконечностью.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школьные ворота, облепленные взволнованными родителями... Вечерняя прохлада, постепенно убаюкивающая городские улицы... Разноцветный неоновый хаос палаток с уличной едой. Стоило брату Каю набрать его номер, как Тан Буфань, натянув старые широкие шорты и резиновые шлепанцы, уже бежал навстречу, шлепая подошвами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усаживались на колченогие пластиковые табуреты у любимого лотка с шашлычками. Улыбчивый хозяин в засаленном переднике приносил им гору исходящего паром и специями мяса на шпажках. Воздух вокруг наполнялся дразнящим ароматом дыма. Щелчок открывающейся жестяной банки, и ледяная, покрытая крупной росой кола льется в пересохшее горло. Короткий блаженный выдох — и по телу разливается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растаяло без следа, словно утренний туман. В уголках глаз Тан Буфаня заблестели слезы. Он медленно закрыл глаза,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Буфань, вопреки обыкновению, проснулся на рассвете. Сказался вчерашний долгий сон — он чувствовал себя на редкость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 возился в фургоне с завтраком, Тан Буфань выбрался на крышу машины, чтобы проверить состояние четырех гидропонных ящиков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прямо на поросшем редкой травой песчаном холмике, спал Андерсон. Он лежал на боку, зарывшись лицом в локоть, а его длинные серебристые волосы разметались по жухлым стеблям.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Подрезая сухие листья, Тан Буфань краем глаза наблюдал за ним. Надо признать, пока этот невыносимый тип держал рот на замке, он выглядел вполне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Андерсон резко приоткрыл один глаз. Обнаружив, что Тан Буфань пристально разглядывает его с крыши фургона, он насмешливо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проигнорировал колкость и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И сейчас спускаемся под корабль.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Андерсон и был парнем сомнительной надежности, списывать со счетов высшего зверолюда не стоило. Лишняя пара сильных рук им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Андерсон лишь пренебрежительно фыркнул, демонстративно повернулся на другой бок и натянул воображаемое одеяло, уткнувшись носом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только покачал головой. Ничуть не расстроившись из-за отказа, он закрыл крышки ящиков, прихватил пару сочных зеленых кочанов и спустился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уже шкворчало мясо. Лу И, переворачивая сочные куски,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почти не осталось припасов. Как освобожусь, нужно будет выследить парочку фенеков, иначе этот прорва Андерсон обчистит нас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Тан Буфань. Он тщательно вымыл свежие листья, оторвал самый сочный и нежный кусочек и аккуратно положил его на край тарелки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один. Нельзя питаться исключительно белком, — строго наставил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его позже, положите туда, — Лу И кончиком вилки указал на самый дальний угол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знаю я тебя. Так он там и завянет, — вздохнул Тан Буфань. Недолго думая, он забрал лист обратно, обернул им сочный кусок жареного мяса и поднес прямо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 Живее. — Его голос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обреченно вздохнул и приоткрыл рот, стараясь зубами не задеть тонкие пальцы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приятно хрустела на зубах, но на душе у зверолюда скребли кошки. Кто бы мог подумать, что суровый потомок тигра будет беззащитно жевать силос по указке хрупкого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кусочек за кусочком, Тан Буфань скормил ему весь лист. Не смея спорить, Лу И послушно проглотил угощение, а едва закончив с завтраком, пулей вылетел наружу — спасать уши от лекций по диетологии и ловить степных лисиц. Тан Буфань тем временем принялся за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 Буфань прихватил с собой вместительный поношенный рюкзак: в недрах разбитого гиганта наверняка можно разжиться полезными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закончил сборы, вернулся Лу И с тремя фенеками. Он быстро выпотрошил и разделал добычу, забил тушками морозилку и увлек учителя за собой, к зеву провала под днищем воздушно-космического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снова крепко обхватил Тан Буфаня за талию, чтобы облегчить ему спуск. Ивлин активировала сканеры, проецируя трехмерную карту внутренних переборок прямо на стекла их светоэкранных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подсказкам ориентироваться в кромешной тьме заброшенных отсеков оказалось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ярус когда-то служил жилой зоной, а седьмой занимали грузовые трюмы. Датчики Ивлин показывали, что в этих помещениях до сих пор пылятся уцелевшие ящики с вещами и покоятся многочисленные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этот стальной левиафан стал прибежищем для сотен отчаявшихся людей. Но, судя по всему, спастись никому из них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они наведались на четвертый уровень. Шаг за шагом обходя пустые, заваленные хламом каюты, они пытались отыскать хоть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 пощадило запасы: перевернутые шкафы и вскрытые контейнеры хранили лишь прах. Прочесав жилой сектор, они наткнулись на скелет, среди истлевших лохмотьев которого тускло поблескивали два золотых кольца и цепочка из того же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металл по-прежнему оставался надежной валютой, которую можно было выгодно обменять на любой приграничной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эти находки помогли бы раздобыть редкие медикаменты для Тан Буфаня, поэтому оба искренне порадовались скромной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рынке окажется терминал с выходом в сеть, мы сможем расплатиться моей картой, — предложил Лу И, наблюдая за тем, как бережно Тан Буфань прячет золото в карман рюкзака. — У меня там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глухих краях от безналичного расчета мало толку, у здешних бродяг отродясь не было счетов, — Тан Буфань доверчиво обхватил юношу за шею, увлекая в сторону седьмого уровня. — Настоящее золото куда надежнее. Давай поищем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И и скользнул обратно в накренившийся пролет шахты лифта, спускаясь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грузовых отсеках находок оказалось чуть больше. Тан Буфань откопал целехонький складной армейский нож и механический динамо-фонарик. Он на секунду присел на корточки, увлеченно крутя ручку прибора, как вдруг его повело в сторону, и он едва не покатился по крутому уклону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среагировал мгновенно: рванулся вперед и мертвой хваткой вцепился в лямку его рюкзака, возвращая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испуганно выдохнул он, прижимая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растерянно пробормотал Тан Буфань, испугавшись не меньше своего спасителя. Прежде с ним такого не случалось. — Просто сидел, и вдруг... координация подвела. Тело само завалилось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в полумраке, и обоим стало ясно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проник глубже. Токсины начали разрушать мозжечок, отвечающий за удержание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поиски проходили в гнетущем молчании. Теперь Лу И шел вплотную к Тан Буфаню, готовый подхватить его в любую секунду. Они обыскали еще несколько пыльных секций трюма, пока под обломками стеллажей не наткнулись на женский скелет. На истлевших фалангах блеснуло изящное золотое кольцо, а рядом лежал широкий браслет. Это открытие помогло немного разогнать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этот авианосец принадлежал американцам, — заметил Тан Буфань, сквозь линзы очков изучая замысловатую гравировку на старинном браслете. — Но хозяйка этого украшения наверняка была из наших. Этот орнамент — традиционный китайский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от Северной Америки теперь ничего не осталось, — отозвался Лу И. Он помнил из уроков истории о могущественной державе древности, которая когда-то правила миром. В те времена там тоже успели построить несколько подземных убежищ, но из-за некачественного софта и деталей, заказанных в Древней Индии, системы фильтрации воздуха вышли из строя, что привело к гибели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Выдающихся ученых и инженеров из уцелевшего американского сектора со временем приютил Западный округ, часть из них перебралась на Север и Восток. Что же касается богачей... В условиях постапокалипсиса их капиталы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грузовой трюм и спустились на нижние технические уровни, но больше ничего стоящего не обнаружили. Следов других чудовищ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мутировавший toxic-человек был единственным жизнеспособным экземпляром, — предположил Лу И. — Или же создатели бросили его здесь из-за слишком крупных размеров — он бы попросту не пролез в шлюзовые ворота моторного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жуткую, размером с обеденный стол морду токсичного гиганта, Тан Буфань согласился с этой догадкой. Монстр высотой с двухэтажный дом был заперт в собственной клетке и обречен на медленную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эта тварь умудрялась выживать в замкнутом пространстве, — вздохнул Тан Буфань. Он легонько похлопал Лу И по плечу, крепко обнимая за шею. — Ладно, давай выбираться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поверхность, Андерсона и след простыл. Тан Буфань мысленно усмехнулся: этот хитрый лис наверняка с самого начала знал, что поживиться внизу нечем, потому и отказался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скинул тяжелый рюкзак и устроился у небольшого подземного озерца, чтобы отмыть находки от вековой грязи. Лу И замер рядом, бдительно следя за каждым его движением, и лишь убедившись, что учитель держит равновесие, закинул голову вверх, осматривая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уходил высоко вверх, но обрушенные лестничные пролеты не позволяли подняться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заберусь повыше, осмотрюсь. Будьте осторожны, — предупредил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переживай. Здесь нет никого, кроме ящериц и песчаных лисиц. Здешняя мелочь мне не угрожает, — отозвался Тан Буфань,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нижние палубы были чисты, Лу И со спокойным сердцем разбежался, оттолкнулся от песчаного склона и, уцепившись за полуразрушенный карниз второго яруса, ловко, словно паук, полез вверх по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легкой завистью понаблюдал за его грациозным подъемом, а затем вернулся к своему занятию. Очистив золото, он шутки ради примерил массивный женский браслет — тот уныло соскользнул по его исхудавшему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трофеи, он направился к фургону, чтобы принять душ и подготовить машину к ночному переходу: после заката они планировали пополнить запасы воды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Лу И, бережно сжимая в ладони обгоревший микрочип от спасательного маяка. Когда Тан Буфань, свежий после душа, вошел в жилой отсек, юноша уже сидел за столом, аккуратно подсоединяя два тончайших проводка к оплавленным контактам платы. Другой конец кабеля уходил напрямую в разъем на корпусе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влажные волосы полотенцем, Тан Буфань подошел ближе и с удивлением обнаружил, что эти тонкие контакты тянутся прямо из умного браслета на запястье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связи установлен]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[Обход поврежденных секторов цепи...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уцелевший сектор памяти. Запуск считывания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ровным, мелодичным голосом вещала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откинул сиденье складного стула и уселся напротив Лу И, затаив дыхание. Его взгляд был прикован к крошечному обугленному кремниевому квадратику.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системное шифрование. Запуск алгоритма дешифровки...]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расшифровки. Повторная попытка... Сбой... Перезагруз... з-з-з... Си-сис-система... Перезагруз...]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Ивлин внезапно исказился резким металлическим скрежетом. Почуяв неладное, Лу И мгновенно рванул проводки в стороны, разрывая контакт, но экран его наручного терминала успел болезненно мигнуть и безвозвратно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http://bllate.org/book/19039/1983781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