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 сидели друг против друга за складным столом, в унылом молчании разглядывая погасший экран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Ивлин... сгорела? — с тревогой нарушил тишину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поврежденный чип, вряд ли у него хватило бы мощности сжечь систему, — ответил Лу И, хотя сам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нажал на кнопку на боковой панели прибора. Спустя три секунды темное стекло снова ожило, заливая кабину мягким светом. Оба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 И, — поприветствовал его нежный голос перезагруженного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оказалась настолько сложной? — нахмурившись,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доложила Ивлин. — В процессе взлома мои собственные данные переродились в вирус и атаковали систему. Если бы этот передатчик не был поврежден, мы бы уже выдали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смыслил в программировании, но даже ему этот алгоритм показался дьявольски коварным: заставить систему взломщика сожрать саму себя — это надо было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сетевых технологиях они оставили Западную Федерацию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люди безнадежно уступали зверолюдям, однако в науке и технологиях превосходили их на голову. Беглые ученые, некогда примкнувшие к мятежникам, работали исключительно над генной инженерией, поэтому дикари могли соперничать с человечеством разве что в биологии. В таких фундаментальных отраслях, как ракетостроение, передовое вооружение, медицина и химия, они отставали на световые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специалисты из Академии наук в Подземном городе Западного округа наверняка справятся с этой задачей, — мягко предложила Ивлин. — Хочешь, я свяжусь с мисс Кейт? Она работает исследователем в отделе сетевой инженерии, к тому же влюблена в тебя и вряд ли откажет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вскинул голову и с легким прищуром покосился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поймал этот взгляд, и когда их глаза встретились, парень почувствовал странную, глупую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ей звонить, — поспешно отрезал он, точно оправдываясь. — Мы с мисс Кейт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Лу И, — послушно отозвалась Ивлин. — Несмотря на то что взломать защиту не удалось, я успела вытащить из потока данных название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себя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«Перезагрузчики».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«Перезагрузчики»... Тан Буфань наконец понял, почему Ивлин до этого запнулась на слове «перезапуск» — она просто пыталась прочесть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перед ним пришелец из другого времени, Лу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Течения Сопротивления много ответвлений. Например, отряд, в котором состояла моя мама, назывался «Охотниками на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них я слышал, — кивнул Тан Буфань. Все-таки он и сам номинально примыкал к Течению Сопротивления, да и дядя Волк с Эберроном успели просветить его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обратился к искусственному интеллекту: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базах данных Западной Федерации нет упоминаний об этих «Перезагрузчиках»?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 и подвинул обугленную микросхему через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ее, учитель. Теперь мы точно знаем, что эти бунтари обосновались в Подземном городе Восточного округа. Наш путь лежит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спрятал чип и глянул на часы. Стрелки приближались к четырем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в душ да переоденься, — поторопил он парня. — Зальем баки водой и сразу же тронемся.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послушно поднялся. Пока за ним закрывалась дверь ванной, Тан Буфань подошел к стеллажу. Поразмыслив, он вытащил из нижнего ящика старый, видавший виды детский холщовый рюкзачок и спрятал обгоревшую плату в боковой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забыл чистые вещи... Захватите мне что-нибудь, пожалуйста! — сквозь шум льющейся воды донесся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вздохнул, присел у двухъярусной кровати и выудил из дорожного сундука Лу И трикотажные спортивные штаны и легкую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Положу на кухонную тумбу, сам руку протянешь и заберешь, — крикнул он, деликатно избегая заглядывать в ванную. — А я пока схожу к озерцу, постираю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плетеную корзину с ворохом грязного белья, Тан Буфань вышел наружу. Сквозь зияющие бреши в обшивке гигантского корабля пробивались косые лучи предвечернего солнца. Один из золотых столпов света падал точно на подземную заводь, заставляя воду искриться мириадами бликов. Картина казалась волшебной.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корзину на землю, он залюбовался скрытым в недрах погибшего титана оазисом. Если бы не острая необходимость прорываться в Подземный город Восточного округа, лучшего места для уединенной жизни было не сыскать. Здесь было так по-сказочному красиво, что из души невольно расползалась легкая грусть расставания. Кругом полно уцелевших кают — даже строить ничего не надо, а огромная подземная заводь служила бы им роскошным общим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усмехнулся своим несбыточным мечтам и принялся за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сумеркам, когда баки были забиты под завязку, тяжелый автодом медленно выполз по песчаному склону из утробы космолета. Снаружи сразу пахнуло зноем — температура поднялась градусов на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 устроились в кабине. Время поджимало, поэтому ужин они совмещали с вахтой, не сводя глаз с расстилавшейся впереди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ровно катила вдоль циклопического остова авианосца. Проверенный пласт пустыни под ними был твердым и надежным, так что отправлять парня пешком на разведку пока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сканирование видит следы от колес Андерсона? — спросил Лу И, тщательно пережевывая кусок сырого мяса. — Мы могли бы пойти по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проложил этот наемник, гарантированно вел в обход опасных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 снялся с места еще в восемь утра, — раздался в динамиках голос братца Кая. — Любые отпечатки протекторов уже давно занесло песчаной поземкой. К тому же его байк слишком резв — нашему фургону за ним не угнаться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поди, уже выбрался из этих песков, — проворчал Тан Буфань, ковыряясь вилкой в глубокой миске с салатом. — Когда мы только причалили к этой посудине, он торчал там уже двое суток. Теперь понятно, почему этот гордец наотрез отказался плестись у нас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стремительным маневренным мотоциклом их тяжелый автодом полз по барханам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отодвинул пустую тарелку на приборную панель и приподнял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у Ивлин, вдруг ее сканер успел зафиксировать его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не будешь отключать ее, пока не выберемся из этих дебрей? — нерешительно предложил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отец сразу поймет, что я держу курс на Восточную Федерацию, — покачал головой юноша. Перспектива оказаться под домашним арестом пугала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от родителя пока не было вестей, Лу И не сомневался: тот не спустит ему этот побег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Ивлин загрузилась и быстро нашла сигнал Андерсона — тот и впрямь успел уйти далеко вперед. Днем, когда они пробирались под днище авианосца, связь со спутниками Западной Федерации прервалась, так что зафиксировать траекторию мотоцикла искусственный разум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направить запрос к главному серверу Федерации и получить координаты его перемещений, — ровным тоном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 Сервер тут же перешлет отчет отцу, — отсек Лу И. Вздохнув, он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по старинке пробивать дорогу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тарелку с приборной панели и принялся за ужин, но краем глаза заметил, что Тан Буфань как-то странно, с едва уловимым прищуром посматривает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парень смущенно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помялся, покрутил в руках вилку, но любопытство все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А почему главный сервер должен докладывать о твоих запросах именно твоему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До него наконец дошло, что он только что взболтнул лишнего, и он тут же отвел взгляд, отчаянно пытаясь придумать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Тан Буфань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Андерсон обмолвился... Мол, если я выйду за тебя, то мигом превращусь из беглого преступника в первую леди Западной Федерации. А ведь этот титул носит супруга правителя,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Токсины медленно, но верно разрушали мозг Тан Буфаня, однако до полного слабоумия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Лу И залился густой краской до самых кончиков ушей. Смысла отпираться не было. — Мой отец — действующий глава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Буфань давно подозревал нечто подобное, услышать подтверждение из первых уст было совсем иным делом. Он тихо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— Тан Буфань несколько раз ткнул вилкой в салатные листья, пытаясь переварить услышанное. На губах его заиграла лукавая усмешка. — Говорят, власть у зверолюдей передается по наследству. Так что у вас там скорее монархия, а не республика. Получается, ты у нас самый настоящий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надо, — смущенно поморщился юноша. — На самом деле в этом праве престолонаследия мало хорошего. Наше общество помешано на чистоте крови, и наш род действительно считается одним из сильнейших, но ведь сила не гарантирует, что в каждом поколении родится прирожденный правитель с ясным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тебя-то с головой все в порядке, — искренне возразил Тан Буфань. Мальчик воспитывался в строгости и благородстве, это бросалось в глаза. — Из тебя бы вышел прекрасный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 Краска сошла с его лица, взгляд снова уперся в кусок сырого мяса, а на плечи словно легла невидимая тяжесть. Он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мысленно обругал себя за бестактность — опять полез со своими дурацкими поучениями.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проговорил учитель, с виноватым видом заглядывая парню в лицо. — Я вовсе не подталкиваю тебя к возвращению под отчий венец. Я правда хотел сделать комплимент... Ну и, скрывать не буду, обывательское тщеславие взыграло. Одно дело — ехать в глуши с просто хорошим парнем, и совсем другое — внезапно осознать, что твой спутник — сын правителя и без пяти минут владыка целого государства. Голова немного кругом пошла. Извини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сбивчивые оправдания, Лу И заметно отмяк. На его губах промелькнула шкодливая усмешка, и он коварно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 учителя появилось желание примерить роль первой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поперхнулся воздухом. Несколько секунд он ошарашенно хлопал глазами, прежде чем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секунду на размышление ты все-таки взял! — с торжеством поймал его на лжи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отложил вилку и спрятал пылающее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Каюсь... — простонал он сквозь пальцы. — Соблазн взлететь по социальной лестнице до самых облаков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удрученно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вроде мужик, а на миг почувствовал себя типичным альфонсом. Теперь я отлично понимаю парней, которые мечтают пристроить задницу потеплее за счет какого-нибудь богатого покровителя. 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картинно убивается его учитель, Лу И весело расхохотался. Вся недавняя хандра мигом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житейское дело, — подмигнул парень, предлагая не принимать это близко к сердцу. — Знаешь, когда я выяснил, что ты прибыл из другого века, ты в моих глазах тоже мигом превратился в совершенно невероятную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наконец убрал руки от лица, хотя уши его все еще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дипломированный педагог... — сокрушенно вздохнул он. — Сдался без боя перед блеском дешевой роскоши. Стыд и срам.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выйдешь за меня? — не унимался Лу И, вовсю наслаждаясь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Тан Буфань шутливо замахнулся на него салфеткой. — Соплякам не положено насмехаться над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снова тихонько рассмеялся. Глядя на то, как нежный румянец скрадывает болезненную бледность на лице учителя, он поймал себя на мысли, что Тан Буфань в этот момент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все-таки?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угомонишься? — Тан Буфань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интересно, — настаивал юный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притворно рассердился Тан Буфань. К счастью для него, тяжелый автодом как раз поравнялся с границей песчаного вала. Ткнув пальцем в сенсорную панель, он разблокировал пассажирскую дверь: — Раз у тебя так много свободной энергии, марш наружу, разведывать колею!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вздохнул парень, осознав, что дошутился.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братца Кая оправдался в точности. Едва они пересекли русло подземной реки Хотан, зыбучие пески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заняло двое суток. На исходе третьей ночи, когда восток только окрасился первыми несмелыми лучами зари, массивные протекторы фургона наконец оставили позади бескрайние барханы и плавно покатили по надежной, каменистой почве предгорья.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http://bllate.org/book/19039/1985523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