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буря всё бушевала, однако Лу И надёжно закрепил автодом тросами и стальными штырями, так что яростные порывы ветра были ему не страшны — машина стояла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с сухим шорохом барабанил по толстым стёклам. Из-за плотной завесы солнце совсем скрылось, и на второй день Братцу Каю пришлось запустить бензиновый генератор. Воздух снаружи заметно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Лу И изнывали от безделья, коротая время в тесном салоне. Усевшись друг напротив друга на двухъярусной кровати с железным каркасом, они увлечённо распускали старые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Волка нашлось несколько шерстяных кофт, которые для Лу И были безнадёжно малы, а на Тан Буфане висели мешком. Вот Тан Буфань и рассудил, что лучше распустить их на нитки и связать для Лу И что-нибудь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когда-то считали каждую копейку, поэтому вязать умели все трое. Домашние тапочки, шапки, шарфы — всё в доме Тан Буфаня было самодельным.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это ещё продлится? — Тан Буфань задумчиво посмотрел в окно, за которым расстилалась жёлтая муть и завывал ветер. Левой рукой он придерживал обтрёпанный рукав, а правой аккуратно тянул за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уже слабее, чем вчера. Думаю, к завтрашнему дню утихнет, — отозвался сидевший напротив Лу И. Он ловко наматывал смотанную нить в плотный клубок. Это нехитрое занятие ему даже нравилось — раньше заниматься подобным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тянул нитку, другой сматывал её — работа спорилась, и вскоре рядом с ними уже красовалось несколько увесистых шерстяных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сила ветра упадёт ниже шести баллов, мы сможем продолжить путь, — раздался из кабины мягкий мужской голос Братца Кая. Объектив камеры, подмигивая красным огоньком, развернулся в сторону Лу И: — Лу И, бак для воды пуст. Когда отправишься на охоту, обязательно поищи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будет наколоть дров. Готовить лучше на костре, так мы сбережём бензин, — добавил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повторил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заставляю тебя одного горбатиться, — Тан Буфань невольно покачал головой, поражаясь его покладистости. —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 секунду отвлёкся от клубка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горы. Вдруг из кустов выскочит волк и утащит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меня вообще-то пистолет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поможет, волки двигаются гораздо быстрее вас. — Лу И решительно не хотел выпускать Тан Буфаня наружу. — Сидите лучше в тепле и вяжите. Осень на дворе, мне не помешает тёплый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со вздохом сдался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Наколем дров, а из части сделаем древесный уголь, — размышлял вслух Лу И. — Зимой он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и мясо закоптить, — подхватил Тан Буфань. — Так оно дольше сохранится, и не придётся забивать им весь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переговаривались под глухой рокот бури за стенами автодома. В машине не было никаких развлечений, но скуки они почему-то совершенно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буря действительно пошла на убыль. Тан Буфань сладко спал на кровати, завернувшись в одеяло, как вдруг ему в лицо полетела горсть песка. Он сонно приоткрыл глаза и увидел, что Лу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наружу, сниму растяжки! — крикнул Лу И сквозь завывание ветра. На нём была чёрная толстовка с накинутым на голову капюшоном. Волосы он аккуратно собрал сзади, и лишь пара длинных вьющихся прядей у лба трепетала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тут же заблокировал дверь, чтобы салон не засыпало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там... А-а-ах, — Тан Буфань сладко зевнул и нехотя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привычно разлилась тупая боль, но он давно перестал обращать на неё внимание. Потирая заспанные глаза, он побрёл к кухонному уголку, чтобы сообразить завтрак... или уже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И вернулся. Он уложил смотанные верёвки и массивные стальные костыли в ящик. Братец Кай завёл мотор, и тяжёлая машина медленно двинулась сквозь редеющую завесу пыли. Подвешенные у лобового стекла колокольчики негромко зазвенели. Машину слегка покачивало от боковых порывов ветра, но ехать было куда легче, чем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сильно похолодало. Одевайтесь теплее, Учитель, — Лу И стянул капюшон и привычным движением взъерошил чёлку, стряхивая крупицы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октябрь не наступил... — проворчал Тан Буфань. Поначалу холода он не заметил, но когда Лу И вошёл, в салон ворвался сквозняк, заставивший его поёжиться. Он выдвинул свой вещевой ящик и достал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край лёгкой домашней рубахи, Тан Буфань резким движением стянул её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 на месте, невольно уставившись на него. Мужчина исхудал так, что под кожей отчётливо проступали рёбра и острые позвонки. Кожа его, мертвенно-бледная, отливала нездоровой синевой — зрелище жутковатое, почти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лицо Тан Буфаня, Лу И заметил, что тот стоит с полуприкрытыми глазами и тихонько бормочет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так резко похолодало?..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Тан Буфань даже не сообразил, что разделся прямо при нём. Лу И замялся на секунду, а затем деликатно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быстро натянул тёплый свитер, снова зевнул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скользнул по нему взглядом и, убедившись, что Тан Буфань оделся, подошёл к складному столу. Тан Буфань выглядел на редкость измождённым, глаза его слипались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не выспался», — подумал Лу И, решив не забивать себе голову лишними тревогами,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видимости Братец Кай вёл машину предельно осторожно. Расходуя драгоценное топливо, они весь день медленно пробирались вперёд, пока наконец не оставили позади пыльную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воздух за окном очистился, оба вздохнули с облегчением. К тому времени уже стемнело, однако Лу И всё равно решил выбраться наружу — поохотиться и отыскать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остался в салоне распускать последний свитер. Работа продвигалась вяло: убаюканный мерным покачиванием машины, он прислонился к железной спинке кровати и задремал. Минут через пятнадцать он резко вздрогнул, когда голова безвольно упала на грудь, и распахнул глаза. Сердце бешено колотилось в грудной клетке, готовое вот-вот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царила мёртвая тишина, нарушаемая лишь тусклым светом единственного плафона. Тан Буфань, тяжело и прерывисто дыша, прижал ладонь к груди. Ему казалось, что он стоит на пороге внезапной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 за ним безмолвно наблюдала камера с мерцающим красным светодиодом.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тебе нужно ввести антидот, — мягко произнёс электронный голос Братца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Антидот... Да, точно, антидот, — опомнился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 сторону недораспущенный свитер, он сполз на край кровати, наклонился и вытащил из-под неё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оставалось чуть больше десятка заветных коричневых ампул. Тан Буфань набрал лекарство в шприц, начал закатывать рукав...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Когда это он успел надеть свитер?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растерянно замер со шприцем в руке. Память снова подвела его. С трудом уняв дрожь от бешеного сердцебиения, он вогнал иглу в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разлилась знакомая тупая боль от инъекции. Тан Буфань отложил пустой шприц и глубоко вздохнул, чувствуя, как бешеный ритм пульса постепенно приходит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аптечку на место, Тан Буфань в просторном свитере с глубоким V-образным вырезом прошёл в кабину и опустился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стояла кромешная тьма, сквозь которую едва угадывались угрюмые очертания горных хребтов. Автодом замер на обочине разбитой гравийной дороги — бог весть в какой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темноту, Тан Буфань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а где Лу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провалы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ненадолго воцарилось молчание. Наконец Братец Кай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настоятельно рекомендую делать инъекции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одиннадцать ампул, — упавшим голосом отозвался Тан Буфань. — Если колоть каждые два дня, лекарства хватит едва на двадцать дней. А дальше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преодолеем Горы Циляньшань, сразу выйдем к степному рынку, — мягко возразил ИИ. — Это займёт куда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совались в пустыню, то тоже не подозревали, что днём там будет пекло и мы не сможем сдвинуться с места. И про бурю в этих горах никто не знал — мы потеряли целых четыре дня. Будущее слишком непредсказуемо, я не могу так рисковать, — отрезал Тан Буфань. — Я и так перешёл на схему «раз в три дня». Ужимать срок до двух дней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камера Братца Кая скользнула к лобовому стеклу, всматриваясь во тьму. — Лу И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поспешно потёр лицо ладонями, пытаясь согнать остатки слабости и придать себе бодрый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металлическая дверь с лязгом распахнулась. На пороге показался Лу И, тащивший на плечах огромную мохнатую тушу бурого медведя. Зверь был настолько огромен, что намертво застрял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тащи его внутрь! — Тан Буфань поспешил к выходу. — Лучше спусти кровь и разделай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согласно кивнул и, перехватив ношу, шагнул обратно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высунулся наружу, заворожённо глядя на распластанную у колёс гору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неподалёку густой лес, дичи полно. Вот только склоны слишком крутые, автодом туда ни за что не заедет, — донёсся из темноты голос Лу И. Он привычным движением выхватил из-за пояса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вода там есть? — оживился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горный ручей, — ответил Лу И, одним точным движением перерезая медведю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зверя была ещё тёплой, кровь хлестала упругой тёмной струёй, быстро впитываясь в сухую каменистую землю и образуя вязкую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присел на корточки у порога, тщетно пытаясь дотянуться до густого меха. Заметив его нерешительность, Лу И убрал нож, подхватил мужчину под мышки и легко, точно ребёнка, перенёс наружу, опустив прямо на медвежий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ахнул Тан Буфань, балансируя на мягкой туше. — Вот это махина!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зверь поднялся на дыбы, в нём точно было бы метра три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опустился на колени и провёл ладонью по шерсти. На ощупь она оказалась жестковатой, но на удивление густой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забрать шкуру, Учитель? — догадался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Ночи становятся всё холоднее, — серьёзно ответил Тан Буфань. — Ты спишь на полу, на такой подстилке будет куда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мне на ней будет слишком жарко. Лучше постелем вам. — Лу И тоже погладил мех и недовольно нахмурился: — Слишком жёсткий. Завтра попробую выследить лису, у неё мех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равно снимем шкуру. Просушим на крыше, а потом выменяем на рынке на что-нибудь полезное, — предложил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Лу И бережно перенёс Тан Буфаня обратно в салон, снова взял нож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запах свежей крови быстро привлёк лесных хищников. В темноте за кольцом света зловеще блеснули голодные волчьи глаза. Братец Кай заблокировал дверь автодома ради безопасности, оставив Лу И снаружи. Тот частично трансформировался, являя свою звериную ипостась, и уверенно продолжил свежевать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отодвинув занавеску, Тан Буфань наблюдал за ним сквозь стекло. Он заметил, что Лу И больше не стесняется обращаться при нём, и на душе у Тан Буфаня стало тепло и спокойно — губы сами собой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самых отчаянных волков попыталась сунуться к добыче, но Лу И одним молниеносным взмахом ножа перерезал вожаку горло. Вид поверженного собрата мгновенно умерил пыл остальной стаи — волки испуганно попятились, не смея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кровь ещё и с волка, Лу И аккуратно срезал обе шкуры, свернул их и забросил на крышу. Затем он быстрыми, точными ударами отрубил медведю голову и лапы, выпотрошил тушу и занёс чистые, сочные куски мяса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захлопнуться, как голодная стая с воем набросилась на оставленные потроха. Братец Кай завёл двигатель, уводя тяжёлую машину подальше от места кровавой пирушки.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на юго-востоке, километрах в четырёх-пяти отсюда. Посмотри, можно ли там проехать, — бросил Лу И Братцу Каю, укладывая мясо на кухонный стол и принимаясь за тяжёлый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спать не ложился. Он устроился на железной кровати и методично распускал остатки вязаного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некоторое время петлял в темноте, пока наконец не наткнулся на пологий подъём. Автодом медленно вполз на гору, хотя до самого ручья добраться так и не удалось — дорога оказалась слишком завалена валунами.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 Завтра схожу с вёдрами, принесу сколько нужно, — рассудил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встала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поработал ещё немного, но усталость снова взяла своё. Отложив спицы и шерсть, он укутался в плед и закрыл глаза под монотонный, убаюкивающий стук кухонного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недавнем приступе и провале в памяти он Лу И говорить не стал — не хотел лишний раз тревожить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старался шуметь как можно меньше, но, заметив по ровному дыханию, что Тан Буфань уже крепко спит, мягко улыбнулся в полумраке кухни и продолжил разделывать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началось в хлопотах. Лу И, вооружившись вёдрами и пустой тарой, отправился за водой. Тан Буфань, прихватив топор, выбрался наружу — благо вокруг росло полно сушняка — и принялся заготавливать дрова, попутно приспособив старую железную бочку для обжига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песчаная буря осталась позади, небо плотно затянуло свинцовыми тучами, лишая их надежды на солнечные батареи. Пришлось снова залить бензин в генератор — из трёх канистр у них теперь оставалось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Лу И тогда успел вытащить эти канистры из зыбучих песков, — подумал Тан Буфань. — Иначе в такую погоду они остались бы без электричества, без Братца Кая, запертые в бесполезной груде железа».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развиднелось...» — только и успел подумать Тан Буфань, опуская топор на очередное полено, как ему на лоб упала холодная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серому безжизненному небу. Дождь стремительно набирал силу, с глухим стуком разбиваясь о сухую хвою.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тебя!» — выругался про себя Тан Буфань, безнадёжно сжимая рукоять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http://bllate.org/book/19039/1988197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