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двери в каменной хижине висел тяжелый брезент. Снаружи толпились любопытные зеваки, но шесть рослых зверолюдей Вань Биня надежной стеной преграждали им путь. Лу И первым шагнул вперед, приподнял полог и, заглянув внутрь, жестом пригласил Тан Буфаня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послушно скользнул внутрь. Лу И задержался у входа и обратился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будьте добры,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Бин, будучи человеком сообразительным, сразу понял намек. Он не стал напрашиваться внутрь и с готовностью кивнул, после чего скомандовал своим зверолюдям отогнать любопытную толпу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хижиной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И вошел в хижину, задернув за собой плотный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постройка оказалась довольно просторной, хоть и забитой всяким хламом. В углу уютно потрескивал очаг, на котором исходила паром глубокая плошка с булькающим темным варевом. Именно от него по всей комнате расходился густой, горький аромат лечебных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табурете сидел сухощавый старик с длинной трубкой в руках. Неторопливо попыхивая табаком, он изучающе разглядывал вошедшего первым Тан Буфаня. Когда за ним показался Лу И, хозяин лавки отложил трубку и широко улыбнулся, обнажив потемневшие от времени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гости, — проскрипел старик, даже не подумав подняться. Он с любопытством сощурился. — Какими судьбами молодой господин из Западной Федерации забрел в мою скромную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старейшина Ван, — вежливо отозвался Лу И. Он шагнул навстречу пожилому полузверолюду и уважительно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явно остался доволен такой учтивостью. Не вставая с места, он крепко пожал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 этого безучастно стоял в сторонке. Увидев их приветствие, он мысленно выругал себя за недогадливость: надо же, оказался менее вежливым, чем ребенок! Он поспешно шагнул вперед, чтобы поприветствовать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старейшина, — проговорил Тан Буфань, пытаясь улыбнуться под скрывающей лицо черной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ладоням соприкоснуться, как старик крепко перехватил его запястье и бесцеремонно повернул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вздрогнул. Его руки до самых запястий были плотно обмотаны темной тканью. Первым порывом было отпрянуть, но, вспомнив, что перед ним лишь немощный старик, он сдержался и лишь бросил предостерегающий взгляд на напрягшегося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помедлил мгновение, но послушно отступил на полшага, хотя взгляда с лекаря не свел.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принялся неторопливо разматывать черную ткань. Под ней открылась бледная, мертвенно-белая ладонь с отчетливо проступающей сеткой потемневших, синеватых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руке, ты скитаешься на поверхности никак не меньше трех-четырех лет? — спросил старик, ведя шершавым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переглянулся с Лу И. Стало ясно: этот старик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верно, — не стал запираться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еще один потрепанный табурет, Лу И принес его и бережно усадил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рассудил, что вести разговор свысока невежливо, и послушно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старейшина Ван переместил пальцы на запястье гостя. Он надолго замолчал, сосредоточенно прощупывая пульс, и его седые брови медленно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прекрасно знал, в каком плачевном состоянии его здоровье, а потому молчал, не желая мешать. Он принялся рассеянно разглядывать хижину и вдруг замер от удивления. В углу, на застеленной койке, лежал старый карманный приемник с кассетой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потертом корпусе едва читались три полустертых иероглифа: «Бубугао».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этот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опомнился и поднял глаза. Лекарь уже смотрел на него — пристально,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радиоприемник, — честно признался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надпись на нем прочесть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«Бубугао».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знаешь иероглифы, — довольно усмехнулся старейшина Ван. — Ты ведь из Подземного города Восточного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господствовал всеобщий язык, развившийся когда-то из английского. Китайский выжил лишь благодаря обилию выходцев из Азии в Восточном округе, но давно превратился в локальный диалект. Похожая участь постигла и русский язык в Северном округе — его помнили разве что редкие потомки переселенцев с русскими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Западного округа, там дела обстояли еще плачевнее: редкие европейские наречия — французское, немецкое, итальянское — исчезли без следа, оставшись мертвым грузом в цифровых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Восточном округе все еще звучала китайская речь, людей, способных читать и писать иероглифами, почти не осталось. Письменность превратилась в сугубо научную дисциплину, которую изучали разве что на специализированных университетских кафедрах.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словесности, — мягко пояснил Тан Буфань. — Окончил филологический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Фракции сопротивления? — неожиданно спросил старейшина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Лу И на мгновение опешили. Причем удивил их не столько сам вопрос, сколько то, что старик внезапно перешел на чистейший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самого момента своего перемещения не слышал родной речи. В груди мгновенно разлилась теплая, щемящая тоска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из Восточного округа? — с живым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Оттуда, — старик ухмыльнулся, снова показав неровные желтые зубы. — Только я не из Течения Сопротивления. Меня собственный отец сюда «продал».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мешков риса, ящик фруктов и десять тысяч наличными, — добавил он, горько усмехнувшись. — Вот в какую цену правительство Подземного города оценило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лишился дара речи. Он и подумать не мог, какими грязными методами промышляют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«Скупать собственных граждан, чтобы потом отдавать их зверолюдям в обмен на ресурсы... Да это же самое настоящее государственное работорговчество!»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сделалось тяжело и скверно. Пытаясь хоть как-то подбодрить собеседника,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совпадение. За мою голову в ориентировках назначена точно такая же сумма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продешевил, — беззлобно хохотнул старик. — Сдался бы властям сам — глядишь, выгадал бы еще пять мешков риса и ящик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отпустил его руку и потянулся к завязкам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зрелище не из приятных... — предупредил Тан Буфань. Ему было неловко показывать свое истощенное, болезненное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Я лекарь, за свою жизнь и не такое повидал, — отмахнулся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повязка соскользнула, открыв исхудалое лицо с мертвенно-бледной, синеватой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лицо, не придумывай, — старик осторожно повернул его подбородок сухой, покрытой глубокими морщинами рукой. — Исхудал только сильно. Выглядишь получше тех бедолаг, что сидят на стимуляторах — те совсем черные да шелушащиеся, а у тебя кожа просто прозрачная, аж синевой отливает.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по-вашему... жить буду? — с надеждой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на поверхности ядовит для человека, — вздохнул старик. — Но если спрашиваешь, можно ли тебя спасти... Что ж, можно. И спасение твое стоит прямо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куда-то за плечо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обернулся. Лу И, не понимавший ни слова из их разговора на древнем наречии, растерянно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тебя укусит, и все проблемы как рукой снимет, — невозмутимо закончил старейшина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густо покраснел. Он поспешно отвернулся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превратиться в полузверолюда... я бы не довел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ничем помочь не могу, — прямо, без лишней жалости отрезал старик. — Человеческий организм не способен выводить токсины с поверхности. Любые лекарства лишь отсрочат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мне и нужно. Просто потяните время, — попросил Тан Буфань. Собеседник располагал к себе, а в условиях постапокалиптического хаоса лишние тайны только мешали. Решив довериться старику, он признался: — Мне нужно добраться до Подземного города Восточного округа. Хочу вернуться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удумал, — удивился старик. Затем в его глазах блеснула догадка. Он понизил голос до шепота и спросил на чистом китайском: — Неужто у Фракции сопротивления наконец появились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слегка подался вперед и заговорщически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сдвиги есть. Нашим людям удалось внедриться в правительственные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Доктор сумел без труда состряпать мне новые документы для Подземного города, — рассудил он, — значит, у них точно есть свои люди в самом правительстве».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Семья Юй наконец-то лишится власти? — сдерживая волнение,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понятия не имел, о ком идет речь, но, чтобы не вызывать лишних подозрений,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падение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 им! — старик радостно хлопнул себя по колену. — Партию согласия превратили в черт знает что. С тех пор как разогнали Комитет культуры и образования, прошло двадцать лет, а в округе так ничего путного и не создали. Я уж думал, у Восточного округа вообще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несмотря на предательство отца, когда-то продавшего его на поверхность, лекарь все еще глубоко переживал за судьбу покинутой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Фракция сопротивления берет власть в свои руки. Слишком долго человечество безропотно пряталось в норах, — вздохнул старейшина Ван и тяжело поднялся со своего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поспешил подняться. Сгорбившись, лекарь направился к длинному деревянному шкафу с множеством мелких ящичков, стоявшему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Настоящего антидота у меня, конечно, нет, — заговорил старик, выдвигая один из ящиков. — Но лекарственных трав, выводящих токсины, предостаточно. Будешь исправно заваривать и пить отвары — на ноги встанешь не хуже, чем от покупных микстур.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плотной оберточной бумаги, моток бечевки и принялся щедрой рукой отсыпать корни и сушеные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и ноги у тебя ледяные, кровь совсем слабая, — продолжил старейшина Ван, переходя обратно на всеобщий язык, чтобы подросток тоже его понимал. — Холодные по своей природе травы тебе противопоказаны. Вот, возьми дудник — он согревает и разгоняет застоявшуюся кровь. Солодка сбалансирует сбор и поможет нейтрализовать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помогу, — вежливо вызвался Лу И. Он ловко перехватил бумажные кульки и принялся аккуратно обвязывать их бечевкой.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благожелательно посмотрел на него и улыбнулся, явно довольный заботливостью юноши. Повернувшись к Тан Буфаню, он негромко проговорил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малый. Может, все-таки приглядишься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растерялся и воровато покосился на Лу И. Убедившись, что тот увлечен упаковкой и не обращает на них внимания,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нужно вернуться под землю. Да и к тому же... он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баррикады тянет,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хотелось возразить, что никакой он не революционер, но объяснять истинные причины было слишком долго. Он лишь неопределенно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 я стал. Не доживу до того дня, когда люди снова поднимутся к солнцу, — со вздохом промолвил лекарь, насыпая очередную горсть сушеных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одинокого старика, Тан Буфань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старуха погибла во время звериного прилива, когда мне было сорок шесть, — тихо ответил старик. — Всего у нас было пятеро детей. Младшая вышла замуж лет десять назад и обосновалась тут неподалеку. Она всегда была той, за кого я больше всего переживал, вот я и перебрался поближе, чтобы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моя прошла сносно, жаловаться не на что. Если подумать, тяжелее всего мне жилось именно в Подземном городе. Но на старости лет все равно тянет на родину. Хотя бы просто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Он знал, что обратного пути для изгнанников нет. Оказавшись на поверхности, обычный человек был обречен закончить свои дни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заскребли кошки, но мысль о том, что старик живет рядом с сыном, немного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Астрагал, — старик вернулся к лекарствам. — Тоже согревающий корень. Укрепляет жизненные силы, очищает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Обработанная ремания. Принимай вместе с дудником и астрагалом.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Женьшень, имбирь, ягоды годжи. Все это заваривай как чай или добавляй в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Кульки громоздились один на другой. Тан Буфань достал из рюкзака небольшую коробочку со слитками золота и с сомнением протянул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пожалуйста...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приоткрыл крышку, мельком взглянул на желтый металл и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Оставь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Ван, а на этом рынке принимают электронные кредиты? — вмешался в разговор Лу И. — Если да, я бы мог обменять их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самому старику цифровые деньги без надобности.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Вань Биня. — Старейшина Ван с кряхтением достал из-под прилавка увесистый холщовый мешок с сушеными корнями вайды.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старейшина, этого более чем достаточно, — замахал руками Тан Буфань. В эти суровые времена лекарства ценились на вес золота, и он прекрасно понимал, что принесенной ими платы едва ли хватило бы даже на половину этих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явно расщедрился и отдавал им товар почти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бери, не спорь, — добродушно проворчал лекарь. Силами бог его не обделил, а торговлей он занимался скорее от скуки, чем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помедлил, но желание выжить взяло верх над неловкостью. Еще раз поблагодарив хозяина лавки, он аккуратно сложил свертки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попрощавшись со старейшиной Ваном, они вышли из хижины. Сообразительный Вань Бин тут же кивнул своим парням, и те подхватили тяжелые свертки. Тан Буфань посмотрел на небо: край горизонта уже окрасился багровыми закатными облаками. Надо же, они пробыли в лавке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гудел, в сумерках зашевелились карманники, а уличного освещения здесь отродясь не бывало. Лу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Закончим дела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оставленного на окраине жилого фургона занимал добрых полчаса. Тан Буфань согласно кивнул, они предупредили проводника, и отряд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 требуется, господин офицер? — вкрадчиво поинтересовался Вань Бин 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горючка и теплые вещи на зиму, — ответил Лу И и, немного помолчав, спросил: — Так что насчет электронных денег? Найдется тут хоть кто-то, кто сможет их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нет, так что дохлый номер, — Вань Бин подышал на озябшие пальцы. Но тут же заговорщически подмигнул: — Слушайте, мое родное гнездо — как раз у города Тай. Старший брат там за главного, держит посёлок Бэйшань. Если вы с господином Эберроном держите путь в Тай, мимо точно не проедете. Давайте сделаем так: бензин я вам сейчас организую, и денег за него не возьму. А как доберетесь до Бэйшаня, разыщите моего брата. Его старший как раз служит в городском гарнизоне Тая. Там с ними и сочтетесь.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в этом мире ценилось не меньше патронов. Из ценностей у Лу И оставалась лишь золотая цепочка на шее, которой вряд ли хватило бы на канистру бензина. Взвесив все за и против,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пустяки! Для нашего рода принять таких гостей — великая честь, — расплылся в улыбке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наличные его волновали меньше всего. Ему позарез нужно было свести влиятельного беглеца со своим старшим братом. Семья Вань спала и видела, как бы перебраться под защиту стен города Тай, и упускать такой щедрый подарок судьбы торговец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прекрасно видел насквозь этого простодушного с виду дельца, но лишь вежливо улыбнулся в ответ и, бережно придерживая Тан Буфаня, увлек его за собой к выходу из лабиринта рыночных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