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упрямо держал курс на север. По пути им ещё несколько раз попадались мутировавшие toxic-люди, но едва они показывались на горизонте, как Братец Кай тут же прибавлял газу. Прочный кузов фургона выдерживал любые удары: хотя безумные мутанты и бросались на автодом, их яростные наскоки не могли причинить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степь мало-помалу редела, уступая место темнеющим вдали хребтам. Тан Буфань и Лу И сидели у окна, наблюдая, как на горизонте вырастает величественная горная гряда. Стало ясно: они добрались до подножия Большого Хингана.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Хинган издавна величали зелёным щитом северных рубежей. Как и говорил Вань Бин, здешний воздух разительно отличался от степного: пронизывающе холодный, он дышал хвойной свежестью, в которой почти не ощущалось удушливого смрада, ставшего проклятием увядающего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тысячу лет назад человечество укрылось под землёй, эти края превратились в заповедное царство зверей и первозданных лесов. Развалины некогда великих городов утонули в буйных зарослях, дороги бесследно исчезли под ковром из мха и дёрна, и лишь редкие железобетонные скелеты высоток конца двадцать второго века всё ещё сиротливо проглядывали сквозь зелёный океан, напоминая о канувшем в небытие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на просторы Северо-Восточной равнины, автодому предстояло обогнуть горный массив. Шурша шинами по ковру из прелой листвы, тяжёлая машина углубилась в лесную чащу. Мутировавшие toxic-люди постепенно исчезли — теперь на пути попадались лишь обычные бродячие мертвецы да лесное зверьё.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токсичные люди были лишены всякого разума. Кожа у них была не зелёной, а мертвенно-бледной, с синеватым отливом — точь-в-точь как у Тан Буфаня, — и сквозь неё отчётливо проступала тёмная сетка вздувшихся вен. Завидев машину, они тоже скалились и бросались наперерез, но их наскоки больше походили на ужимки взбесившихся обезьян. Братцу Каю хватало одного оглушительного гудка, чтобы перепуганная орава разбежалась по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становилось всё холоднее, и эти бездумные твари, повинуясь инстинктам наравне с дикими зверями, потянулись на юг, спасаясь от суровой северной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леса полнились тревожным шумом. Звери и птицы метались в панике, не находя себе места. Вслушиваясь в эти звуки, Лу И понимал: звериный прилив уже на пороге. Юноша перебрался в кабину водителя, чтобы посовещаться с Братцем Каем и выбрать надёжное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настаивал на подъёме в горы — когда дядя Волк и Эберрон были рядом, они всегда пережидали беду на склонах холмов. Но у Лу И были свои соображения: он хотел отыскать заброшенный город и спрятать машину в недрах какой-нибудь полуразрушенной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поднимемся в горы, а потом ударят заморозки и повалит снег, автодом просто не сможет спуститься, — убеждал Лу И. — На скользком обледенелом склоне тяжёлая махина потеряет управление и сорвётся вниз. Одно неверное движение — и мы полетим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Дождёмся весны, — мягким синтезированным баритоном отозвался Братец Кай. — Мы поднимемся по пологому западному склону, перезимуем на высоте, а весной спустимся по восточному. Так мы как раз преодолеем Большой Хинган и выйдем прямиком к Северо-Восточной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маршрут в корне отличался от того, что наметила Ивлин. Не зная особенностей здешних звериных приливов и путей миграции хищников, она выбирала исключительно самые равнинные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 время звериного прилива открытая равнина превращалась в гибельное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ждать до весны, — нахмурился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здоровье Тан Буфаня просто не выдержит суровой зимовки в обледенелых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Спрячемся в руинах города. Как только зверьё пройдёт мимо, автодом сразу же двинется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смогли бы продвигаться вперёд даже зимой, что сократило бы их путь до Подземного города Восточного округа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дебатов искусственный интеллект всё же уступил упрямству юноши. Братец Кай послушно изменил курс и направил машину к ближайшим городским развалинам.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Буфань в это время крепко спал на кровати, положив на грудь начатый клубок шерсти и недовязанный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заброшенный город не составило труда. Проколесив половину дня, Братец Кай завёл автодом на улицы мёртвого северного города, но почти сразу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наткнулись на токсичных людей. И ладно бы на обычных безмозглых тварей — здесь кишели опасные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Буфаня разбудил донёсшийся снаружи яростный визг дерущихся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автодома царил полумрак, двигатели молчали. Лу И сидел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Буфань открыл глаза, юноша порывисто притянул его к себе и мягко, но настойчиво прикрыл его рот тёплой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 замешательстве вскинул голову. Лу И в полумраке прижал свободный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спросонья соображал туго, и юноша опасался, как бы тот не издал ненароком какой-нибудь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наконец уловил суть происходящего и едва заметно кивнул. Лишь после этого Лу И медленно убрал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бесшумно подобрался к окну и пальцем слегка отодвинул плотную штору. Увиденное заставило его содрогнуться: снаружи плотной копошащейся массой кишели токсичные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рвали друг друга на части. В этой резне явно сошлись два лагеря: зеленокожие твари и мертвенно-бледные обычные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в тени разрушенного перекрёстка. Братец Кай вовремя засёк мутантов, сообразил заглушить двигатель и затаиться, притворяясь безжизненной кучей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зеленокожие особи и отличались зачатками интеллекта, до полноценного разума им было далеко. К тому же сейчас они были слишком заняты истреблением безмозглых сородичей, чтобы обращать внимание на застывший в темноте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на улицах становилось всё больше зеленокожих тварей. В кабине Лу И шёпотом совещался с Братцем Каем. Они решили не дёргаться до рассвета: попытка прорваться сейчас всполошила бы всё гнездо, и тогда на них хлынула бы вся беснующаяся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полностью заглушил системы и даже обесточил холодильные камеры, чтобы убрать малейший гул. Питание шло исключительно от аккумуляторов. Повезло, что зима ещё не вошла в полную силу и салон не требовал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оконной щели, Тан Буфань и Лу И следили за происходящим. Обычные токсичные люди заметно уступали в силе зелёным тварям; те загоняли их по заброшенным улицам, заставляя истошно верещать от страха. Поначалу обоим казалось, что это просто делёж территории, но вскоре они поняли истинную причину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охотились на женских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размножения критически важны для выживания любого вида. Едва ворвавшись в заброшенный город, мутанты принялись отбирать самок у обычных токсичных людей. Бледнокожих, лишённых разума женщин избивали, хватали за волосы и волокли прочь, а некоторые самцы устраивали животную случку прямо посреди проезжей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силой задёрнул занавеску и резко повернулся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тише воды, ниже травы. В сгустившемся полумраке лица было не разглядеть, но по его напряжённой, смущённой позе Тан Буфань без труда догадался: парень залился густой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меньше всего ожидал столкнуться со столь омерзительной функцией жизнедеятельности мутантов. С тех пор как они углубились в горы, им несколько дней подряд не попадались зеленокожие особи, и юноша решил, что зараза сюда ещё не проникла.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мутанты не только добрались до этих мест, но и вовсю третируют обычных токсичных людей: забивают насмерть самцов и насилуют самок прямо под открытым небом...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они с Тан Буфанем стали этому свидетелями!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Лу И здесь один, он бы максимум поморщился от брезгливости. Но рядом сидел Тан Буфань, и от этого неловкость буквально душила молодого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кромешной тьме притихшего салона. Молчание затягивалось, становясь всё более натянутым. А снаружи гремел безумный шабаш: с приходом ночи зеленокожие твари совсем потеряли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затянувшейся пытки, Тан Буфань подался вперёд и едва слышно прошептал юноше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умудрился так проложить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прилечь на часок, как автодом из безопасной лесной чащи примчался прямиком в логово монстров. Учитель не сомневался: Братец Кай ни за что не свернул бы в мёртвый город без прямого приказа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подумал, — упавшим голосом прошептал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съедал стыд. Знай он, чем всё обернётся, послушался бы Братца Кая и уехал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не знал, что в пустых городах всегда кишат эти твари! — Тан Буфань в сердцах легонько шлёпнул парня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думал, обычные токсичные люди нам не помеха... — оправдывался Лу И, понуро втянув голову в плечи под строгим взглядом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надеешься на свою силу высшего зверолюда и прёшь напролом, — нахмурился Тан Буфань. Это случалось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виновато пробормотал этот огромный сильный парень, внезапно став похожим на побитого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шушукались, прямо у борта машины раздался резкий скрежет. Оба мгновенно замерли,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трое тварей сцепились в жестокой схватке прямо у борта автодома. Двое из них верещали по-обезьяньи — явный признак обычных токсичных людей. Третий же хрипел утробно и зловеще, издавая почти человеческие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оконной щели, спутники вгляделись в темноту. Всё подтвердилось: на земле катались двое бледных токсичных людей и один зеленокожий мутант. Бледные были парой — самец и самка. Прямо сейчас зелёный громила подмял под себя бедолагу-самца и с остервенением дробил ему череп куском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зеленокожие мутанты были на порядок сообразительнее: в драке они уже догадались использовать подручные средства. Громила с силой опустил булыжник ещё несколько раз, и обычный токсичный человек, судорожно скребший пальцами землю, наконец обмяк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спутница в ужасе забилась в жухлую траву. Истошно воя, она попыталась отползти прочь, но окровавленная тварь в один прыжок настигла её и намертво вцепилась в лодыжку...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резко задвинул штору и заступил дорогу Лу И, не позволяя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донеслись истошные крики несчастной. Тан Буфань заметил, как напряглись плечи Лу И, собиравшегося кинуться на выручку, и вовремя перехватил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одну особь не имело смысла — это лишь выдало бы их присутствие всей своре.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женщины, лишившись рассудка, едва ли осознавали трагедию происходящего; они беременели неосознанно, подчиняясь слепому инстинкту выживания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предостерегающе покачал головой. Поймав его взгляд в темноте, Лу И послушно опустился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дикой случки, доносившиеся снаружи, в ночной тишине казались невыносимо громкими. Слушать это было неловко до крайности. Немного поколебавшись, Тан Буфань бесшумно притянул Лу И к себе и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растерялся, но послушно поддался его движению и приник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осторожно накрыл ладонями уши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такое слушать не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ожидал, что Тан Буфань прижмёт его к себе с единственной целью — заткнуть ему уши. Это было и смешно, и трогательно. Уткнувшись лицом в плечо учителя, он действительно перестал слышать то, что творилось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всем телом ощущал стук чужого сердца. Быстрый, взволнованный пульс Тан Буфаня сливался с его собственным, тяжёлым и частым, рождая в ушах единый, оглушительный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зверёныша опалило жаром. Ему вдруг отчаянно захотелось сказать Тан Буфаню, что совсем скоро ему исполнится восемнадцать. С первыми весенними лучами он станет точно таким же взрослым мужчиной, как и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не ребёнок, и мне не нужна его опека»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так и уснули вдвоём на тесной железной койке. Впрочем, стоило Тан Буфаню выстирать постельное бельё, как Лу И послушно перебрался обратно на свой футон на полу. Учитель не предлагал ложиться вместе, а сам юноша навязываться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порой между ними проскакивало нечто странное — как тот внезапный поцелуй Тан Буфаня в лоб или ночные объятия, в которых Лу И тайком сжимал учителя, — большую часть времени они строго соблюдали дистанцию, оставаясь в рамках привычных отношений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в душе оставались свои нерушимые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солнца, когда беснувавшиеся всю ночь твари уползли отсыпаться в тёмные подвалы, Братец Кай запустил двигатель. Автодом сорвался с места и на полной скорости вылетел с улиц мёртвого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запоздавших мутантов попытались преградить им путь и с глухим рычанием бросились на капот, но тяжёлая машина даже не замедлила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с сухим костяным стуком раздавил парочку особо ретивых прямо под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Тан Буфань сидел на пассажирском сиденье с предельно сосредоточенным лицом, изучая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Объезжаем все руины стороной и поднимаемся в горы, — скомандовал он, не отрывая взгляда от голографической карты на лобовом стекле. — Переждём звериный прилив на высоте,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 Буфань сумел выжить в диких землях после гибели дяди Волка и Эберрона, было заслугой его исключительной, граничащей с паранойей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Виноватый Лу И притих на соседнем сиденье, не смея издать и звука. Ночные события ясно дали понять: соваться в разрушенные города больше нельзя — мутировавшие особи плодились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уход в горы действительно оставался самым разумным способом пережить звериный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послушно выполнил команду Тан Буфаня, развернул машину обратно к склонам Большого Хингана и принялся высматривать надёжную тропу для подъёма на перевал.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