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оказаться в этом разрушенном мире, Тан Буфань отличался крепким здоровьем и почти никогда не болел. Оказавшись здесь, в самом пекле постапокалипсиса, он то и дело получал раны, травился ядами, но раз за разом упрямо выкарабкивался.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и износ копились слишком долго. Его тело, подобно натянутой до предела тетиве, в какой-то момент просто не выдержало — и с негромким щелчком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давал ему жаропонижающее, но лекарства не помогали. Тан Буфань горел, не приходя в сознание. Казалось, он заплутал в лабиринте кошмаров: метался по постели, бессвязно бредил и плакал от изнуряющего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сходил с ума от тревоги. Забросив все дела, он не отходил от постели учителя, а управление домом на колесах полностью доверил Чжао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Тан Буфаню стало полегче, Чжао Кай включил обогрев. Но толку от этого было мало: даже когда воздух в жилом отсеке прогрелся до двадцати градусов, жар у больного так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все средства, Лу И в растерянности опустился у кровати, положив голову на край матраса, и просто караулил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четыре дня петлял по глухим лесистым склонам, пока наконец не отыскал безопасное место для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уступ на крутом склоне обрывался отвесным утесом, переходя в пологий косогор. Дорога здесь заканчивалась тупиком, а значит, лавине мутировавших тварей ловить тут было нечего — звериный прилив пройдет стороной. К тому же площадка была открытой, без густых крон над головой: покажись хоть на пару часов солнце, солнечные батареи на крыше мигом зарядили бы аккумуляторы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расходуя горючее, Лу И готовил еду на костре прямо под открытым небом. Рядом с машиной, в скальной породе, он выбил неглубокую нишу, обустроив там сухой дровяник.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лесное зверье в большинстве своем снялось с насиженных мест. Одни уходили, другие, напротив, только прибывали. Стоя у края обрыва, Лу И провожал глазами огромные, застилающие небо птичьи стаи. Пернатые тянулись на юг со стороны далекой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накрыть крышу шкурами, — подумал Лу И. — Иначе ее быстро загадят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завертелся в заботах: охотился, свежевал добычу, запасал дрова, поминутно возвращаясь в жилой фургон проверить состояние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неподвижно, бледный, как мертвец. Под тяжелым ватным одеялом невозможно было разглядеть дыхание. Лу И замирал над ним, вглядываясь в осунувшееся лицо, а потом, не выдержав, резко просовывал ладонь под одеяло и прижимал к исхудавшей груди... Слава богу, сердце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находил в себе силы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примостился на корточках возле железной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соберу каменную стену на склоне, — негромко проговорил он, глядя на Тан Буфаня утомленными глазами. — Вчера, пока я охотился, сюда прибежало стадо диких кабанов. Они окружили фургон и принялись бодать кузов. Чжао Кай едва удержал машину, еще немного — и покатились бы мы вместе с тобой в пропасть. Здесь все еще небезопасно, но выше по склону фургон просто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лежал неподвижно, не отзываясь на его тихую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прикоснулся ладонью к его лбу — тот по-прежнему пылал сухим жаром. На глаза юноши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прошла уже неделя... Пожалуйста,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тоска так сильно сжимали сердце, что ночью Лу И не выдержал. Он взобрался на узкую постель и, уткнувшись лицом в одеяло, крепко обнял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уверял себя, что готов к неизбежному — ведь человеческая жизнь коротка, и Тан Буфань рано или поздно уйдет. Но теперь, когда этот момент подобрался так близко, Лу И понял: смириться с этим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теснились воспоминания о последних месяцах, проведенных вместе. Знойная, багровая пустыня, усыпанные искрами звезд барханы, бесконечные дождливые пустоши и бескрайние, сливающиеся с небом зеленые луга... За это время он прошел самый долгий путь в своей жизни. Это были недели абсолютной свободы и счастья, каждый день которых можно было бережно разбирать в памяти по секундам, смакуя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умоляю, — шептал юный зверолюд, содрогаясь от беззвучных рыданий и прижимаясь к неподвижному телу. — Я так хочу пройти этот путь вместе с тобой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безмолвствовал, скованный тяжелым забытьем.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И снова принял работу над каменной оградой. Окрестный лес казался беспокойнее обычного, птицы взлетали с веток без видимой причины. Внезапно парень насторожился. Снизу, из-за пелены тумана, донесся приглушенный, рваный рокот мотоциклетного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из зарослей, вздымая вихри сухой листвы и палой хвои, вылетел тяжелый черный внедорожный мотоцикл. Он на полной скорости понесся вверх по косогору.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Хо-хо! — залихватски проорал сидевший за рулем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развевались на ветру. Эффектно заложив вираж перед недостроенной стеной, он затормозил, взметнув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стянул с лица светоэкранные очки и, упершись длинной ногой в каменистую почву, окинул Лу И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Насилу вас отыскал. Думал, вы уже давно где-нибудь в кювете лапы склеили.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вольная жизнь пошла Андерсону на пользу. Лицо округлилось, глубокие тени под глазами исчезли — теперь в этом холеном, уверенном в себе человеке ничто не напоминало безумца, оттрубившего десять лет в одиночной камере психушки.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одарил его равнодушным взглядом и молча вернулся к своей работе, ворочая тяжелые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мина у тебя. Что, благоверная преставилась? — ехидно хмыкнул Андерсон, заглядывая за каменную кладку, туда, где стоял фургон. — И где наш милейший учитель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 Заметив эту угрюмую тишину, Андерсон вскинул бровь и с явным ехидством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Неужто и впрямь окочурился?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окочурился, — огрызнулся Лу И и, помолчав, добавил глухо: — Учитель... он сильно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пора проверить больного, он водрузил последний булыжник на вершину кладки и направился к дому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неторопливо заглушил мотор, перемахнул через невысокую, едва достигавшую метра стену и двинулся следом за парнем, засунув руки в карманы кожаной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 приличное, — одобрительно протянул он, осматривая скалистый уступ. — Решили переждать звериный прилив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проигнорировал вопрос и быстро поднялся по ступенькам. Андерсон попытался протиснуться следом, но Чжао Кай, следивший за ними через мониторы, мгновенно заблокировал дверь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отшатнулся на шаг и, найдя взглядом объектив внешней камеры слежения, с невозмутимым видом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фургона Лу И сразу присел у кровати. Он коснулся ладонью лба Тан Буфаня: кожа была влажной от пота, но жар не спадал. Из-за работающего обогревателя и плотного одеяла больному, должно быть, сделалось совсем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терялся в догадках. Хорошо ли, когда человек потеет при лихорадке, или плохо? Сам он, будучи зверолюдом, никогда в жизни не простужался и законов человеческой физиологии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негромко постучали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помедлил, но все же отодвинул плотную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окно, Андерсон поморщился: больной исхудал так, что стал похож на обтянутый кожей череп. Но едва его взгляд зацепился за серебряный кодовый ошейник, по-прежнему сжимавший шею Тан Буфаня, мужчина закатил глаза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мазила, — проворчал Андерсон, прильнув к стеклу. — Вы уже три месяца вместе, а ты его до сих пор не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за такое время уже успевают обзавестись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 глубине золотисто-зеленых глаз Лу И промелькнуло смятение. — Я еще не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искренне удивился. Он ляпнул это просто ради издевки, никак не ожидая, что парень воспримет вопрос всерьез и пустится в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расплылись в глумливой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Ты что, серьезно в него втюрился?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Лу И мгновенно опалило жаром. Растерявшись,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подбирая слова,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—...хочу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помню такой жалости, когда один человеческий мальчишка резал вены, умоляя тебя оставить на нем метку, — язвительно хмыкнул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строптивом звереныше бежала впереди него, и даже в застенках психиатрической лечебницы Андерсон краем уха слышал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замкнулся в себе. Глядя на его помрачневшее лицо, Андерсон вновь перевел многозначительный взор на бледного Тан Буфаня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учитель не промах. Тонко сработал — поводил тебя за нос, поизображал недотрогу и ведь поймал-таки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не понравились эти слова. Андерсон выставлял его учителя расчетливым манипулятором, поэтому Лу И с досадой задернул шторку, прерывая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стерев выступившую на лбу учителя влагу прохладным полотенцем, Лу И отправился на кухню готовить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Больный метался в бреду, и накормить его твердой пищей было невозможно. Лу И мелко-мелко порубил вяленое мясо, смешал его с сушеными травами и долго варил, пока все не превратилось в густую, однородную жижицу. Ее он и пытался вливать учителю по каплям из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почти не сглатывал: из пяти ложек едва ли одна попадала по назначению, остальное струйками стекало по подбородку. Из-за этого Лу И каждый раз заботливо подкладывал ему под шею мягкую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как ребенок», — с нежностью подумал Лу И. Приподняв голову учителя, он осторожно промокнул его подбородок. В груди разлилось тепло, губы тронула мимолетная улыбка, но сладость этого мгновения быстро сменилась горечью. Словно сахар, перебродивший в уксус, это мимолетное счастье осело острой, разъедающей тоской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казнил себя за то, что раньше, когда Тан Буфань был в сознании, так и не решился спросить у него шифр от этого проклятого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Лу И вернулся к недостроенной ограде. Заметив сидевшего неподалеку Андерсона, он спросил,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шеи... в какое место нужно укусить человека, чтобы запустить мутацию?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наконец-то припекло? — Андерсон развалился на груде валунов с противоположной стороны стены и лениво наблюдал за чужой работой, даже не думая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укусить за запястье, сработает? — Лу И пропустил издевку мимо ушей. — Там ведь тоже проходят крупные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со свистом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включи мозги. Мутация — это сложнейший процесс деструкции и сборки ДНК заново, когда в геном человека встраиваются животные цепи. Щитовидная железа регулирует весь метаболизм и активность ферментов, поэтому зубы должны вонзаться строго в шею. Если ты просто впрыснешь мутаген зверолюдей в лучевую артерию, несчастный захлебнется собственной кровью, которая хлынет у него из носа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Жизнедеятельность организма направляет не столько мозг, сколько эндокринная система. Введение токсина в область щитовидки подобно загрузке вирусного кода в главный управляющий процессор. Получив новые инструкции, этот «процессор» заставляет все клетки тела перестраивать свою работу по совершенно иному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ввести его в любое другое место, система просто выдаст критическую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у Лу И стало еще темнее. На самом деле он и сам понимал тщетность этой затеи, но отчаянно цеплялся за любую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подумать о том, как сковырнуть этот ошейник, — равнодушно обронил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неоконченной стены, он вальяжной походкой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церемоний обосновался в сухом скальном гроте, который Лу И выдолбил для дров, а заодно прихватил парочку медвежьих шкур, сушившихся на крыше фургона, приспособив их под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мрачные мысли Лу И не стал с ним спорить и молча продолжил укладывать камни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заморосило. Мелкий холодный дождь шел вперемешку с редкими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проснулся от монотонного стука капель по крыше жилого отсека. Раздвинув занавески, он обнаружил, что на улице давно рассвело — судя по тусклому свету, было уже около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честно пытался устроиться на полу, но под утро снова забрался на кровать и уснул, прижав к себе Тан Буфаня. Сон был тревожным и прерывистым: юноша то и дело просыпался, чтобы наощупь отыскать под одеялом грудную клетку учителя и проверить, бьется 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сырости и холода весь лес словно вымер. Стояла глубокая, почти осязаемая тишина, нарушаемая лишь шорохом капель, падающих на жухлую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суровом новом мире осадки редко бывали чистыми — в промышленных руинах и на пустошах до сих пор лили ядовитые кислотные дожди. Но здесь, в затерянной среди хребтов глуши, дождевая вода казалась удивительно чистой и не имела никакого химического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Вдаль уходили бесконечные лесистые гребни, укутанные клочьями клубящегося тумана. Пейзаж, блеклый и величественный, напоминал старинный монохромный свиток, написанный тушью. Лу И залюбовался этой строгой красотой и невольно опустил взгляд на постель, желая разделить восторг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Буфань по-прежнему лежал неподвижно, запертый в клетке бесконечного лихорадочного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улетучилась, оставив после себя лишь тяжелый, давящий комок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проверив жар, Лу И тихо вздохнул и поднялся, чтобы развести огонь и согреть отвар. Дрова хранились снаружи. Как только Чжао Кай разблокировал и распахнул дверь фургона, в лицо парню ударил влажный, пронзительно-холодный воздух с крупицами мокрого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Напитанный влагой лесной воздух казался невероятно свежим, чистым, с легким ментоловым оттенком. Лу И сделал глубокий вдох, ощущая, как прохлада мгновенно проясняет затуманенные бессонницей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мне хотелось, чтобы учитель тоже почувствовал этот запах», — подумал он и обернулся, замерев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фургона, согретого заботой Чжао Кая, было тепло и душно, но эта замкнутая атмосфера казалась безжизненной, словно пропитанной запахом медленного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порогом, несмотря на ледяную изморось, дышал полной грудью живой, пробуждающийся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И словно вспыхнула искра. Он торопливо вернулся вглубь отсека, осторожно приподнял Тан Буфаня вместе с тяжелым одеялом, крепко прижал к себе и свободной рукой рванул створку окна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Сяо Тан все еще горит... — донесся из динамиков обеспокоенный голос Чжао Кая, но парень пресек его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отозвался Лу И, сильнее сжимая объятия и устремив взор на окутанные туманной дымкой горные пики. — Но тамошний воздух... он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 хлынул бодрящий сквозняк, принося с собой редкие брызги. Лу И заботливо подоткнул одеяло со всех сторон, оставив открытым лишь бледное лицо мужчины с сомкнутыми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очнись, — прошептал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золотисто-зеленые глаза с надеждой вглядывались в дорогие черты. В тихом голосе звенела неприкрытая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этот мир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снежинка, подхваченная порывом ветра, влетела в открытое окно. Она немного покружилась под потолком и бесшумно опустилась на закрытое веко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длинные ресницы мужчины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