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И вышел из жилого фургона, снаружи уже вовсю валил густой хлопьевидный снег. Все небо до самого горизонта застилали птичьи стаи, тянущиеся на юг, и их истошный, непрекращающийся гомон изрядно действовал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двухметровой каменной стене, которую на днях выложил Лу И, примостился Андерсон. Он сидел на корточках, вглядываясь куда-то вниз. Воздух полнился густым, удушливым запахом зверя. Лу И стремительно приблизился и одним легким движением взлетел на каменную кладку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У подножия стены сбилась в кучу обезумевшая от страха лавина зверей. Мечась в панике, они давили друг друга; некоторых наводнивший узкую тропу поток безжалостно сталкивал прямо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мысленно порадовался, что во время беспамятства Тан Буфаня от скуки сложил эту преграду на совесть, не пожалев камня. Не будь стена столь массивной, обезумевшие твари давно бы ее разметали.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Тропу же завалило насмерть, — с раздражением процедил Лу И. — Какого черта они прут сюда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покосился на него и, заметив его необычную хмурость,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своим драгоценным учителем поцапался?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сильнее насупился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собеседника лишь позабавило полузверя. Его глаза довольно сузились, а на губах заиграла широкая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 Просто прелестно. Я ведь только и жду момента, когда он начнет вить из тебя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издевок на душе у Лу И стало совсем тошно. Не желая продолжать разговор, он частично перекинулся во вторую ипостась, спрыгнул с двухметровой высоты прямо в гущу панического хаоса и принялся отгонять зверей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фургоне Тан Буфань, дрожа от пронизывающего холода, плотнее закутался в ватную куртку и медленно побрел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заволокло плотным слоем изморози, сквозь стыки неумолимо просачивался ледяной воздух, превращая салон в подобие железного ледника. Из-за резкого, мгновенного скачка температуры Братцу Каю требовалось время, чтобы прогреть жилой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пожалуйста, вернись под одеяло, — раздался голос из объектива камеры, подмигивающей красным диодом. Электронный глаз с беспокойством следил за истощенным мужчиной. — Ты едва оправился от болезни, кабина сейчас слишком холодная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Герметичность кабины уступала жилой зоне, и в целях экономии энергии Братец Кай намеревался заблокировать перегородку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что-то угрожает? — спросил Тан Буфань, зябко кутаясь в куртку. Окна покрылись белой коркой льда, лишая его возможности увидеть происходящее снаружи, отчего на душу ложилась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стоим на уступе обрыва, — мягким, бархатистым синтезированным голосом отозвался Братец Кай. — Нас укрывает склон горы, так что основной поток звериного прилива пройдет мимо. К тому же Лу И воздвиг прочную стену. Нам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картинку с внешних камер, — попросил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объективы полностью обледенели.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Значит, шел сюда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со всех сторон окруженная стеклами, успела остыть гораздо сильнее жилого отсека. Поежившись от сквозняка, Тан Буфань поспешил обратно к своей железной кровати, юркнул под тяжелое, потертое одеяло и натянул его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с тихим шипением закрылась. Воздух в салоне начал постепенно прогреваться. ИИ не стал выкручивать обогрев на максимум: слишком резкий перепад температур не только истощил бы аккумуляторы, но и растопил бы налипший снаружи снег. Талая вода, стекая вниз, мгновенно застыла бы намертво, заковав колеса фургона в ледяной панцирь. Братец Кай рассудил здраво и установил в жилой зоне стабильные три градуса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температуре, если тепло одеться, вполне можно было жить без особого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Тан Буфань принялся вялыми, непослушными пальцами разглаживать примятую постель. В ногах высилась аккуратная, пушистая стопка звериных шкур — все это с завидным упорством добывал и выделывал для него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температура на улице? — негромко спросил он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стеллажей послушно мигнул еще один глазок внутренней камеры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сорок семь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 — Тан Буфань мгновенно встревожился. — Но ведь Лу И ушел налегке, даже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Сяо Тан. Высшие зверолюди обладают исключительной морозостойкостью, — мягко успокоил его Братец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машина лишь пытается его урезонить, Тан Буфань никак не мог унять дрожь беспокойства. Ему безумно хотелось выбежать наружу, но здравый смысл твердил, что его появление лишь обузой ляжет на плечи юноши. Сжав зубы, он заставил себя остаться на месте и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прежде чем Лу И вернулся. Из-за стремительного натиска ледяного фронта уплотнители дверей фургона намертво прихватило льдом. Снаружи раздалось несколько глухих, но мощных ударов — парень аккуратно, стараясь не погнуть металл, сбивал наледь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тяжелая створка поддалась, и в салон, окутанный морозным паром, шагнул запорошенный снегом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Тан Буфань тут же подбежал к выходу. Струя обжигающего сквозняка заставила его невольно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 в дверях он успел заметить Андерсона — тот в своей неизменной кожанке торопливо пробирался к небольшому гроту в нескольких метрах от машины. В глубине этого каменного убежища уже весело потрескивал костерок, окрашивая серые своды теплым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вошедшего защелкнулась, отсекая холод. Тан Буфань моргнул, стряхивая оцепенение, и перевел взгляд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зверочеловек лениво стряхивал с плеч снежные хлопья, но его напряженный, пристальный взгляд выдавал глубокую тревогу 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часов назад Лу И открыто признался, что хочет всегда быть рядом. В первый миг Тан Буфаню показалось, будто это признание в любви, но теперь, оставшись наедине со своими мыслями,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быть вместе вовсе не обязательно означает романтическую привязанность. Под этим можно понимать узы дружбы, братства, преданность ученика наставнику или простое стремление стать семьей. До своего перемещения в этот мир Тан Буфань сам долгие годы поддерживал тесную связь со своим научным руководителем. Быть может, Лу И имел в виду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спросить напрямую? Тан Буфань метался от нетерпения, сгорая от любопытства, но гордость и природная застенчивость сковывали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зачем?.. — тоскливо подумал он. — Что изменится, даже если я узнаю правду? Рано или поздно мне все равно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потух, подернувшись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подступившие чувства, Тан Буфань попытался непринужденно перевести разговор в безопасное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объявился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дней как, — глухо отозвался Лу И. Он прекрасно видел, как наигранно спокоен его собеседник, и от этого притворства на сердце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точно ничего не угрожает в этой пещере? — Тан Буфань не питал к Андерсону теплых чувств, но и откровенной неприязни не испытывал. Все-таки на кону стояла жизнь человека, а при таком экстремальном морозе выжить под открытым небом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 Он утащил приличную охапку моих шкур, да и все заготовленные мною дрова припрятаны именно в том гроте, — ответил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безучастно кивнул в ответ. Поколебавшись, он решил выбросить эту мысль из головы: в конце концов, Андерсон не дурак и вряд ли позволит себе окочуриться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творится снаружи?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внезапного бурана куча зверья замерзла заживо, — со вздохом ответил парень. — Весь склон усеян трупами. Трава покрылась толстым слоем ледяного наста, все сковало глухим панцирем. Фургону теперь отсюда так просто не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отозвался Тан Буфань. Как человек, сознающий близость собственного конца, он держался куда спокойнее юноши. — Уляжется непогода — тогда и будем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молча кивнул, не сводя с него золотисто-зеленых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безмолвие вновь окутало салон. Под этим пронзительным взором Тан Буфань почувствовал себя безоружным. Желая избежать затянувшейся паузы, он поспешно отвернулся, намереваясь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 нерешительно начал Лу И, но учитель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эти шкуры, чтобы сшить что-нибудь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затаенной горечью прошептал парень. Он ведь прекрасно понимал, что Тан Буфань знает, ради кого он так усердно трудился, собирая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до него дошел истинный смысл издевки Андерсона. Это действительно была изощренная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Буфань увлеченно разбирал лоскуты меха, Лу И постоял немного в нерешительности и снова шагнул за порог — нужно было развести костер снаружи, чтобы приготовить для больного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Добычи оказалось на удивление много. В основном преобладал лисий мех, попадались и жесткие волчьи шкуры, а одна — угольно-черного окраса — принадлежала какому-то неведомому Тан Буфаню зверю. Все они были тщательно высушены над огнем, став мягкими, пушистыми и совершенно не пахли сыростью 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шкурки были слишком мелкими — чтобы соорудить из них приличную вещь, требовалось сшить десятки лоскутов. Тан Буфань никогда не держал в руках иглу для кожи, к тому же после болезни его пальцы предательски дрожали. Он сидел перед грудой меха, не зная, с какого бока подступиться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вскипела глухая злость на собственную немощность. Он чувствовал себя жалким калекой, не способным даже продеть нитку в игольное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вернулся Лу И, бережно неся дымящуюся пиалу с лекарством. Застав Тан Буфаня в столь подавленном состоянии, он мгновенно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выпейте сначала отвар. А со шкурами я вам помогу, — мягко произнес он, опустив пиалу на складной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Буфаню претила мысль вызывать жалость у парня, поэтому он молча кивнул, взял себя в руки и послушно осушил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скрылся за дверью и вскоре принес шкворчащий, истекающий ароматным жиром кусок мяса. Уложив его на разделочную доску, он принялся аккуратно нарезать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на стол, они уселись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Натянутость никуда не делась. Тан Буфань мысленно вздыхал, гадая, суждено ли им когда-нибудь вернуть прежнюю непринужденность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Ковыряясь в тарелке непослушной, подрагивающей вилкой, он случайно поднял взгляд и опешил: у Лу И приоткрылись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словно у заправского вампира, они едва заметно поблескивали при каждом движении губ. Тан Буфань удивленно округлил глаза и уставился на юношу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увлекшись едой, явно ничего не замечал, пока не ощутил на себе этот напряженный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Лу И сладко екнуло, и робкая надежда согрела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Клыки, — Тан Буфань указал пальцем на его губы. — Они у тебя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ошеломленно замер. В мгновение ока переменившись в лице, он поспешно прижал ладонь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кончиком языка по деснам, он со смущением убедился, что резцы действительно удлинились и заострились.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озадаченно спросил Тан Буфань. Ему еще никогда не доводилось видеть у парня подобных физиологических метаморфоз вне полного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отнимая руки от лица, густо покраснел. В его поведении просквозила явная нервозность. Спустя долгую паузу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начинается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Буфаня тут же всплыли подавленные воспоминания. У зверолюдей брачный период наступает с суровой регулярностью — раз в три месяца. Быстро прикинув в уме даты, он понял, что срок как раз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планируешь справляться? — сердце Тан Буфаня тревожно сжалось, а в глазах отразилось неподдельное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сам мучился этим вопросом, но страшился он не за собственное состояние, а за безопасность своего хрупкого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гона находиться рядом с человеком было безумием, а значит, ему придется уйти. Но оставить Тан Буфаня, едва оправившегося от смертельной хвори, без присмотра в заваленном снегом фургоне —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снаружи бушевала безжалостная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зажмурился, взвешивая все за и против, а затем резко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уйти на пару дней, — твердо произнес он, глядя прямо на учителя. — Но я попрошу Андерсона присмотреть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Тан Буфань в панике вскочил со стула и намертво вцепился в мягкую шерсть его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мороз на улицу?! Тебе там не выжить! — сердито выкрикнул он. — Никуда ты не пойдешь! Оставайся здесь,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обернулся, его взгляд был полон муки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Моя воля не безгранична. Я просто не ручаюсь за себя, если останусь заперт в этих четырех стенах наедине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приковать тебя. Железными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горько усмехнулся парень. — В угаре безумия я порчу любые оковы. Да и этот фургон попросту развалится от моей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укусил вас? — тихо, сдавленно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Тан Буфаня сдавило спазмом.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так отчаянно стремитесь вернуться домой, — продолжал Лу И, и его взгляд потемнел от невысказанной боли. — Помните: стоит мне оставить на вашем теле след от своих клыков — и обратный путь закроется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безвольно опустил голову. Секунды текли в гнетущем молчании, пока его окоченевшие пальцы медленно, один за другим, не разжались, выпуская плотную ткань чужого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Мерзкое чувство собственного лицемерия затопило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сник учитель, Лу И на миг замер, но затем глухая тоска в его глазах сменилась бесконечной,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ни о чем, — прошептал он. Это было удивительно: Тан Буфаню не требовалось ничего говорить или предпринимать. Одно лишь его присутствие рядом переворачивало всю душу Лу И вверх дном. На него невозможно было злиться или обижаться. Единственное, чего парень желал больше всего на свете — видеть на лице этого человека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собственного чувства нахлынуло внезапно — чистое и ослепительное, словно пробившийся сквозь грозовые тучи солнечный луч. Он наконец понял,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молодой зверочеловек шагнул вперед и легко коснулся губами лба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ошеломленно замер, не смея пошевелиться. А Лу И лишь мягко улыбнулся, обнажив кончики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и никуда не выходи, — тихо проговорил Лу И. В его голосе сквозило облегчение человека, принявшего неизбежное. Резко повернувшись, он бесшумно выскочил наружу, растворившись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