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застыл на месте. Дверь трейлера приоткрылась лишь на миг, впустив ледяной сквозняк, но Тан Буфань чувствовал странный, лихорадочный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до сих пор горел там, куда его поцеловал Лу И. Тан Буфань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признание Лу И и впрямь было тем самым... о чем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справиться со смятением, Тан Буфань вернулся к ужину. Лу И обещал попросить Андерсона присмотреть за ним, но верилось в это слабо. Этот эксцентричный, вечно взвинченный парень меньше всего походил на того, кто способен о ком-то заботиться. Да и сам Буфань предпочел бы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один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пальцы едва удерживали вилку, но он упрямо пытался подцепить остывающий ломтик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 Братец Кай не стал сразу открывать дверь, а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занервничал. Он поспешно расправил плечи и выпрямился, стараясь придать себе как можно более независимый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скользнула в сторону, и в салон легкой, пружинящей походкой вошел высокий зверочеловек в черной кожаной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госпожа, — он изящно, напоказ поклонился, подражая старинным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имя. Зови меня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заметил, что этот тип наотрез отказывается называть людей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дело-то решенное, — усмехнулся Андерсон, усаживаясь напротив него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И? — спросил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ушел, — Андерсон подпер подбородок ладонью, бесцеремонно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спешка...»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опешил. Если у Лу И уже показались клыки, значит, гон действительно настиг его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урод же ты сейчас, — без обиняков фыркнул Андерсон. — Лицо как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скоро умру, — спокойно, без тени обиды ответил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крошечном складном столике стояли две тарелки с остывающими ломтиками жареного мяса. Буфань уже наелся, поэтому отложил приборы — ему не хотелось демонстрировать постороннему свою жалкую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позволяешь Лу И пометить тебя? — полюбопытствовал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согласился приглядывать за мной? — парировал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втрескался в тебя по уши. Мне это показалось забавным, — Андерсон прищурился, и в глубине его глаз вспыхнул опасный огонек. — Мальчишка не врал. Но, как по мне,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почувствовал неловкость. На его бледных щеках проступил едва заметный румянец. Он не ожидал, что Лу И станет так открыто рассказывать о своих чувствах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ним... всегда будем только учителем и учеником, — с тяжелым вздохом произнес Тан Буфань. — Боюсь, тебе придется разочароваться. Я не стану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своя цель, да и здоровье разваливалось на части. В его нынешнем положении заводить романы было бы верхом безумия. Тан Буфань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Андерсон окинул его многозначительным взглядом. — Своим упрямством ты до безумия напоминаешь мне Анну. Впрочем...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недоуменно нахмурился, а Андерсон с готовностью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Запретный плод всегда сладок. Убить человека — проще простого. Но если ты хочешь обречь его на прижизненный ад, нужно лишь сделать так, чтобы в самый расцвет сил он встретил кого-то совершенно особенного... и потерял навеки, без малейшей надежды. Тогда сожаление, точно червь, будет до конца дней подтачивать его изнутри, выедая душу, пока он не превратится в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сердце Тан Буфаня сжималось все сильнее, а в груди нарастала глухая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поздравления. Ты, представитель своего драгоценного Течения Сопротивления, только что погубил наследника Западной Федерации, — ядовито процедил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Буфаня потемнело. В отличие от мягкого Лу И, он не собирался терпеть подобные издевки и сразу же указал гостю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ледяным тоном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следовало впускать этого типа в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лишь лениво вскинул бровь, даже не шелохнувшись: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Луи велел мне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отрезал Буфань. — Я в состоянии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скользнул взглядом к рукам Тан Буфаня, которые тот судорожно прятал под столом,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до боли сжал дрожащие ладони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Андерсон все же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— бросил он небрежно. — Дважды в день я буду приносить тебе готовый отвар и жареное мясо. На большее не рассчитывай.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замялся. Гордость требовала выгнать наглеца взашей, но здравый смысл возобладал —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Андерсоном захлопнулась дверь, Тан Буфань в изнеможении подпер голову руками. В голове навязчивым эхом крутились слова этого безумца...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с Лу И действительно не следовало заходить так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густыми хлопьями валил бесконечный снег. Тан Буфань коротал дни в холодном одиночестве. С уходом Лу И его не покидало гнетущее чувство тоски и какой-то неприкаянности.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Сугробы поглощали любые звуки, погружая горы в мертвую,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снега навалило столько, что он сравнялся с крышей трейлера. Андерсону, чтобы принести лекарство, приходилось буквально прорубать себе дорогу в сугробах.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горы засыплет по самую макушку, — не без злорадства заметил Андерсон во время очередного визита. — Если сугробы погребут эти места, наш Сяо Луи ни за что не найдет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застыл от ужаса. До него только сейчас дошло: под таким слоем снега исчезают любые запахи и звуки. А если скроются из виду и сами очертания склонов... Лу И просто сгинет в этой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Буфань дождался момента, когда мороз немного спал — примерно до минус тридцати, — натянул ватную куртку, набросил сверху волчью доху и по выдвижной лестнице выбрался через люк на крышу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 солгал. Окружающий рельеф полностью стерся — куда ни глянь, расстилалось бескрайнее ослепительно-белое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когда-то упоминал, что они стоят на выступе скалы посреди склона, но сейчас разглядеть, что творится внизу, было невозможно. Леса и кручи ушли под снежный саван. Тан Буфань замер на краю, боясь сделать лишний шаг — грань между твердой землей и пропастью окончательно размылась.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снегопад все не утихал. Буфань поднял голову к серому, беспросветному небу. Тяжелые, плотные тучи висели так низко, словно грязные клочья ваты, готовые вот-вот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у зверолюдей длится от трех дней до недели. В прошлый раз Лу И не было пять дней. Значит, если все пойдет хорошо, он должен вернуться дня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при условии, что он отыщет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пора возвращаться, — раздался из внешнего динамика мягкий электронный голос Братца Кая. Буфань пробыл снаружи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 Буфаня окоченели до такой степени, что перестали слушаться. Дрожа всем телом, он поспешил спуститься обратно в тепло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думал соорудить на крыше какой-нибудь самодельный флагшток в качестве ориентира для Лу И, но при такой метели любую веху замело бы за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разбушевавшейся стихии человек казался жалкой, ничтожной песчинкой.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сугробы окончательно поглотили уступ, полностью похоронив дом на колесах под толщей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Лу 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тревоги, Буфань заставлял себя верить и ждать. Прошел шестой день, седьмой, восьмой... На девятые сутки терпение окончательно лопнуло, и он бросился к Андерсону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отыщи его! — взмолился он, едва сдерживая слезы. — Поднимись на самую вершину, попробуй позвать его! Зверолюди ведь отлично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горы превратились в бушующий океан снега, ущелья стали глубокими впадинами, а их заваленный трейлер — затонувшим кораблем, навек погребенным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Зашедший с лекарством Андерсон стряхнул с волос снежную крупу и картинно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ради Сяо Луи я еще могу пошевелить пальцем, но ты, жалкий человечишка, с какой стати вздумал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я нанялся к вам в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И вернется, тебе больше не придется возиться с моими отварами, — Тан Буфань прекрасно понимал, что у него нет права требовать, поэтому пустил в ход последний козырь: — К тому же ты ведь так любишь зрелища? Если Лу И погибнет, шоу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в этом есть смысл, — протянул Андерсон, явно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вернуться, и я обещаю устроить для тебя настоящее представление со всеми нашими любовными драмами и терзаниями.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вытаращился на него, прекрасно понимая, что Буфань бессовестно врет. Но страсть к интригам и развлечениям все же перевесила.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нехотя буркнул он. — Поднимусь наверх,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мгновенно растворился в белой пелене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места себе не находил от беспокойства. Лишь под вечер Андерсон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Вершину горы полностью занесло, — хмуро сообщил он. — Я сумел пробраться к самому высокому утесу, но сугробы там выше человеческого роста. Дальше ходу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вершина скрылась под снежной шапкой, Лу И лишился последнего ориентира. Сердце Тан Буфаня ухнуло в бездну, оставив лишь липкий, парализующий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как обычно, поставил перед ним чашку с дымящимся горьким отваром, но у Буфаня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Ссутулившись, он сидел у заиндевевшего окна. Перед ним остывало темное зелье, а сам он казался глубоким, уставшим от жизни стариком, из которого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отпускать его в тот день... — Тан Буфань спрятал лицо в ладонях. Его тихий голос едва различался в полумраке трейлера. — Я вечно так поступаю. Ради собственного спасения бросаю тех, кто мне дорог. Сначала дядя Волк и Эберрон, теперь Лу И. Если он погибнет по моей вине...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Лу И не погибнет, — мягко отозвался Братец Кай. В его обычно безжизненном электронном тембре скользнули непривычно теплые нотки. — Он силен. Скорее всего, он просто сбился с пути. Нам нужно еще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уже десять дней! — глаза Тан Буфаня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выживет, — искусственный интеллект внезапно перешел на строгий, почти приказной тон. —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новые эмоциональные алгоритмы, которые загрузил в него Лу И, работали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послушно подчинился и дрожащими руками поднес чашу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страхи не отпустили его и ночью, вылившись в жуткое, удушливое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бредет по мрачному, зловещему ущелью, окутанному плотным туманом. Небо над головой застилала черная туча из уродливых мутировавших птиц с искаженными человеческими лицами, а земля под ногами была усеяна грудами разлагающихся звериных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низвергался зловонный ливень — то ли черная жижа, то ли гнилая кровь. Буфань стоял посреди этого кошмара, судорожно прижимая к себе маленького Чэнь Фэя, и безудержно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плавился и корежился, напоминая безумные полотна Ван Гога. Внезапно мириады птиц в небе слились в одну исполинскую когтистую лапу, а сквозь рваные тучи проступил искаженный мужской лик в круглых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ко... мне... — громовым эхом разнесся потусторонний голос. Огромная пернатая длань устремилась вниз, пытаясь сцапать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Скованный ужасом Тан Буфань крепче перехватил Чэнь Фэя и бросился наутек, петляя среди полусгнивших костей и зловонной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ко... мне... — продолжал реветь исполин, чьи черты становились все более размытыми и зловещими. Пернатая лапа коршуном кружила над головой, пытаясь вырвать ребенка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паникой, Тан Буфань не заметил препятствия и с размаху налетел на чье-то тело. Чэнь Фэй выскользнул из его рук и отлетел в сторону. Буфань в ужасе уставился под ноги и онемел: прямо перед ним лежал раздувшийся, полусгнивший труп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готово было выскочить из груди, как вдруг мертвец у его ног зашевелился и глухо захрипел: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похолодел. Медленно опустив взгляд, он увидел обглоданное червями, полуразложившееся лицо юного зверочеловека...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криком проснулся. По щекам катились горячие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трейлере царила глухая, полутемная тишина. Буфань тяжело, прерывисто дышал, пытаясь унять бешеную дробь в груди и стряхнуть с себя липкие остатки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это просто дурной сон, — в салоне мягко зажегся свет. 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бездушные утешения ИИ были ему не нужны. Ему нужен был только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И... Лу И... — Тан Буфань сидел на ржавой железной кровати, закрыв лицо руками и горько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больше не удалось. Проплакав до самого рассвета, он кое-как натянул куртку и пересел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тупо смотрел перед собой, погруженный в свои невеселые думы, а Братец Кай деликатно молчал. Наконец взгляд Тан Буфаня упал на музыкальную шкатулку с алой розой под стеклом — ту самую изящную безделушку, которую они вместе с Лу И откопали в заброшенном придорожном магазинчике. Тонкие, дрожащие пальцы повернули заводной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салону разлилась хрустальная мелодия. Под стеклянным куполом медленно поплыл по кругу алый бутон. Тан Буфань закрыл глаза, поддаваясь чарующим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тебе от меня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полумраке заброшенного магазина, протягивая мальчику шкатулку. Озаренное теплым светом масляной лампы лицо юного зверочеловека тоже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опять меня дразните... — смущенно пробормотал парень, заливаясь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тихонько улыбнулся воспоминаниям. Усталость брала свое, убаюканная хрустальным звоном, похожим на журчание лесного ручья в морозной тишине старого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стекло резко, глухо стукнули.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вздрогнул и распахнул глаза. Заиндевевшее стекло снаружи кто-то яростно тер. Наконец ледяная корка поддалась, обнажив чистый пятачок, за которым сияли потрясающие изумрудно-зеленые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оцепенел. И лишь когда парень за стеклом широко, счастливо улыбнулся,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— сорванным, хриплым голосом выдохнул он. Слезы облегчения хлынули из глаз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