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автодом медленно тронулся, утопая в глубоком, рыхлом снегу. Чжао Кай ничего не видел из-за метели, но его система вовремя подключилась к искусственному интеллекту Андерсона.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лови карту радара! Я всё переслал! — раздался в динамиках тонкий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Энтони, бортовой ИИ Андерсона. Создатели наделили его характером и повадками девятилетнего мальчишки. Именно столько исполнилось бы сыну Андерсона, если бы его жена не погибла и ребёнок благополучно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Энтони впервые, Лу И невольно изумился. По этому живому, чистому голосу сразу становилось ясно: в программу вшит сложнейший эмоциональный модуль последнего поколения, практически стирающий грань между машиной и человеком. Именно так люди со временем и привязывались к искусственному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находил это и пугающим, и бесконечно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трёхмерную проекцию с радара Энтони, Чжао Кай словно обрёл зрение. Теперь он уверенно вёл машину сквозь снежную пелену, не боясь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Широкие, тяжёлые протекторы с хрустом подминали под себя припорошенные снегом, окоченевшие звериные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Андерсон, следи за натяжением цепи, — предупредил Лу И сквозь светоэкранные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шёл по правой стороне от автодома, бережно неся на спине Тан Буфаня, пока Андерсон страховал машину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я, — донёсся из динамика ленивый голос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осторожно направил фургон вниз. Огромный кузов накренился, входя в крутой спуск. Лу И по пояс в снегу крепче перехватил тяжёлую цепь, чувствуя, как его тянет следом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металлический лязг — это натянулись до предела страховочные тросы, закреплённые по обеим сторонам кузова. Как и следовало ожидать, даже с цепями противоскольжения колёса почти не цеплялись за обледенелые звериные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нечеловеческая сила зверолюдей удерживала махину от падения. Автодом медленно сползал по склону, волоча за собой двух высокоранговых зверолюдей. Лу И, намертво вцепившись в трос и придерживая Тан Буфаня, спускался шаг за шагом, стараясь сохранять размеренный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склон идёт уступами, — раздался в наушнике голос Андерсона. — Иначе мы бы давно выбились из сил. И вообще, дёрнул же тебя чёрт тащить эту колымагу наверх, спасаясь от звериного прилива? Не проще ли было найти укромное место у подножия, вырыть пещеру и загнать её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растерянно замер: его осенило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Как-то...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думал лишь о том, как укрыться в городе, а Чжао Кай по старой привычке погнал машину в горы. Ни одному из них и в голову не пришло, что можно было просто выдолбить укрытие в скале, загнать туда фургон и замуровать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только смотрел твой инструктор по выживанию? — презрительно фыркнул Андерсон. — Элементарным вещам не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 секунду умолк, а затем негромко, с грустной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этой практике меня должен был обучать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полевых испытаний к курсантам Академии всегда приставляли старших наставников из числа лучших выпускников. Если бы Андерсон не угодил в лечебницу для душевнобольных, именно ему поручили бы шефство над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повисла тяжёлая тишина. Лишь спустя минуту Андерсон хмуро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чего. Стал бы я возиться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лишь тихонько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медленно, толчок за толчком, преодолевал спуск, то и дело подпрыгивая на грудах замёрзших звериных тел. Время от времени тяжёлый кузов заносило на ледяной корке, но Лу И и Андерсон слаженными рывками выравнивали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Тан Буфань на спине Лу И начал слабо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возвращалось к нему медленно. Голова его всё ещё была укрыта плотной медвежьей шкурой, и он, сонный и тихий, просто лежал, прильнув к широкой, надёжной спине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хм... — Тан Буфань сладко, протяжно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 от этого сонного, ленивого звука сладко заныло в груди. Ему захотелось обернуться и прижать этого человека к себе — настолько трогательным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ещё несколько минут дремал, покачиваясь в такт шагам, а затем неуверенно завозился. Он приподнял край медвежьей шкуры, но стоило ему высунуть голову, как сверху лавиной рухнул скопившийся снег, засыпав его лицо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Холодно-то как! — пискнул Тан Буфань, испуганно втягивая голову обратно под спасительный мех и натягивая шкуру до самых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заволновался Лу И, чувствуя, как мелко дрожит его ноша. Он мысленно обругал себя за глупость: заслушался сладким зеванием и совсем забыл предупредить! — Не надо было открываться!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за воротник насыпался, — пробормотал Тан Буфань и, ища спасения, теснее прижался к пышущему жаром телу Лу И, уткнувшись щекой в его спину. Только тогда тепло начало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промокло? — встревожился юноша. Сам он по пояс увязал в сугробах, а руки мёртвой хваткой держали обледенелую цепь, так что обернуться он физически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он уже тает от твоего тепла, — отозвался Тан Буфань из-под слоёв меха. — Сейчас согреюсь.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слой шкур надёжно защищал от пронизывающего горного ветра, а Лу И служил идеальной живой печью. Под мехом образовалось настоящее тёплое гнёздышко.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насыпалось? — не унимался Лу И, переживая, как бы его хрупкий спутник не простудился в сырой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вода уже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говорил, тесно прижавшись лицом к лопаткам Лу И. При этом он поймал себя на мысли, что совершенно не помнит, как оказался у парня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дрянь. Кажется, эта дурацкая спячка затягивает меня всё глубже».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тревожно нахмурился, чувствуя, как внутри нарастает беспокойство за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голоден? — спросил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признался Тан Буфань. В желудке было пусто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на крутом склоне. Как только выберемся на ровную площадку, сразу вернёмся в фургон и поедим, — пообещал юноша. Сам он с утра успел проглотить приличный кусок мяса, да и выносливый организм зверолюда позволял обходить без еды сутками. Но Тан Буфань был обычным человеком. С самого вчерашнего вечера у него во рту не было ни крошки — прошло уже больше полусуток.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тебе сунуть мне в карман пару полосок вяленого мяса, — вздохнул Тан Буфань, не желая задерживать спуск из-за своего голода. — Лежал бы сейчас у тебя на закорках и потихоньку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невольно улыбнулся. В его воображении тут же возникла живая картина: сонный Тан Буфань сидит у него на спине и сосредоточенно точит сушёное мясо. Очаровательное, должно быть,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полудня надень светоэкранные очки, — предложил Лу И. — Подключим тебя к системе Андерсона, пусть его ИИ включит тебе какой-нибудь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новости! — тут же раздался возмущённый голос Андерсона в наушнике. — Он у тебя там что, на курорте? Вяленое мясо ему подавай, кино крути! Может, ему ещё и погремушку в зубы сунуть, чтобы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всё равно не нужно работать, — резонно возразил Лу И. Ему искренне нравилось заботиться о Тан Буфане, баловать его, словно редкого ручного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нужно, никакого кино! — взвился Андерсон. — То есть мы тут должны корячиться по пояс в снегу, а этот барин — прохлаждаться в тепле?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очень хотелось ответить «именно так», но, рассудив, что напарник и без того на взводе,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фильм ему жалко, — проворчал Тан Буфань. Ему и правда было любопытно взглянуть на кинематограф далёкого будущего. Интересно, сильно ли он отличается от фильмов двадцать первого века? Спецэффекты, должно быть, просто крышесносные, да ещё и в полном 3D через светоэкранные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дождёшься! — отрезал Андерсон. Его до глубины души возмутило, что этот человек на полном серьёзе собирался устроить себе домашний кинотеатр на закорках у Лу И. Какая поразительная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дружище, не вредничай...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дружищем! — вспыхнул Андерсон. Напоминание уязвило его: в прошлый раз этот хитрый проходимец обвёл его вокруг пальца именно под соусом «крепкой мужской дружбы».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притих, сообразив, что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время летело незаметно, и фургон успел преодолеть приличный отрезок пути. Тан Буфань поболтался немного на спине парня, прислушиваясь к скрипу снега, и вдруг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Андерсон, — негромко позвал он. — Спасибо тебе. Ну, за то, что позавчера поднялся на вершину и оставил метки. Без тебя Лу И бы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лишь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огромное спасибо. Ты действительно хороший человек, — искренне добавил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надейся, что после этих нежностей я включу тебе кино, — буркнул в ответ Андерсон, хотя в его голосе проскользнули более мягкие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ним, с кино, — вздохнул Тан Буфань. — Я серьёзно. Когда я только узнал, что тебя прислал старший брат Лу И, чтобы избавиться от него, я ужасно тебя невзлюбил. Но теперь, когда мы побыли в одной лодке, я вижу, что ты парень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звучали настолько тепло и искренне, что Андерсону стало чертовски приятно, хотя он изо всех сил старался этого не показать. Выждав паузу, он процедил своим обычным язвительным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дешёвых комплиментов проку мало. Давай ближе к делу: как благодарить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Хотите... я вам обоим какую-нибудь историю расскажу? Из старых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младенцев. Сказками он нас кормить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правда ничего нет... — Тан Буфаню стало невыносимо стыдно, щёки обдало запоздалым жаром. — Автодом я уже пообещал Лу И. У меня ведь ни гроша за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стало совсем серо. Тан Буфань вдруг остро почувствовал себя бесполезной обузой, паразитом, который устроился на шее у молодого парня и пригрелся в его фургоне. Живёт на всём готовом, наступая на горло собственной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словно физически ощутил, как сник его пассажир. Он осторожно высвободил одну руку из-под натянутого троса и мягко, успокаивающе похлопал мужчину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помолчал немного, а потом буркнул уже без прежней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просто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послушно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пошла круче. На этом участке звериных туш оказалось меньше, зато обнажился сплошной накат чистого льда. Скорость спуска ощутимо возросла. Чжао Кай выжал тормоз до упора, но колёса автодома и ноги его живых «якорей» то и дело теряли сцепление с землёй. Всех троих начало сносить.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Буфань, крепко прижатый к спине Лу И, всем телом чувствовал эту безумную пляску: парня швыряло то влево, то вправо, и у мужчины сердце уходило в пятки от этих резких 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Андерсон! Тебя сносит к самому обрыву! — крикнул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Вижу! — раздражённо огрызнулся тот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сорвёшься, я тут же ослаблю трос! — велел Лу И, стараясь, чтобы его голос звучал твёрдо. — Держись крепче, пусть фургон вытянет тебя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действовать нужно было синхронно: если бы один из них продолжал тянуть трос, когда второй сорвался, фургон из-за неравномерного натяжения просто закрутило бы и сбросило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коротко отозвался Андерсон, и в его голосе больше не было прежней развязности.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весь сжался от напряжения. Вдруг он почувствовал, как Лу И резко рванулся вперёд — спуск превратился в стремительное падение. Земля уходила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ничего вокруг под плотным мехом, Тан Буфань мог лишь угадывать происходящее по безумному стуку сердца Лу И и пугающей скорости. Осознание того, что смерть может наступить в любую секунду, сжимало его грудь ледяными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вниз около минуты, показавшейся вечностью, пока Лу И не закричал во весь голос, напрягая все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под Тан Буфанем мгновенно превратилось в литую сталь — парень задействовал звериную трансформацию, впиваясь когтями и тяжёлыми сапогами в мёрзлую землю. Безумный бег по склону наконец начал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автодом, сдерживаемый силой двух разъярённых хищников, тоже сбавил ход и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Братец Лу И, поднажмите! Впереди снова завалы, там зацепимся!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вздрогнул, услышав этот чистый детский голосок среди воя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колёса фургона наткнулись на преграду под снегом. Лу И, тяжело дыша, снова зашагал вперёд, бережно неся свою драгоценную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упёрся в груду вмёрзших в землю звериных туш и наконец надёжно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кузов не развернуло к обрыву, — раздался в наушниках язвительный голос Андерсона. — Иначе нас бы сейчас по костям собирали.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действительно сорвался в пустоту. В тот же миг Лу И, как и обещал, ослабил натяжение своего троса, чтобы фургон не утащило следом, а Андерсон, намертво вцепившись в цепь, оттолкнулся от отвесной скалы и в несколько мощных прыжков взлетел обратно на уступ.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шумно выдохнул. Сердце бешено колотилось в груди, а по спине пробежал запоздалый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пути одолели, — стараясь говорить спокойно, произнёс Лу И, сверяясь с трёхмерной картой на стёклах очков. — Дальше склон становится шире. Давайте сделаем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спускались всего пару часов, оба выложились без остатка: удерживать многотонную махину на обледенелом склоне требовало колоссального, непрерывного напряжения всех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Андерсон. Ему тоже нужно было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Кай, машина устоит? — спросил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 коварный, — отозвался Чжао Кай из кабины. — Для надёжности забейте костыли и закрепите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осторожно ослабил хватку. Фургон стоял устойчиво. Тогда он, не снимая со спины Тан Буфаня, быстро поднялся в жилой отсек, достал тяжёлые стальные костыли и за пару мощных ударов намертво вколотил их в промёрзшую землю, надёжно зафиксировав страховочные тросы.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