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затяжной крутой склон остался позади, троица вернулась в дом на колёсах на боковую. Андерсон вальяжно развалился в складном походном кресле и замер — вылитый барин, и пальцем шевелить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Лу И оглядели опустевший салон. На душе у обоих всё ещё скребли кошки, но, встретившись взглядами, они понимающе улыбнулись друг другу — и тоскливое чувство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живы, всё наживётся снова. Появятся и вещи, и новые тёплые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Лу И, давай-ка застелем пол шкурами! — ободряюще предложил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зябко, углы схватились изморозью. Сквозь щели в окнах и дверных проёмах струился ледяной уличный сквозняк, завиваясь едва заметным туманом. Если застелить пол плотным мехом, станет куда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медленно вёл фургон вперёд. Время от времени тяжёлую машину заносило на поворотах — колёса снова и снова проскальзывали на обледенелой дороге, но на ровной земле это уже не пугало. Максимум, что им грозило — слегка зацепить бампером придорожное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представлял, какой толщины слой снега скопился над их головами. В этой кромешной тьме стёрлись границы между днём и ночью. Братцу Каю, как искусственному интеллекту, отдых не требовался. К тому же, чем быстрее он вывезет Тан Буфаня из этих гор, тем скорее сможет выбраться к солнцу, чтобы подзарядить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одном он промолчал: топлива у них оставалось всего на одну канистру.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устроившись в кресле, изучал карту. Энтони спроецировал прямо перед ним голографический экран. Судя по координатам, они находились в самом сердце Большого Хингана, и до Северо-Восточной равнины предстояло проделать немалый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ложитесь здесь. Сюда мы постелем побольше шкур, — Лу И скинул тяжёлые армейские ботинки и присел на корточки, указывая на место, где раньше стояла двухъярусная железная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так: они с Тан Буфанем устроятся здесь, Андерсону отдадут угол, где прежде возвышались стеллажи, правую часть салона оставят свободной для прохода, а всю левую сторону застелют мягким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тоже разулся. На его ногах красовались сразу три пары тёплых носков. Опустившись на четвереньки, он принялся разглаживать старый лоскутный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Андерсон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Лу И оторвались от своего занятия и посмотрели на него. Андерсон просматривал какую-то веб-страницу. Поймав взгляд Лу И, он многозначительно хмыкнул и небрежным взмахом руки развернул парящую в воздухе проекцию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горел заголовок экстренной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Федерация и Подземный город Западного округа успешно завершили переговоры о научно-техническом сотрудничестве в сфере авиастроения. Зверолюди получат собственный завод по производству летательных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ошеломлённо замер. Андерсон же, вальяжно закинув ногу на ногу в начищенных армейских сапогах,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какую такую сделку твой папаша провернул с людьми, раз те согласились поделиться технологиями летательных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 зверолюди всегда на голову отставали от человечества. Первыми подопытными, давшими начало их расе, были исключительно перекачанные заключённые-мужчины. Учёные из Подземных городов не разменивались на женщин и уж тем более не пускали под нож высоколобых интеллектуалов. И хотя позже один из ведущих генетиков поднял бунт и увёл за собой часть лаборатории, это позволило совершить прорыв лишь в области генной инженерии. Все прочие отрасли науки у зверолюдей оставались в зачаточном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ещё не до конца освоился в реалиях этого нового постапокалиптического мира, но прекрасно понимал: упомянутые в новостях «летательные аппараты» — это вовсе не самолёты двадцать первого века. Он сразу вспомнил ту бесшумную парящую капсулу, на которой за ним прилетал человек в белом халате. У неё не было ни крыльев, ни ревущих реактивных двигателей; она плавно скользила в воздухе, меняя высоту и направление по щелчку пальцев. Настоящее чудо левитации.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 основе технологии лежали принципы геомагнитной левитации и ионной тяги, но в такие тонкости Буфань уже не вникал.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повернулся к Лу И. Юноша хмуро разглядывал светящиеся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совладал с эмоциями, отвёл взгляд и как ни в чём не бывало принялся расправлять меховые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опять пригрозил людям расправой, — тихо обронил Лу И. Его золотисто-зелёные глаза полыхнули непривычным холодом. — Отец всегда добивается своего силой и шантажом.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столь сложных разработок окончательно склоняла чашу весов в пользу зверолюдей, а потому обитатели Подземных городов обычно берегли свои патенты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откинулся на спинку походного кресла, откровенно злорадствуя: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Ханс медлить не станет. Помяни моё слово, уже через полгода с конвейера сойдёт первая партия штурмовиков. Как думаешь, он сразу полетит за тобой или немного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сдвинул брови, в его голосе прорезались властные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прилетел, я им не 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покосился на Тан Буфаня и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заберут твою ненаглядную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растерялся. Лу И мгновенно повернул к нему голову,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Меня-то зачем похищать?.. — неловко пробормотал Буфань. — К тому времени я уже буду в безопасности, в Подземном городе Восточного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он с предельно серьёзным видом добавил, обращаясь к Андерсону: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прекрати называть меня «госпожой». Моё имя —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чисто из добрых побуждений, чтобы ты заранее привыкал к новому статусу, — осклабился Андерсон. —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Буфаня так передёрнуло от этого приторно-сладкого тона, что он мигом понял: спорить с этим наглецом бесполезно. Вздохнув, он молча вернулся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запасы еды из холодильника пришлось выбросить, так что Лу И выбрался наружу, немного покопался в сугробах и приволок тушу замёрзшего насмерть дикого кабана. Они с Андерсоном без брезгливости принялись за сырую строганину.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Буфаня же настроили портативную плитку, на которой он поджарил себе несколько ломтиков. Правда, без свежей зелени жирная свинина показалась ему слишком тяжёлой, и он едва притронулся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экономии горючего решили лечь пораньше, чтобы не жечь генератор понапрасну и потушить свет. Андерсон, устроившийся на месте бывших стеллажей, нарочно разлёгся ногами в их сторону. Тан Буфаню и Лу И ничего не оставалось, кроме как лечь головами к кабине, зеркально отразив его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 привычке прижал Тан Буфаня к себе, согревая его своим горячим телом. После той первой ночи обнимать Учителя стало делом естественным и простым. Пока Тан Буфань боролся с дремотой, он чувствовал, как сильные ладони юноши под одеялом бережно скользят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И согревал его озябшие пальцы, затем перевёл ладонь на грудь... Лишь позже Тан Буфань сообразил, что тот просто считает удары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ласки по телу разливалось смущающее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колёсах медленно продвигался вперёд, погребённый под многометровой толщей снега. Под убаюкивающее покачивание все трое крепко уснули. Прошло немало времени, прежде чем тишину сонного фургона нарушил негромкий голос Братца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зайди, пожалуйста,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Золотисто-зелёные глаза Лу И мгновенно блеснули во тьме. Он приподнялся на локтях и всмотрелся в спящего Тан Буфаня. Мужчина сладко спал, его длинные ресницы мелко подрагивали. Любуясь им, Лу И не удержался и нежно коснулся губами его лба, а затем осторожно, стараясь не впустить под одеяло морозный воздух, выскользнул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как он наткнулся на взгляд Андерсона. Силуэт вожака едва угадывался в темноте, зато его серебряные глаза хищно поблёскивали.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дешёвая романтика — целовать спящих, — брезгливо фыркнул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густо покраснел и смущённо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против моих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взаимностью он тебе уже ответил? То-то и оно, — хмыкнул вожак, бесшумно шагая следом за ним к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гермодверь, покрытая тонкой коркой льда, с тихим шипением отворилась, и пар изо рта тут же смешался со сквозняком. В кабине царил лютый холод — Братец Кай перенаправил все остатки тепла на обогрев жилого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вошли внутрь. На обледеневшее лобовое стекло проецировалась трёхмерная карта рельефа. У самого подножия густо заросшего склона радар засёк полукруглый зев заброшенного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Лу И шагнул ближе к стеклу и смахнул пальцем изморозь. Вдоль ущелья, прямо к тоннелю, угадывались едва заметные очертания древнего асфальтового шоссе, давно похороненного под корнями деревьев и слоем дёрна.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трёх часов назад датчики зафиксировали остатки старой автострады, — раздался в динамиках мягкий синтезированный баритон Братца Кая. — Благодаря сохранившемуся слою асфальта крупные деревья здесь не росли, что значительно облегчало наш путь. Но теперь впереди тоннель. Мощности радара Энтони недостаточно для сканирования подземных пустот, поэтому мне нужен разведчик. Необходимо проверить, безопасен ли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обернулся к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по спутнику, есть эта трасса на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вскинул руку. Из его браслета вырвался луч проектора, и Энтони пропищал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братец Луи! Ни на спутниковых снимках, ни в общей сети об этой дороге нет ни слова! Это заброшенный подземный тракт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 координатам нельзя определить, к какому маршруту Древней Хуася она принадлежала? — спросил Андерсон у своего ИИ-помощника.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папочка! База данных Западной Федерации не хранит дорожные карты древней Хуася. В открытых архивах Восточной Федерации этих сведений тоже нет. Скорее всего, их давно признали бесполезной исторической пылью и стёрли ради экономии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вечного дефицита ресурсов и износа серверов объёмы хранилищ жёстко лимитировались. Ежегодно учёные Подземных городов и инженеры зверолюдей чистили архивы, безжалостно избавляясь от «мёртвой» информации. Названия давно стёртых с лица земли деревень и схемы канувших в небытие дорог отправлялись в корзину первыми — если, конечно, они не представляли особой исторической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отчёт, Лу И вгляделся в зловещий чёрный провал впереди и скомандовал Братцу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Подъезжай к самому въезду. Я пройдусь немного вперёд и всё разведаю.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фургона отозвался глухим утробным рыком. Преодолев последний глубокий сугроб, тяжёлая машина мягко съехала на оголившийся асфальт и скользнула под бетонные своды. Белая снежная целина мгновенно осталась позади, уступив место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мощные прожекторы на крыше, разрезая мрак сырого подземелья. Двери кабины распахнулись, и Лу И с Андерсоном одновременно спрыгнули на грязное полотно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двухполосный тоннель не имел разделительных ограждений. Потолочные плафоны обросли вековыми слоями грязи и пыли, а в воздухе витал застоявшийся, тошнотворный смрад дегтя и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в полосу света фар, Лу И опустил взгляд на влажную жижу под ногами. Вся грязь была истоптана множеством звериных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Завала нет, тоннель сквозной, — уверенно констатировал он, принюхиваясь к витавшему в воздухе запаху железа. — Здесь шёл звериный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проход завален, у входа громоздились бы горы изодранных туш, как у того злосчастного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присел, подцепил когтем завязший в глине волос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токсичные люди здесь тоже наследили.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Отдельные особи токсичных людей умудрялись частично сохранять волосяной покров. Найденный жёсткий чёрный волос длиной сантиметров в двадцать явно принадлежал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прошёлся вдоль бетонной стены. Повсюду валялись окоченевшие останки животных, а у самого края дороги застыли тёмные ручейки крови. Смрад стоял жуткий, но среди павших тварей не было ни единого намёка на мёртвых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или мутировавшие? — спросил Лу И, надеясь, что намётанный глаз вожака разберётся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волосу не определишь, — Андерсон брезгливо отбросил находку в сторону и уставился в непроглядный зев тоннеля. — Надо идти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землёй было значительно теплее, чем на поверхности. Отличное прибежище для тварей, решивших переждать лютые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обменялись понимающими взглядами. Решение созрело само собой. Во-первых, путь точно был свободен. Во-вторых, тоннель шёл строго на восток. Если они двинутся по нему, то получат шанс срезать путь сквозь заснеженные перевалы Большого Хингана и наконец выбраться на Северо-Восточную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