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кровь прилила к лицу. Он завороженно, не мигая, смотрел на огромный красный лозунг на стене. Прошло долгих четыре месяца, прежде чем он снова наткнулся на след этой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 И и Андерсон тоже заметили надпись, но поскольку оба не знали китайского, Андерсон лишь недоуменно вскинул запястье, направляя сканер умного браслета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там написано? — спросил Андерсон у Энтони, мысленно подметив, что слова вывели совсем недавно — уж больно свежей и яркой казалась красная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там написано: «Земля принадлежит человечеству», — послушно перевел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крылатые токсичные люди почти исчезли: одни остались лежать мертвыми, другие скрылись в глубине туннеля. Лу И, глухо стуча тяжелыми армейскими ботинками по крыше жилого фургона, нахмурился и неторопливо направился к Андерсону.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туннель тоже был одной из тайных лабораторий 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дураку понятно, — Андерсон с брезгливой гримасой стер с лица вонючую кровь токсичного человека. Мерзкий запах бил в нос, вызывая непреодолимое желание залезть обратно в фургон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внутри хватало: Братец Кай постоянно топил снег, пополняя резервуары.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— негромко позвал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вскинул голову и заметил, что юноша замер, устремив пронзительный взгляд золотисто-зеленых глаз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Андерсон разглядел вросшую в стену туннеля маленькую, наглухо заржавевшую железную дверь. Покрытая вековой пылью, она почти полностью сливалась с грязной каменной 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тоже заметил находку и подогнал жилой фургон вплотную к двери. Тяжелые колеса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— Тан Буфань, плотно укутанный в тяжелую волчью шкуру, высунулся из окна кабины и посмотрел на мужчин на крыше. В его темных глазах горело неподдельное волнение. — Это та самая организация!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искренний восторг, Лу И на мгновение задумался, а затем предложил Андерсону: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в фургон, надо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Тан Буфань рвется за эту дверь, однако Лу И одолевали сомнения. Во-первых, внутри их могли подстерегать непредвиденные опасности. Во-вторых, учитель сейчас был слишком слаб, и даже если нести его на спине, любые резкие толчки были крайне нежелательны.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даже прыжок с небольшой высоты отозвался бы в его измученном теле невыносимой болью — Тан Буфань сам упоминал об этом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вернулись в жилой отсек, Лу И сразу бросились в глаза две оторванные руки токсичного человека, валявшиеся на их с Тан Буфанем постели. Тан Буфань как раз аккуратно подцепил их тряпкой и выбросил наружу через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ухитрились пролезть внутрь? — мгновенно напрягся Лу И. Нападавших было слишком много, фургон летел на огромной скорости, и парень сосредоточился исключительно на обороне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лапу засунуть успел, — Тан Буфань бросил тряпку в раковину и указал на окно, наглухо заклеенное несколькими слоями скотча. — Замок на раме разболтался, вот створка и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ремонт, — Андерсон с грохотом придвинул складной стул к их постели и вальяжно развалился на нем. — Нам сейчас идти за ту дверь. Далеко не факт, что мы вообще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на петлях лежит слишком толстым слоем. Туда никто не заходил несколько лет, так что людей мы там точно не встретим, — рассудительно заметил Лу И, но после секундного колебания добавил: — Зато вполне можем нарваться на мины-ловушки или какую-нибудь местную фауну.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случай на том заброшенном воздушно-космическом авианосце в пустыне: гигантский токсичный человек годами сидел взаперти в реакторном отсеке и превосходно себя чувствовал. Видимо, существам с внедренными растительными генами пища попросту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проверить. Вдруг мы найдем хоть какие-то зацепки? — Тан Буфань был готов пойти на любой риск, лишь бы отыскать следы загадочного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все еще медлил. Он с тревогой взглянул на бледное, изможденное лицо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подходе к Северо-Восточной равнине, а за ней лежат земли Восточной Федерации. Учитель, ведь эта организация объявила тебя в розыск. По идее, стоит тебе показаться на их территории, они сами тебя вычислят и попытаются выйти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юноши, Тан Буфаню незачем было лишний раз подвергать себя опасности. Если они прочешут это место и вернутся ни с чем, это будет лишь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притих. Доводы Лу И звучали вполне разумно, и он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напротив, терял терпение. Скользнув неприязненным взглядом по юноше,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наплевать на интересы Федерации ради своих любовных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едва заметно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безумцы сеют хаос по всему миру, — не унимался Андерсон. — Границы нашей Западной Федерации уже лихорадит, а ты предлагаешь наплевать на очевидную зацепку и просто катить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дилемма Лу И. Будь он один, он бы без лишних раздумий шагнул за порог. Но сейчас рядом находился Тан Буфань, и его безопасность была для юноши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был далеко не глуп. Заметив сомнения на лице Лу И, он понял, что сдерживает его,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проверить это место. Обо мне не беспокойся, я смогу себя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Защитишь ты себя, как же, держи карман шире, — бесцеремонно перебил его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подавился словами и угрюмо замолчал под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Тан Буфань, и Андерсон полны решимости войти, Лу И обреченно вздохнул, отбрасывая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по-вашему, — уступил он и мягко сжал ладонь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учителя оказались ледяными, совершенно безжизненными, и мелко дрожали в его ладони. Почувствовав эту сильную, непрекращающуюся дрожь, Лу И окончательно убедился, что Тан Буфань сейчас не сможет даже удержать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нож, — твердо глядя на него, произнес Тан Буфань. — И не надо нести меня на спине, так ты потеряешь маневренность. Я буду держаться у стены и идти следом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 сжималось от тревоги. Спустя несколько секунд мучительного молчания он все же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лениво развалившегося на стуле Андерсона: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позади Учителя Тана. Прикрывай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недовольно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я пойду первым. Нацепите свои светоэкранные очки и держитесь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тащиться за Тан Буфанем, который сейчас передвигался медленнее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немного поразмыслил и признал, что так будет даже лучше. Если Андерсон пойдет впереди и разведает обстановку, при любой непредвиденной угрозе можно будет быстро увести учителя обратно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план, они начали готовиться. Лу И порывался набросить на плечи Тан Буфаня еще одну звериную шкуру и перевязать ее веревкой, но тот наотрез отказался: ему и так стоило немалых усилий удерживать равновесие под тяжестью волчьего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туннеле не так уж холодно, волчьей шкуры вполне хватит, — Тан Буфань нацепил светоэкранные очки и привычно заткнул за пояс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не можешь идти дальше, сразу скажи мне, — в сотый раз повторил встревоженный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Буфань поднял на него взгляд и подбадривающе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виде этой улыбки на сердце у Лу И становилось немного легче. Он ласково провел ладонью по мягким волосам учителя и наконец надел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ворковать? Идемте уже, — Андерсон, которого до зубовного скрежета раздражали эти нежности, распахнул дверь автодома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тонул во мраке, и лишь габаритные огни фургона выхватывали из темноты небольшой пятачок земли. Опираясь на руку Лу И, Тан Буфань осторожно спустился вниз и огляделся. Впереди зияла бесконечная черная бездна, от угрюмого вида которой по коже невольно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вынырнул крылатый токсичный человек, но прежде чем он успел совершить бросок, Лу И молниеносным взмахом длинной кривой сабли рассек тварь надвое. Он снова вооружился своим привычным клинком, рассудив, что в туннеле сталь окажется надежнее собственных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уже шагнул к покрытой ржавчиной железной двери. Ее проем был совсем небольшим, рассчитанным под человеческие стандарты, и Андерсон со своими двумя метрами двадцати пятью сантиметрами роста высился над ней,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Замка не было, и Андерсон без труда рванул створку на себя. В воздух тут же взметнулось плотное облако вековой пыли. Мужчина досадливо отмахнулся, согнулся в три погибели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бережно ввел Тан Буфаня следом за ним. Светоэкранные очки учителя заранее перешли в режим ночного видения, залив все вокруг фосфоресцирующим зеленым светом, поэтому он сразу сумел рассмотреть...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скрывался колоссальных размеров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 в удивлении. Обычная железная дверь в туннеле уже выглядела странно, но такое колоссальное пространство за ней поражало воображение. Очевидно, при строительстве преследовались особые, стратегические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аккуратно прикрыл за собой тяжелую створку, отозвавшуюся глухим металлическим лязгом. Троица медленно двинулась за Андерсоном, внимательно осматривая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Спертый, затхлый воздух пах вековой пылью. Огромное помещение зияло пустотой и своей унылой серостью напоминало заброшенный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Полагаю... это бомбоубежище, построенное около тысячи лет назад, — поделился догадкой Лу И. — Судя по прочности бетонных перекрытий, строили его не во Вторую мировую, а во время Третьей. Да и сам туннель, похоже, прокладывали для военных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«Бомбоубежище времен Третьей мировой войны, построенное в Китае...»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мысленно согласился с его выводами. В старых фильмах он не раз видел, как люди спасались от авиаударов в подобных бетонных лабиринтах.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рядом наверняка был военный объект, — бросил Андерсон, уходя вперед. Он негромко спросил: — Сынок, уловил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папочка, у меня не хватает радиуса сканирования, — детским голоском отозвался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ее давно стерло с лица земли, — отозвался Лу И. Мощности ядерного оружия времен Третьей мировой хватало, чтобы сравнять горы с землей. Оползни и обвалы надежно погребли под собой любые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сами превратили поверхность в выжженную пустыню, выпихнули нас, зверолюдей, разгребать это дерьмо, а теперь, когда планета ожила, решили прибрать все к рукам? Хрен им, — презрительно сплюнул Андерсон. — С их гнилой натурой они никогда не перестанут воевать. Сидели бы и дальше в своих крысиных норах под землей, планете дышалось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будучи человеком, поморщился — эти слова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хороши, — спокойно осадил его Лу И. — Будто зверолюди никогда не грызлись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неопределенно хмыкнул, не желая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ценных припасов здесь не было — лишь хлам, обломки конструкций да прислонившиеся к стенам человеческие скелеты, занесенные вековой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толстому слою пыли здесь отлично сохранились следы. Светоэкранные очки на их лицах негромко запищали, подсвечивая десятки цепочек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интеллект мгновенно определил их возраст: большинство следов было оставлено пять-шесть лет назад, но одна человеческая цепочка отпечатков оказалась на удивление свежей. Анализатор выдал точную дату: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пропустило удар. Два месяца назад... В то время они с Лу И как раз находились в Монгольской степи. Окажись они у этих гор на пару недель раньше, непременно столкнулись бы с членами этой таинственной организации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подсвеченному пути, мужчины добрались до самого дальнего угла склада, где обнаружили массивный закрытый люк, ведущий в подземный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именно там, внизу, тайная организация проводила свои зловещие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