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оцепенел. Дуло пистолета в его руке невольно дрогнуло и опустилось. Мужчина напротив просиял и сделал шаг навстречу, забавно шлепая мягкими комнатными тапочками.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выдохнул он. — А мы-то решили, что тебя уже нет в живых…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резко опомнился и снова вскинул оружие, целясь незнакомцу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замер. Его тело было полностью механическим, так что пистолет не представлял для него особой опасности, но, видя искренний испуг Тан Буфаня, он примирительно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только без глупостей, — мягко произнес мужчина. — Я не причиню тебе вреда. На самом деле мы сбились с ног, разыскивая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окинул Тан Буфаня оценивающим взглядом. На лице пришельца поблескивали светоэкранные очки, скрывавшие его электронные глаза. Сам же Буфань выглядел плачевно: нижняя половина его лица, не скрытая лохмотьями, исхудала до неузнаваемости. На плечи была наброшена грубо сшитая волчья шкура, подпоясанная простой пеньковой веревкой. Грязные, изношенные ватные штаны и стоптанная обувь довершали образ — он казался обыкновенным бродягой-дикарем.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встроенные в окуляры электронные глаза не провели автоматическое сканирование, сопоставив очертания носа и губ Буфаня с архивными данными, мужчина ни за что не признал бы в этом оборванце ценнейший подопытный образец, выбранный ими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Тан Буфаня все перевернулось от бешеного восторга, пополам со страхом и мучительным сомнением. Дрожащими руками он вцепился в пистолет. Кадык судорожно дернулся. Лишь спустя долгие секунды он сумел выдавить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знаешь… Мне нужен Доктор. Отведи меня к нему! Слышишь? Живо отведи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замешательстве прищелкнул языком, и на его лице отразилось искреннее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тут такое дело. Я ведь оставлен здесь как приманка, «на живца». На этой базе нет ни одного летательного аппарата, так что забрать тебя отсюда я физически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осекся, словно вспомнив о чем-то важном, и, нахмурившись, ткнул большим пальцем себе за спину, где находились двое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А какого черта ты делаешь со зверолюдьми из Западной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Тан Буфаня, насколько помнили во Фракции сопротивления, изначально угнали зверолюди из Северной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 с пистолетом в руках, лихорадочно соображая, как выкрутиться. Было очевидно: перед ним боец Фракции сопротивления, из тех радикалов, что на дух не переносят зверолюдей. А значит, нельзя допустить даже мысли о том, что между ним и Лу И есть какая-то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Андерсон тяжело осел у покрытой вековой пылью стены. Его шея раздулась, покрывшись мелкими водянистыми волдырями, дыхание давалось ему с хрипом и свистом. Лу И держался крепче, но тоже едва сдерживал сухой, удушливый кашель. Было ясно: оба отравлены. И сейчас оба зверолюди неотрывно, напряженно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почувствовал, как его зажимает в тиски удушливая, невыносимая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заставила мужчину помрачнеть. Светоэкранные очки холодно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переметнулся на сторону этих тварей?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испуганно выкрикнул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взгляды Лу И и Андерсона, он почувствовал, как задрожали губы. Но в следующий миг он упрямо сжал зубы и, приняв решение, отчеканил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стороне человечества. И, как видишь, я все еще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оружие и рванул в сторону край волчьей шкуры на груди, выставляя напоказ тускло поблескивающий серебряный кодовый ошейник. Голос его дрогнул, срываясь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лет… пять лет я гнил в этом аду. Жил на птичьих правах, пресмыкался перед ними, едва не сдыхал с голоду… Но я не прогнулся! Я не пошел у них на поводу!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его посиневшие от яда губы, на обтянутую кожей шею, на которой сиротливо болтался ошейник, слушал этот надтреснутый, но упрямый голос. В глубине его электронных глаз что-то дрогнуло. Незнакомец явно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Отлично… Просто отлично! — Его губы расползлись в довольной, искренней улыбке. — Не зря наши аналитики сделали ставку именно на тебя! Мы знали, что ты выдержишь, не поддашься соблазну и сохранишь верность своему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Тан Буфаня они знали наизусть. Еще в студенческие годы, подрабатывая в приличном ресторане, он из-за своей яркой внешности случайно стал сенсацией в сети. Перед ним открывались двери в шоу-бизнес — его популярность на тот момент затмевала многих медийных звезд. Но парень лишь закрыл гонорарами от съемок долги по учебе, отложил деньги на дальнейшее обучение и без колебаний ушел в тень. Вернулся в провинциальное захолустье, устроившись обычным школьным учителем. Человек с такой биографией обладал титановой волей и железобетонными моральными ориентирами. Именно поэтому из миллионов личных дел они вытянули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Буфань не подвел. Пять лет в окружении зверолюдей, а он даже не помыслил о том, чтобы принять мутаген и стать одним из них. Хотя с его лицом и интеллектом он легко мог бы пристроиться поудобнее — например, стать изнеженным супругом какого-нибудь высокопоставленного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ты-то точно поможешь нам довести эксперимент до конца! — воодушевленно воскликнул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Буфаня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эксперимент? — тут же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что… — начал было тот, но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скосил глаза назад, оценивая угрозу со стороны зверолюдей. Андерсон окончательно затих у стены, а вот Лу И все еще держался и мог представлять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Лу И помрачнел и поудобнее перехватил рукоять своего длинного меча. Мужчина лишь издевательски хмыкнул и развернулся всем корпусом. Его правая рука с сухим щелчком разошлась по швам, обнажив хромированный металл суставов, и за долю секунды, точно сложная головоломка, трансформировалась в массивный, бритвенно-острый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устранить свидетелей, а уже потом спокойно поговорить с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Высшие зверолюди — опасные твари, признаю, — процедил бионический андроид. — Но это тело — элитный боевой прототип!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Шаркая дурацкими комнатными тапочками, он на нечеловеческой скорости бросился к Лу И. Полы его белого халата шумно захлопали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сошлась со сталью с диким, режущим слух скрежетом. Тан Буфань с замиранием сердца следил за возобновившимся боем, с ужасом замечая, что под градом бешеных ударов Лу И упрямо пятится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судорожно стиснул пистолет. Заклятый выбор: выстрелить или остаться в стороне? Спасти Лу И означало окончательно настроить против себя бионического андроида. А ведь этот жестянщик — его единственный билет к Доктору!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разрывался от противоречий, отравленный Лу И вдруг согнулся пополам, силясь сдержать подступающий к горлу кашель. Эта минутная заминка лишила его маневренности — и лезвие противника с размаху полоснуло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поношенный свитер с глубоким вырезом разошелся по шву, и на груди Лу И расплылось уродливое багровое пятно. Тан Буфань в страхе затаил дыхание. Ему пришлось до крови закусить собственную губу, чтобы не взвыть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у стены тоже занервничал. Сипя и отплевываясь кровью, он попытался подняться, опираясь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скользнул по нему взглядом. Мозг лихорадочно искал выход. Сражающиеся уже сместились к самому концу длинного коридора. Андроид окончательно вошел в раж, ослепленный азартом битвы — все его внимание было приковано к слабеющему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 это всё, на что способен щенок из Западной Федерации?! — безумно расхохотался андроид, нанося удар за ударом. — Будущий лидер, говоришь? Ну так сегодня я оставлю Западную Федерацию без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резней, он не заметил, как Тан Буфань бесшумно скользнул в тень и очутился прямо перед Андерсоном.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рванул застежку своей набитой всяким хламом поясной сумки, выхватил зажигалку и молча швырнул ее раненому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опешил. Он удивленно уставился на Буфаня, но тот уже скользнул обратно, сливаясь со стеной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сжал в ладони дешевую зажигалку. Его мозг, затуманенный ядом, лихорадочно сопоставлял факты. Против этой консервной банки бесполезны пули и клинки, но огонь… Огонь — другое дело. На жестянщике обычная одежда, синтетические волосы вспыхнут за секунду, а там и до короткого замыкания недалеко. Аппаратура внутри расплавится, батареи взорвутся. Стоит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Андерсон поднялся, цепляясь за шершавый бетон. Его серые глаза хищно блеснули. Сжав зажигалку в кулаке, он рванулся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топот, бионический андроид пренебрежительно хмыкнул и дернул головой, собираясь развернуться, но Лу И точным и яростным ударом меча рассек ему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Дерешься со мной — так смотри на меня, — прохрипел Лу И, с трудом сглатывая подступающую к горлу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Силиконовое покрытие на лице врага лопнуло, обнажив тусклый хромированный череп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навалитесь толпой и я побегу?! — дико заорал бионический андроид изуродованным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неуязвимости своего стального каркаса, он нагло проигнорировал Андерсона. Какая разница, что там делает этот полудохлый калека? От такого количества яда в крови у него даже на частичную трансформацию сил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жар, внезапно лизнувший спину, заставил его заткнуться. Обернувшись, он с ужасом обнаружил, что его длинная шевелюра и халат уже полыхают ярким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твоего яда есть старый добрый огонь! — прорычал Андерсон. Он с силой раздавил пластиковый корпус зажигалки в ладони, выплескивая горючую смесь на пылающую синтетику.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А-а-а-а! — заверещал бионический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рецепторы не знали боли, но датчики перегрева сходили с ума, затапливая систему красными предупреждениями о критическом сбое систем охлаждения. Забыв о бое, он принялся судорожно срывать с себя горящие лоскуты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воспользовался моментом. Шаг вперед, выпад — и острие тяжелого меча с сухим треском вошло прямо в искусственный глаз бионического андроида, но намертво заклинило в титановой глазнице.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 — крикнул Андерсон, бросая ему крохотный складной мини-нож.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сувенирный нож, который Тан Буфань когда-то насильно всучил ему у воздушно-космического авианосца в знак «честного обмена».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перехватил его на лету, одним движением раскрывая крошечное лезвие. Узкое перо длиной всего сантиметров семь и шириной с ноготь идеально подходило для тонкой работы — оно свободно проходило сквозь прорези поврежденного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невыносимый жар, Андерсон активировал частичную трансформацию и мертвой хваткой обхватил бьющегося андроида сзади. Лу И тоже призвал звериную форму: его левая когтистая лапа намертво зажала челюсть врага, а правая с силой вогнала мини-нож сначала в одну глазницу, затем в другую, проворачивая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Бионический андроид конвульсивно дернулся. Из его сочленений с треском посыпались синие искры от короткого замыкания, повалил едкий дым. Еще несколько конвульсий — и безжизненная металлическая туша рухнула на пол. Процессорный чип в его голове превратился в расплавленный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тут же разжал объятия и принялся торопливо сбивать искры со своего тела. Пламя быстро разрасталось, комната наполнялась едким, удушливым дымом от горящего пластика. Заметив это, Лу И резким пинком зашвырнул тлеющие останки бионического андроида в ближайшую темную каморку и с силой захлопнул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застывший у лестничного пролета, во все глаза смотрел на эту яростную расправу. Когда все закончилось, адреналиновый прилив сменился глухой пустотой. Ноги его подкосились, и он тяжело опустился на грязный пол, прислонившись спиной к шершавому бетону.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***Остров в тысячах миль отсюда***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капсулы нейроконтроля с шипением откинулась. Мужчина в белом лабораторном халате и с забавным коротким хвостиком на затылке резко сел, тяжело дыша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рожа у тебя. Что стряслось? — удивленно спросил его коллега, который как раз собирался лечь в соседний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Как же они меня взбесили! — разразился ругательствами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вылез из капсулы, сунул ноги в комнатные тапочки и, даже не взглянув на напарника, яростно шлепая подошвами по линолеуму, вылетел из зала нейроконтроля.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размашисто и сердито, он миновал просторные полутемные коридоры исследовательского комплекса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ТТК! Где сейчас Доктор? — бросил он, обращаясь к объективу камеры с красной подсветкой.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третий уровень, лаборатория генного анализа, — раздался в кабине приятный, обволакивающий женский голос синтезатора.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с цифрой «-3» на панели управления плавно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мелодичный сигнал, створки разъехались, и ученый торопливо вышел на подземный ярус. Гнев понемногу улетучивался, уступая место холодному расчету. Скрестив руки на груди, он прикинул, как лучше преподнести случившееся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просторном, тускло освещенном коридоре то и дело мелькали его коллеги в таких же халатах. Каждый из них был полностью погружен в чтение парящих перед ними голографических экранов — на пришельца с другого этажа никто даже не взглянул. Свернув за пару углов, мужчина наконец оказался перед массивными дверями лаборатории генного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замялся перед порогом. Электронный глаз над входом плавно повернулся, фиксируя его движения. Но прежде чем он успел связаться с внутренним ИИ лаборатории, тяжелая гермодверь из легкого сплава бесшумно разошлась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за главным пультом управления сидел бледный, угрюмый молодой человек в очках. Перед ним веером висели полтора десятка голографических дисплеев, мерцающих плотными столбцами цифр и графиков.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результаты теста? — спросил хозяин кабинета, не оборачиваясь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прошел внутрь. От его недавней вспыльчивости не осталось и следа — теперь он говорил предельно собранно и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тесты завершены. Наша стратегия полностью оправдала себя: мутировавшие toxic-люди действительно выманили группу зачистки из числа высших зверолюдей. Экземпляры, в ДНК которых мы внедрили гены бешеного огурца и токсин PL-24, при контакте с противником мгновенно перешли в фазу гиперактивности и детонировали. Обильный выброс зараженной крови спровоцировал у высших зверолюдей острейшую аллергическую реакцию. Из-за анафилактического шока их боевой потенциал снизился примерно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семьдесят процентов? — Доктор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высших зверолюдей невероятно устойчив к любым токсинам, — криво усмехнулся его собеседник, посчитав такую оценку слишком суровой. — Снизить их потенциал на две трети — этого более чем достаточно для ведения реальных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Доктор требовал идеального оружия, способного убивать врагов на месте. Но он упускал из виду очевидное: сами носители, токсичные люди, попросту не выдерживали такой концентрации отравы внутри себя и заживо сгнивали еще до начала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 юноша глубоко, разочарованно вздохнул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из ублюдков Восточной Федерации прислали на разведку? Ты избавился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мужчина замялся, чувствуя себя крайне неловко. — Видите ли, Доктор, это были не оперативники Восточной Федерации. К нам ворвались бойцы с Западной Федерации. И их было двое: Луи Смит и некто по имени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наконец поднял голову и развернул к нему свое кресло. Длинная, падающая на глаза челка и отсветы на стеклах очков мешали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 Смит? Младший сын Ханса? — Доктор нахмурился. — Он ведь бесследно исчез полгода назад. Какими судьбами его занесло в Восточную Федерацию? И это он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удар подставился Андерсон, но Смит тоже надышался испарениями крови и выдал аллергическую реакцию, — ответил мужчина, виновато втягивая голову в плечи. — К сожалению, против двух высших зверолюдей боевой бионический андроид не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инструкции он должен был зачистить любого, кто попадется на приманку, чтобы исключить утечку информации о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снова нахмурился, но выговаривать коллеге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Скинь мне подробные логи телеметрии и запись с камер бионического андроида. Я сам все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 кресло обратно к сияющим мониторам.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наказания не последует, ученый облегченно выдохнул. На его лице снова заиграла восторженная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интересное не в этом, Доктор! На объекте объявился еще один человек. Ни за что не угадаете,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угрюмый собеседник даже ухом не повел, продолжая изучать бегущие по экрану графики. Помявшись от неловкости, мужчина выдал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